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EE72C8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EE72C8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EE72C8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5C68857C" w:rsidR="00F2507F" w:rsidRDefault="0053727C" w:rsidP="00EE72C8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581DB6">
        <w:rPr>
          <w:rFonts w:eastAsia="Times New Roman" w:cs="Times New Roman"/>
          <w:b/>
          <w:color w:val="000000" w:themeColor="text1"/>
          <w:sz w:val="26"/>
          <w:szCs w:val="28"/>
        </w:rPr>
        <w:t>23/10/2023-28/10/2023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EE72C8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06F631B" w:rsidR="00112EF9" w:rsidRPr="00ED159B" w:rsidRDefault="00112EF9" w:rsidP="00EE72C8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581DB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B15F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9523D" w:rsidRPr="00ED159B" w14:paraId="2CD1F7B0" w14:textId="77777777" w:rsidTr="00192DB6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9523D" w:rsidRPr="00ED159B" w:rsidRDefault="00B9523D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9523D" w:rsidRPr="00ED159B" w:rsidRDefault="00B9523D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04822F1E" w:rsidR="00B9523D" w:rsidRPr="00ED159B" w:rsidRDefault="00CF5AC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B9523D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9523D" w:rsidRPr="00ED159B" w:rsidRDefault="00B9523D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9523D" w:rsidRPr="00ED159B" w:rsidRDefault="00B9523D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6E83D60D" w:rsidR="00B9523D" w:rsidRPr="00ED159B" w:rsidRDefault="00CF5AC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quy chế dân chủ tại UBND huyện</w:t>
            </w: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299DF00" w:rsidR="004A403C" w:rsidRPr="00ED159B" w:rsidRDefault="00CF5AC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A403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1F27" w14:textId="77777777" w:rsidR="00670600" w:rsidRDefault="00CF5AC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chữ thập đỏ</w:t>
            </w:r>
          </w:p>
          <w:p w14:paraId="34BB300C" w14:textId="2ACA5D3D" w:rsidR="00CF5AC5" w:rsidRPr="00ED159B" w:rsidRDefault="00CF5AC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</w:t>
            </w:r>
            <w:r w:rsidR="00966B96">
              <w:rPr>
                <w:rFonts w:cs="Times New Roman"/>
                <w:color w:val="000000" w:themeColor="text1"/>
                <w:sz w:val="26"/>
                <w:szCs w:val="26"/>
              </w:rPr>
              <w:t>công tác phòng chống dịch sốt xuất huyết</w:t>
            </w:r>
          </w:p>
        </w:tc>
      </w:tr>
      <w:tr w:rsidR="002F4712" w:rsidRPr="00ED159B" w14:paraId="5835A931" w14:textId="77777777" w:rsidTr="009B6365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2F4712" w:rsidRPr="00ED159B" w:rsidRDefault="002F4712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2F4712" w:rsidRPr="00ED159B" w:rsidRDefault="002F4712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0C5E7755" w:rsidR="002F4712" w:rsidRPr="0080591A" w:rsidRDefault="00CF5AC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2F4712" w:rsidRPr="00ED159B" w14:paraId="211881B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2F4712" w:rsidRPr="00ED159B" w:rsidRDefault="002F4712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2F4712" w:rsidRPr="00ED159B" w:rsidRDefault="002F4712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308AC23A" w:rsidR="002F4712" w:rsidRPr="0080591A" w:rsidRDefault="00966B96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227A780C" w:rsidR="008024AB" w:rsidRPr="00ED159B" w:rsidRDefault="004A403C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70783A">
              <w:rPr>
                <w:rFonts w:cs="Times New Roman"/>
                <w:color w:val="000000" w:themeColor="text1"/>
                <w:sz w:val="26"/>
                <w:szCs w:val="26"/>
              </w:rPr>
              <w:t>, t</w:t>
            </w:r>
            <w:r w:rsidR="008024AB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4A40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4A403C" w:rsidRPr="00ED159B" w:rsidRDefault="004A403C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BFC5" w14:textId="4A49CE23" w:rsidR="0070783A" w:rsidRDefault="00966B96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7746FB71" w14:textId="50295188" w:rsidR="004A403C" w:rsidRPr="00ED159B" w:rsidRDefault="008024A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  <w:r w:rsidR="004A403C"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722D5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81F0B01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EA" w14:textId="77777777" w:rsidR="00C722D5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  <w:p w14:paraId="47A0BACC" w14:textId="13FF64D4" w:rsidR="00966B96" w:rsidRPr="00ED159B" w:rsidRDefault="00966B96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C722D5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2D00A16" w:rsidR="00C722D5" w:rsidRPr="00ED159B" w:rsidRDefault="00C722D5" w:rsidP="00EE72C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581DB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202D652" w:rsidR="00C722D5" w:rsidRPr="00ED159B" w:rsidRDefault="005D2C09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</w:t>
            </w:r>
            <w:r w:rsidR="00966B96">
              <w:rPr>
                <w:rFonts w:cs="Times New Roman"/>
                <w:color w:val="000000" w:themeColor="text1"/>
                <w:sz w:val="26"/>
                <w:szCs w:val="26"/>
              </w:rPr>
              <w:t xml:space="preserve">việc thực hiện </w:t>
            </w:r>
            <w:r w:rsidR="00705990">
              <w:rPr>
                <w:rFonts w:cs="Times New Roman"/>
                <w:color w:val="000000" w:themeColor="text1"/>
                <w:sz w:val="26"/>
                <w:szCs w:val="26"/>
              </w:rPr>
              <w:t>nhiệm vụ của giáo viên</w:t>
            </w:r>
          </w:p>
        </w:tc>
      </w:tr>
      <w:tr w:rsidR="00C722D5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18502740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4600371" w:rsidR="00C722D5" w:rsidRPr="00ED159B" w:rsidRDefault="00705990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việc thực hiện nhiệm vụ của giáo viên</w:t>
            </w:r>
          </w:p>
        </w:tc>
      </w:tr>
      <w:tr w:rsidR="00C722D5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17504D2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31F90098" w:rsidR="00C722D5" w:rsidRPr="0080591A" w:rsidRDefault="00705990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việc thực hiện nhiệm vụ của giáo viên</w:t>
            </w:r>
          </w:p>
        </w:tc>
      </w:tr>
      <w:tr w:rsidR="00C722D5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7012CA19" w:rsidR="00C722D5" w:rsidRPr="0080591A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F32" w14:textId="7C816C45" w:rsidR="00EE72C8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0B5A29B" w14:textId="49434D81" w:rsidR="00C722D5" w:rsidRPr="00ED159B" w:rsidRDefault="00EE72C8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C722D5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2CF59EE8" w:rsidR="00226F52" w:rsidRPr="00ED159B" w:rsidRDefault="0063551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4B4A97">
              <w:rPr>
                <w:rFonts w:cs="Times New Roman"/>
                <w:color w:val="000000" w:themeColor="text1"/>
                <w:sz w:val="26"/>
                <w:szCs w:val="26"/>
              </w:rPr>
              <w:t>, t</w:t>
            </w:r>
            <w:r w:rsidR="00226F52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C722D5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C722D5" w:rsidRPr="00ED159B" w:rsidRDefault="0063551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8990B6E" w:rsidR="00C722D5" w:rsidRPr="00404915" w:rsidRDefault="00C722D5" w:rsidP="00EE72C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581DB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705990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045C64DF" w:rsidR="00705990" w:rsidRPr="00ED159B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việc thực hiện nhiệm vụ của giáo viên</w:t>
            </w:r>
          </w:p>
        </w:tc>
      </w:tr>
      <w:tr w:rsidR="00705990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705990" w:rsidRPr="00ED159B" w:rsidRDefault="00705990" w:rsidP="00705990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3A440B6" w:rsidR="00705990" w:rsidRPr="00ED159B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05990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928531E" w:rsidR="00705990" w:rsidRPr="00ED159B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việc thực hiện nhiệm vụ của giáo viên</w:t>
            </w:r>
          </w:p>
        </w:tc>
      </w:tr>
      <w:tr w:rsidR="00705990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705990" w:rsidRPr="00ED159B" w:rsidRDefault="00705990" w:rsidP="00705990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AC8F58B" w:rsidR="00705990" w:rsidRPr="00ED159B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05990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43B6E03A" w:rsidR="00705990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việc thực hiện nhiệm vụ của giáo viên</w:t>
            </w:r>
          </w:p>
        </w:tc>
      </w:tr>
      <w:tr w:rsidR="00705990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705990" w:rsidRPr="00ED159B" w:rsidRDefault="00705990" w:rsidP="00705990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7382F228" w:rsidR="00705990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05990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4D4A" w14:textId="77777777" w:rsidR="00705990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73E07323" w14:textId="3D4DCA7A" w:rsidR="00705990" w:rsidRPr="00ED159B" w:rsidRDefault="00705990" w:rsidP="00705990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705990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705990" w:rsidRPr="00ED159B" w:rsidRDefault="00705990" w:rsidP="00705990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5C9C63E8" w:rsidR="00705990" w:rsidRPr="00ED159B" w:rsidRDefault="00705990" w:rsidP="00705990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705990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170008EF" w:rsidR="00705990" w:rsidRPr="00ED159B" w:rsidRDefault="00705990" w:rsidP="00705990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705990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705990" w:rsidRPr="00ED159B" w:rsidRDefault="00705990" w:rsidP="00705990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D6C4A50" w:rsidR="00C722D5" w:rsidRPr="00ED159B" w:rsidRDefault="00C722D5" w:rsidP="00EE72C8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581DB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74858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7D581A8" w:rsidR="00D74858" w:rsidRPr="00ED159B" w:rsidRDefault="00705990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D74858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74858" w:rsidRPr="00ED159B" w:rsidRDefault="00D74858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77FA4FD2" w:rsidR="00D74858" w:rsidRPr="00ED159B" w:rsidRDefault="00705990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705990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615E61B3" w:rsidR="00705990" w:rsidRPr="00ED159B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705990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5BB15D00" w:rsidR="00705990" w:rsidRPr="00ED159B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705990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2C320A2C" w:rsidR="00705990" w:rsidRPr="0080591A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705990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705990" w:rsidRPr="00ED159B" w:rsidRDefault="00705990" w:rsidP="00705990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6D1069F2" w:rsidR="00705990" w:rsidRPr="0080591A" w:rsidRDefault="00705990" w:rsidP="00705990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722D5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46B5" w14:textId="77777777" w:rsidR="00C9703A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phẩm, </w:t>
            </w:r>
          </w:p>
          <w:p w14:paraId="6B43812E" w14:textId="70ACA201" w:rsidR="00C722D5" w:rsidRPr="00ED159B" w:rsidRDefault="00C9703A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ộp công văn phòng GD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LĐLĐ</w:t>
            </w:r>
          </w:p>
        </w:tc>
      </w:tr>
      <w:tr w:rsidR="00C722D5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2212C0" w:rsidR="00530DE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C722D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BAFE61" w:rsidR="00530DE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C722D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226F52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311E513" w:rsidR="00C722D5" w:rsidRPr="00ED159B" w:rsidRDefault="00C722D5" w:rsidP="00EE72C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7078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581DB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0063C1E6" w:rsidR="00C722D5" w:rsidRPr="00ED159B" w:rsidRDefault="00140620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722D5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E91C" w14:textId="3AAF8180" w:rsidR="00140620" w:rsidRDefault="000E6DC9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tăng cường kỷ luật, kỷ cương hành chính, quy tắc ứng xử cho CB, viên chức năm 2023 tại Hội trường 3.22 UBND huyện</w:t>
            </w:r>
          </w:p>
          <w:p w14:paraId="7E4C5A84" w14:textId="010B3DA1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01F17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183A52B6" w:rsidR="00001F17" w:rsidRPr="00ED159B" w:rsidRDefault="00140620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001F17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F1B2" w14:textId="019A6EEC" w:rsidR="00C9703A" w:rsidRDefault="00C9703A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  <w:p w14:paraId="5D7E7B80" w14:textId="4391FE56" w:rsidR="00001F17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01F17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29B432BD" w:rsidR="00001F17" w:rsidRDefault="00140620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001F17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375E" w14:textId="6D5CEE6B" w:rsidR="00C9703A" w:rsidRDefault="00C9703A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  <w:p w14:paraId="760C5831" w14:textId="1C9E12C1" w:rsidR="00001F17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01F17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D6B0" w14:textId="77777777" w:rsidR="00001F17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47DB948A" w14:textId="13347A1A" w:rsidR="0029469B" w:rsidRPr="00ED159B" w:rsidRDefault="0029469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001F17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001F17" w:rsidRPr="00ED159B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099F" w14:textId="77777777" w:rsidR="00001F17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16FD0BA2" w14:textId="1F493E1E" w:rsidR="0029469B" w:rsidRPr="00ED159B" w:rsidRDefault="0029469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001F17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001F17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001F17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001F17" w:rsidRPr="00ED159B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001F17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01F17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3129E1F5" w:rsidR="00001F17" w:rsidRPr="00ED159B" w:rsidRDefault="00001F17" w:rsidP="00EE72C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7078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581DB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01F17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47D0A157" w:rsidR="00001F17" w:rsidRPr="00F839CA" w:rsidRDefault="00C9703A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001F17" w:rsidRPr="00F839CA" w:rsidRDefault="00001F17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001F17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634BBEBF" w:rsidR="00001F17" w:rsidRPr="00F839CA" w:rsidRDefault="00F839CA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001F17" w:rsidRPr="00F839CA" w:rsidRDefault="00001F17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001F17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6E14C110" w:rsidR="00001F17" w:rsidRPr="00F839CA" w:rsidRDefault="00C9703A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001F17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001F17" w:rsidRPr="00F839CA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01F17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0B58F312" w:rsidR="00001F17" w:rsidRPr="00F839CA" w:rsidRDefault="00C9703A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001F17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001F17" w:rsidRPr="00F839CA" w:rsidRDefault="00001F17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001F17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3E367641" w:rsidR="00001F17" w:rsidRPr="00F839CA" w:rsidRDefault="00F839CA" w:rsidP="00EE72C8">
            <w:pPr>
              <w:spacing w:after="0" w:line="288" w:lineRule="auto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001F17" w:rsidRPr="00ED159B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001F17" w:rsidRDefault="00001F17" w:rsidP="00EE72C8">
            <w:pPr>
              <w:spacing w:after="0" w:line="288" w:lineRule="auto"/>
            </w:pPr>
          </w:p>
        </w:tc>
      </w:tr>
    </w:tbl>
    <w:p w14:paraId="7D52ED84" w14:textId="77777777" w:rsidR="00E45095" w:rsidRDefault="00E45095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EE72C8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EE72C8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EE72C8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EE72C8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EE72C8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EE72C8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EE72C8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EE72C8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EE72C8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EE72C8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EE72C8">
      <w:pPr>
        <w:spacing w:after="0"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A7EF2"/>
    <w:rsid w:val="000B2FE8"/>
    <w:rsid w:val="000B529F"/>
    <w:rsid w:val="000C2E04"/>
    <w:rsid w:val="000C347E"/>
    <w:rsid w:val="000E6DC9"/>
    <w:rsid w:val="000F647F"/>
    <w:rsid w:val="000F6F18"/>
    <w:rsid w:val="00101FAB"/>
    <w:rsid w:val="00112EF9"/>
    <w:rsid w:val="001143E0"/>
    <w:rsid w:val="00115F01"/>
    <w:rsid w:val="0013379B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26F52"/>
    <w:rsid w:val="00243C00"/>
    <w:rsid w:val="0024549B"/>
    <w:rsid w:val="00255F16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C01A6"/>
    <w:rsid w:val="003C264A"/>
    <w:rsid w:val="003C5FE9"/>
    <w:rsid w:val="003C6146"/>
    <w:rsid w:val="003C6742"/>
    <w:rsid w:val="003D4A49"/>
    <w:rsid w:val="003E5BDB"/>
    <w:rsid w:val="003F1AEB"/>
    <w:rsid w:val="003F3B3C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86C26"/>
    <w:rsid w:val="00493575"/>
    <w:rsid w:val="00493FD4"/>
    <w:rsid w:val="004941EE"/>
    <w:rsid w:val="004947BD"/>
    <w:rsid w:val="00495FA0"/>
    <w:rsid w:val="004A403C"/>
    <w:rsid w:val="004A6C21"/>
    <w:rsid w:val="004B4A97"/>
    <w:rsid w:val="004B67BD"/>
    <w:rsid w:val="004B6D01"/>
    <w:rsid w:val="004C135C"/>
    <w:rsid w:val="004D6CEE"/>
    <w:rsid w:val="004E660C"/>
    <w:rsid w:val="004F26A1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542E"/>
    <w:rsid w:val="00555DFD"/>
    <w:rsid w:val="00577FCB"/>
    <w:rsid w:val="00581DB6"/>
    <w:rsid w:val="00590FB2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E4A0F"/>
    <w:rsid w:val="006F175C"/>
    <w:rsid w:val="00705990"/>
    <w:rsid w:val="0070736D"/>
    <w:rsid w:val="0070783A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6281"/>
    <w:rsid w:val="0088368D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15C3A"/>
    <w:rsid w:val="00B15FD9"/>
    <w:rsid w:val="00B16474"/>
    <w:rsid w:val="00B16B15"/>
    <w:rsid w:val="00B20136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523D"/>
    <w:rsid w:val="00B964F6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A4C13"/>
    <w:rsid w:val="00CA6DB4"/>
    <w:rsid w:val="00CB1305"/>
    <w:rsid w:val="00CB62F6"/>
    <w:rsid w:val="00CE5D63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4858"/>
    <w:rsid w:val="00D82553"/>
    <w:rsid w:val="00D92917"/>
    <w:rsid w:val="00D945C3"/>
    <w:rsid w:val="00DB0007"/>
    <w:rsid w:val="00DB0278"/>
    <w:rsid w:val="00DB0F95"/>
    <w:rsid w:val="00DB19B0"/>
    <w:rsid w:val="00DC1539"/>
    <w:rsid w:val="00DD1161"/>
    <w:rsid w:val="00DD3C7A"/>
    <w:rsid w:val="00DD68AC"/>
    <w:rsid w:val="00DD7CB8"/>
    <w:rsid w:val="00DE0365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F8B"/>
    <w:rsid w:val="00E32BDE"/>
    <w:rsid w:val="00E44381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51</cp:revision>
  <cp:lastPrinted>2023-10-26T09:39:00Z</cp:lastPrinted>
  <dcterms:created xsi:type="dcterms:W3CDTF">2023-06-07T16:13:00Z</dcterms:created>
  <dcterms:modified xsi:type="dcterms:W3CDTF">2023-10-26T09:39:00Z</dcterms:modified>
</cp:coreProperties>
</file>