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E3F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165AB051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F253A3">
              <w:rPr>
                <w:rFonts w:ascii="Times New Roman" w:hAnsi="Times New Roman"/>
                <w:b/>
                <w:lang w:val="pt-BR"/>
              </w:rPr>
              <w:t>5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7A2286C" w:rsidR="00B03DC6" w:rsidRPr="00D33A0A" w:rsidRDefault="00A70089" w:rsidP="00F253A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3A3">
              <w:rPr>
                <w:rFonts w:ascii="Times New Roman" w:hAnsi="Times New Roman"/>
                <w:b/>
                <w:lang w:val="pt-BR"/>
              </w:rPr>
              <w:t>12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208C0">
              <w:rPr>
                <w:rFonts w:ascii="Times New Roman" w:hAnsi="Times New Roman"/>
                <w:b/>
                <w:lang w:val="pt-BR"/>
              </w:rPr>
              <w:t>1</w:t>
            </w:r>
            <w:r w:rsidR="00F253A3">
              <w:rPr>
                <w:rFonts w:ascii="Times New Roman" w:hAnsi="Times New Roman"/>
                <w:b/>
                <w:lang w:val="pt-BR"/>
              </w:rPr>
              <w:t>7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3085AABD" w:rsidR="0066547E" w:rsidRPr="00AC74A1" w:rsidRDefault="00F253A3" w:rsidP="00F253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4C7260F7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137F55">
              <w:rPr>
                <w:rFonts w:ascii="Times New Roman" w:hAnsi="Times New Roman"/>
                <w:lang w:val="pt-BR"/>
              </w:rPr>
              <w:t>4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137F55">
              <w:rPr>
                <w:rFonts w:ascii="Times New Roman" w:hAnsi="Times New Roman"/>
                <w:lang w:val="pt-BR"/>
              </w:rPr>
              <w:t>5</w:t>
            </w:r>
            <w:r w:rsidR="001A71BF">
              <w:rPr>
                <w:rFonts w:ascii="Times New Roman" w:hAnsi="Times New Roman"/>
                <w:lang w:val="pt-BR"/>
              </w:rPr>
              <w:t xml:space="preserve">, </w:t>
            </w:r>
            <w:r w:rsidR="00137F55">
              <w:rPr>
                <w:rFonts w:ascii="Times New Roman" w:hAnsi="Times New Roman"/>
                <w:lang w:val="pt-BR"/>
              </w:rPr>
              <w:t>GD truyền thống anh bộ đội cụ Hồ</w:t>
            </w:r>
            <w:r w:rsidR="001A71BF">
              <w:rPr>
                <w:rFonts w:ascii="Times New Roman" w:hAnsi="Times New Roman"/>
                <w:lang w:val="pt-BR"/>
              </w:rPr>
              <w:t xml:space="preserve"> tại sân trường</w:t>
            </w:r>
          </w:p>
          <w:p w14:paraId="1057EE8D" w14:textId="77777777" w:rsidR="00137F55" w:rsidRDefault="00F50CF9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2,3,4,5: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0FFC485D" w14:textId="77777777" w:rsidR="00645DC6" w:rsidRDefault="00AB0656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  <w:p w14:paraId="62612E7B" w14:textId="77777777" w:rsidR="00374F41" w:rsidRDefault="00374F41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-8h: các đ/c đảng viên nghe thời sự tại xã</w:t>
            </w:r>
          </w:p>
          <w:p w14:paraId="32DCE14A" w14:textId="6BC69EE7" w:rsidR="00E9153A" w:rsidRPr="00E029A0" w:rsidRDefault="00E9153A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Nga, Hằng chấm thi HKPĐ tại THCS Yên Thường (12,13/12)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780AC791" w14:textId="77777777" w:rsidR="00AB0656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4B81A93A" w14:textId="77777777" w:rsidR="00374F41" w:rsidRDefault="00374F41" w:rsidP="002A18DF">
            <w:pPr>
              <w:rPr>
                <w:rFonts w:ascii="Times New Roman" w:hAnsi="Times New Roman"/>
                <w:lang w:val="pt-BR"/>
              </w:rPr>
            </w:pPr>
          </w:p>
          <w:p w14:paraId="2FEF17D1" w14:textId="77777777" w:rsidR="00374F41" w:rsidRDefault="00374F41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đ/c đảng viên</w:t>
            </w:r>
          </w:p>
          <w:p w14:paraId="0A1ABCD5" w14:textId="31415375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Nga, Hằng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38ACE088" w:rsidR="00AB0656" w:rsidRPr="00AC74A1" w:rsidRDefault="00AB0656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5AE0348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0101DE84" w:rsidR="003C32E2" w:rsidRDefault="00F253A3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13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773490DA" w:rsidR="00645DC6" w:rsidRPr="00483459" w:rsidRDefault="00921BA4" w:rsidP="00AB06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Tổ VP hoàn thành hồ sơ PCGD</w:t>
            </w:r>
            <w:r w:rsidR="004E63E5">
              <w:rPr>
                <w:rFonts w:ascii="Times New Roman" w:hAnsi="Times New Roman"/>
                <w:lang w:val="pt-BR"/>
              </w:rPr>
              <w:t xml:space="preserve"> năm 2022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16C05FE2" w:rsidR="00645DC6" w:rsidRPr="00AC74A1" w:rsidRDefault="004E63E5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VP</w:t>
            </w: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3EA479E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3C2F7B9C" w:rsidR="009F3807" w:rsidRPr="00AC74A1" w:rsidRDefault="006B7B49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2BDFFED5" w14:textId="6E07B37B" w:rsidR="00DF73FB" w:rsidRPr="00AC74A1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A4A479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5C8F845D" w:rsidR="00F5123D" w:rsidRPr="00AC74A1" w:rsidRDefault="00F253A3" w:rsidP="009D6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26A7E42" w14:textId="27BA1673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093AE21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14BD8174" w:rsidR="00F5123D" w:rsidRPr="00AC74A1" w:rsidRDefault="00F253A3" w:rsidP="009D63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77777777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E1074C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2351A277" w:rsidR="00921BA4" w:rsidRPr="00645DC6" w:rsidRDefault="00921BA4" w:rsidP="00C33EB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07A5117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7113CBA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7040F592" w:rsidR="00F5123D" w:rsidRDefault="00F253A3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7777777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1CA02942" w:rsidR="00E9153A" w:rsidRPr="00EE2628" w:rsidRDefault="00E9153A" w:rsidP="00E91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- 8h: Đ/c Nga, Hằng </w:t>
            </w:r>
            <w:r>
              <w:rPr>
                <w:rFonts w:ascii="Times New Roman" w:hAnsi="Times New Roman"/>
              </w:rPr>
              <w:t>đưa HS thi</w:t>
            </w:r>
            <w:r>
              <w:rPr>
                <w:rFonts w:ascii="Times New Roman" w:hAnsi="Times New Roman"/>
              </w:rPr>
              <w:t xml:space="preserve"> HKPĐ tại THCS </w:t>
            </w:r>
            <w:r>
              <w:rPr>
                <w:rFonts w:ascii="Times New Roman" w:hAnsi="Times New Roman"/>
              </w:rPr>
              <w:t>Đa Tốn</w:t>
            </w:r>
            <w:r>
              <w:rPr>
                <w:rFonts w:ascii="Times New Roman" w:hAnsi="Times New Roman"/>
              </w:rPr>
              <w:t xml:space="preserve"> (1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,1</w:t>
            </w:r>
            <w:r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/12)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92CB620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6B241F06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24C2CDA" w:rsidR="00765BAC" w:rsidRPr="00AC74A1" w:rsidRDefault="008208C0" w:rsidP="00F25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F253A3">
              <w:rPr>
                <w:rFonts w:ascii="Times New Roman" w:hAnsi="Times New Roman"/>
                <w:b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C23C025" w14:textId="01E183F6" w:rsidR="00765BAC" w:rsidRPr="0050593F" w:rsidRDefault="002A18DF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50825288" w:rsidR="00765BAC" w:rsidRPr="00AC74A1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B2344AD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0B77BAFE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12034B24" w:rsidR="00765BAC" w:rsidRPr="00AC74A1" w:rsidRDefault="008208C0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F253A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723F7752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110758C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1B7EFA51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EB9120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042CA2">
              <w:rPr>
                <w:rFonts w:ascii="Times New Roman" w:hAnsi="Times New Roman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21084815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042CA2">
        <w:rPr>
          <w:rFonts w:ascii="Times New Roman" w:hAnsi="Times New Roman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2F087-568E-4ECC-8C12-A68EB256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2022-07-08T01:53:00Z</cp:lastPrinted>
  <dcterms:created xsi:type="dcterms:W3CDTF">2022-02-14T00:55:00Z</dcterms:created>
  <dcterms:modified xsi:type="dcterms:W3CDTF">2022-12-09T04:45:00Z</dcterms:modified>
</cp:coreProperties>
</file>