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D20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6EB0A3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4063E2">
              <w:rPr>
                <w:rFonts w:ascii="Times New Roman" w:hAnsi="Times New Roman"/>
                <w:b/>
                <w:lang w:val="pt-BR"/>
              </w:rPr>
              <w:t>9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117349D" w:rsidR="00B03DC6" w:rsidRPr="00D33A0A" w:rsidRDefault="00A70089" w:rsidP="007F101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063E2">
              <w:rPr>
                <w:rFonts w:ascii="Times New Roman" w:hAnsi="Times New Roman"/>
                <w:b/>
                <w:lang w:val="pt-BR"/>
              </w:rPr>
              <w:t>16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F1015">
              <w:rPr>
                <w:rFonts w:ascii="Times New Roman" w:hAnsi="Times New Roman"/>
                <w:b/>
                <w:lang w:val="pt-BR"/>
              </w:rPr>
              <w:t xml:space="preserve"> 22</w:t>
            </w:r>
            <w:bookmarkStart w:id="0" w:name="_GoBack"/>
            <w:bookmarkEnd w:id="0"/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6A6015C8" w:rsidR="0066547E" w:rsidRPr="00AC74A1" w:rsidRDefault="004063E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</w:t>
            </w:r>
            <w:r w:rsidR="007E458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A137D9C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48C68DDB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DCE14A" w14:textId="48F9B7AF" w:rsidR="00E9153A" w:rsidRPr="00E029A0" w:rsidRDefault="000A73E3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VC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1/2023</w:t>
            </w:r>
          </w:p>
        </w:tc>
        <w:tc>
          <w:tcPr>
            <w:tcW w:w="2015" w:type="dxa"/>
          </w:tcPr>
          <w:p w14:paraId="043D6E74" w14:textId="77777777" w:rsidR="00183498" w:rsidRDefault="00271E82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83498">
              <w:rPr>
                <w:rFonts w:ascii="Times New Roman" w:hAnsi="Times New Roman"/>
                <w:lang w:val="pt-BR"/>
              </w:rPr>
              <w:t>- Tổ HC</w:t>
            </w:r>
          </w:p>
          <w:p w14:paraId="43C31150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A1ABCD5" w14:textId="57359B3E" w:rsidR="00E9153A" w:rsidRPr="000962EE" w:rsidRDefault="00E9153A" w:rsidP="0018349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1DC02416" w14:textId="2AEB1FE8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4063E2">
              <w:rPr>
                <w:rFonts w:ascii="Times New Roman" w:hAnsi="Times New Roman"/>
                <w:lang w:val="pt-BR"/>
              </w:rPr>
              <w:t xml:space="preserve">Thú </w:t>
            </w:r>
            <w:r w:rsidR="00AB0656"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43CEFA4" w14:textId="77777777" w:rsidR="00183498" w:rsidRDefault="00183498" w:rsidP="00183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2F4B971" w14:textId="74966001" w:rsidR="00AD188C" w:rsidRPr="00183498" w:rsidRDefault="0018349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0755C19F" w14:textId="77777777" w:rsidR="00183498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70EBE22" w14:textId="76975584" w:rsidR="00AD188C" w:rsidRPr="000962EE" w:rsidRDefault="00183498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52DB0C7B" w14:textId="72BB3D3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72185E8" w:rsidR="003C32E2" w:rsidRDefault="0018349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4063E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5409080" w14:textId="2534D72A" w:rsidR="00645DC6" w:rsidRPr="00483459" w:rsidRDefault="008018A4" w:rsidP="0018349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772F384D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085E8AC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4F4C5106" w14:textId="77777777" w:rsidR="002930AA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proofErr w:type="spellStart"/>
            <w:r w:rsidR="008018A4">
              <w:rPr>
                <w:rFonts w:ascii="Times New Roman" w:hAnsi="Times New Roman"/>
              </w:rPr>
              <w:t>Dạy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học</w:t>
            </w:r>
            <w:proofErr w:type="spellEnd"/>
            <w:r w:rsidR="008018A4">
              <w:rPr>
                <w:rFonts w:ascii="Times New Roman" w:hAnsi="Times New Roman"/>
              </w:rPr>
              <w:t xml:space="preserve"> </w:t>
            </w:r>
            <w:proofErr w:type="spellStart"/>
            <w:r w:rsidR="008018A4">
              <w:rPr>
                <w:rFonts w:ascii="Times New Roman" w:hAnsi="Times New Roman"/>
              </w:rPr>
              <w:t>theo</w:t>
            </w:r>
            <w:proofErr w:type="spellEnd"/>
            <w:r w:rsidR="008018A4">
              <w:rPr>
                <w:rFonts w:ascii="Times New Roman" w:hAnsi="Times New Roman"/>
              </w:rPr>
              <w:t xml:space="preserve">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4715D668" w:rsidR="00183498" w:rsidRPr="00AC74A1" w:rsidRDefault="00183498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04259D44" w:rsidR="008D67D4" w:rsidRPr="00AC74A1" w:rsidRDefault="008D67D4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14:paraId="0CE68E8A" w14:textId="1408F643" w:rsidR="00F5123D" w:rsidRPr="00AC74A1" w:rsidRDefault="00183498" w:rsidP="00406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063E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1B54E110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24AE041" w14:textId="67465688" w:rsidR="00707099" w:rsidRDefault="00707099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1,2: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HKI</w:t>
            </w:r>
          </w:p>
          <w:p w14:paraId="3912CED7" w14:textId="2F089921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707099">
              <w:rPr>
                <w:rFonts w:ascii="Times New Roman" w:hAnsi="Times New Roman"/>
              </w:rPr>
              <w:t>Tiết</w:t>
            </w:r>
            <w:proofErr w:type="spellEnd"/>
            <w:r w:rsidR="00707099">
              <w:rPr>
                <w:rFonts w:ascii="Times New Roman" w:hAnsi="Times New Roman"/>
              </w:rPr>
              <w:t xml:space="preserve"> 3,4,5: GVCN </w:t>
            </w:r>
            <w:proofErr w:type="spellStart"/>
            <w:r w:rsidR="00707099">
              <w:rPr>
                <w:rFonts w:ascii="Times New Roman" w:hAnsi="Times New Roman"/>
              </w:rPr>
              <w:t>dạy</w:t>
            </w:r>
            <w:proofErr w:type="spellEnd"/>
            <w:r w:rsidR="00707099">
              <w:rPr>
                <w:rFonts w:ascii="Times New Roman" w:hAnsi="Times New Roman"/>
              </w:rPr>
              <w:t xml:space="preserve"> HĐTNHN, NSVMTL, </w:t>
            </w:r>
            <w:proofErr w:type="gramStart"/>
            <w:r w:rsidR="00707099">
              <w:rPr>
                <w:rFonts w:ascii="Times New Roman" w:hAnsi="Times New Roman"/>
              </w:rPr>
              <w:t>HNDN,..</w:t>
            </w:r>
            <w:proofErr w:type="gramEnd"/>
          </w:p>
          <w:p w14:paraId="77E757AF" w14:textId="558A1644" w:rsidR="000A73E3" w:rsidRDefault="000A73E3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- 11h30: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VC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1/2023</w:t>
            </w:r>
          </w:p>
          <w:p w14:paraId="226A7E42" w14:textId="2F5F77F2" w:rsidR="00822E47" w:rsidRPr="00B340B1" w:rsidRDefault="00707099" w:rsidP="00917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</w:t>
            </w:r>
            <w:r w:rsidR="000A73E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VC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1/2023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2C0A470D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4063E2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00F7016F" w14:textId="62199615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063E2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4063E2" w:rsidRPr="00AC74A1" w:rsidRDefault="004063E2" w:rsidP="004063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16AC9E1D" w:rsidR="004063E2" w:rsidRPr="00AC74A1" w:rsidRDefault="004063E2" w:rsidP="004063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19/1</w:t>
            </w:r>
          </w:p>
        </w:tc>
        <w:tc>
          <w:tcPr>
            <w:tcW w:w="678" w:type="dxa"/>
            <w:vAlign w:val="center"/>
          </w:tcPr>
          <w:p w14:paraId="2D17E769" w14:textId="77777777" w:rsidR="004063E2" w:rsidRPr="00AC74A1" w:rsidRDefault="004063E2" w:rsidP="004063E2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57F8FEC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69841A2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33ABD00" w14:textId="1BF5E2B3" w:rsidR="00B56D90" w:rsidRPr="00645DC6" w:rsidRDefault="00B56D9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Trực tết (đ/c </w:t>
            </w:r>
            <w:r w:rsidR="004E28F0">
              <w:rPr>
                <w:rFonts w:ascii="Times New Roman" w:hAnsi="Times New Roman"/>
                <w:lang w:val="pt-BR"/>
              </w:rPr>
              <w:t>Liên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24493DAB" w14:textId="5C02B913" w:rsidR="004063E2" w:rsidRDefault="00B56D90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E75AF16" w14:textId="0CAF97DD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</w:p>
          <w:p w14:paraId="1A7C1AE9" w14:textId="059AE38E" w:rsidR="004063E2" w:rsidRPr="00AC74A1" w:rsidRDefault="00B56D9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4E28F0"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1970" w:type="dxa"/>
            <w:shd w:val="clear" w:color="auto" w:fill="auto"/>
          </w:tcPr>
          <w:p w14:paraId="382C6DF8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41001242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  <w:p w14:paraId="5D20EAAF" w14:textId="3CE1A965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4063E2" w:rsidRPr="00D33A0A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063E2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4063E2" w:rsidRPr="00AC74A1" w:rsidRDefault="004063E2" w:rsidP="004063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9FE473" w14:textId="77777777" w:rsidR="004063E2" w:rsidRDefault="004063E2" w:rsidP="00406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34597A2E" w14:textId="3F0BB0C0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  <w:shd w:val="clear" w:color="auto" w:fill="auto"/>
          </w:tcPr>
          <w:p w14:paraId="6A157187" w14:textId="03945139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</w:p>
          <w:p w14:paraId="67B107C8" w14:textId="7D0ADB72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69F8967" w14:textId="77777777" w:rsidR="004063E2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56595428" w:rsidR="004063E2" w:rsidRPr="00AC74A1" w:rsidRDefault="004063E2" w:rsidP="004063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4063E2" w:rsidRPr="00D33A0A" w:rsidRDefault="004063E2" w:rsidP="004063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4E28F0" w:rsidRPr="00AE278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42FED19" w:rsidR="004E28F0" w:rsidRDefault="004E28F0" w:rsidP="004E28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20/1</w:t>
            </w:r>
          </w:p>
          <w:p w14:paraId="6974D7C0" w14:textId="77777777" w:rsidR="004E28F0" w:rsidRPr="00AC74A1" w:rsidRDefault="004E28F0" w:rsidP="004E28F0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744434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43697BF2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C05C3C3" w14:textId="557A1F23" w:rsidR="004E28F0" w:rsidRPr="00EE2628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Trực tết (đ/c </w:t>
            </w:r>
            <w:r>
              <w:rPr>
                <w:rFonts w:ascii="Times New Roman" w:hAnsi="Times New Roman"/>
                <w:lang w:val="pt-BR"/>
              </w:rPr>
              <w:t>Thắng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4E28F0" w:rsidRDefault="004E28F0" w:rsidP="004E28F0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9793472" w14:textId="77777777" w:rsidR="004E28F0" w:rsidRDefault="004E28F0" w:rsidP="004E28F0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1F1AD23" w:rsidR="004E28F0" w:rsidRPr="00FF6560" w:rsidRDefault="004E28F0" w:rsidP="004E28F0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B63EAC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>Đ/c Thắng</w:t>
            </w:r>
          </w:p>
        </w:tc>
        <w:tc>
          <w:tcPr>
            <w:tcW w:w="1970" w:type="dxa"/>
            <w:shd w:val="clear" w:color="auto" w:fill="auto"/>
          </w:tcPr>
          <w:p w14:paraId="3B5BAE51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Đ/c Chuyên</w:t>
            </w:r>
          </w:p>
          <w:p w14:paraId="1283BF2C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828DA75" w:rsidR="004E28F0" w:rsidRPr="00AC74A1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4E28F0" w:rsidRPr="002E15D7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710B871" w14:textId="77777777" w:rsidR="004E28F0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052B8E68" w14:textId="3780B3FF" w:rsidR="004E28F0" w:rsidRPr="002E15D7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4E28F0" w:rsidRPr="006F3B55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22ED9517" w:rsidR="004E28F0" w:rsidRPr="0018121E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Hải 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59F087F9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21/1</w:t>
            </w:r>
          </w:p>
        </w:tc>
        <w:tc>
          <w:tcPr>
            <w:tcW w:w="678" w:type="dxa"/>
            <w:vAlign w:val="center"/>
          </w:tcPr>
          <w:p w14:paraId="01B6B6A5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A4125A3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04DCF48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0C23C025" w14:textId="6897492B" w:rsidR="004E28F0" w:rsidRPr="00BA412F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Trực tết (đ/c </w:t>
            </w:r>
            <w:r>
              <w:rPr>
                <w:rFonts w:ascii="Times New Roman" w:hAnsi="Times New Roman"/>
                <w:lang w:val="pt-BR"/>
              </w:rPr>
              <w:t>Trinh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27F2D196" w14:textId="6AED2D0B" w:rsidR="004E28F0" w:rsidRDefault="004E28F0" w:rsidP="004E28F0">
            <w:pPr>
              <w:rPr>
                <w:lang w:val="pt-BR"/>
              </w:rPr>
            </w:pPr>
            <w:r>
              <w:rPr>
                <w:lang w:val="pt-BR"/>
              </w:rPr>
              <w:t>- CBGVNV, HS</w:t>
            </w:r>
          </w:p>
          <w:p w14:paraId="2B9DB3A9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  <w:p w14:paraId="27FD42AB" w14:textId="0BBF7C92" w:rsidR="004E28F0" w:rsidRPr="00AC74A1" w:rsidRDefault="004E28F0" w:rsidP="008D7765">
            <w:pPr>
              <w:rPr>
                <w:rFonts w:ascii="Times New Roman" w:hAnsi="Times New Roman"/>
                <w:lang w:val="pt-BR"/>
              </w:rPr>
            </w:pPr>
            <w:r w:rsidRPr="00B63EAC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Đ/c </w:t>
            </w:r>
            <w:r w:rsidR="008D7765">
              <w:rPr>
                <w:rFonts w:ascii="Times New Roman" w:hAnsi="Times New Roman"/>
                <w:color w:val="000000" w:themeColor="text1"/>
                <w:lang w:val="pt-BR"/>
              </w:rPr>
              <w:t>Trinh</w:t>
            </w:r>
          </w:p>
        </w:tc>
        <w:tc>
          <w:tcPr>
            <w:tcW w:w="1970" w:type="dxa"/>
            <w:shd w:val="clear" w:color="auto" w:fill="auto"/>
          </w:tcPr>
          <w:p w14:paraId="5B416B62" w14:textId="6148E5DF" w:rsidR="004E28F0" w:rsidRPr="00AC74A1" w:rsidRDefault="004E28F0" w:rsidP="00E440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40A1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4E28F0" w:rsidRPr="00D33A0A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7B64C9F" w14:textId="77777777" w:rsidR="004E28F0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09224BDF" w14:textId="37A650B8" w:rsidR="004E28F0" w:rsidRPr="00F24133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  <w:shd w:val="clear" w:color="auto" w:fill="auto"/>
          </w:tcPr>
          <w:p w14:paraId="03C57219" w14:textId="188B7EC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682AC41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E440A1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8B6D284" w14:textId="3D9E97B9" w:rsidR="004E28F0" w:rsidRPr="00AC74A1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4E28F0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C48914B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22/1</w:t>
            </w:r>
          </w:p>
        </w:tc>
        <w:tc>
          <w:tcPr>
            <w:tcW w:w="678" w:type="dxa"/>
            <w:vAlign w:val="center"/>
          </w:tcPr>
          <w:p w14:paraId="74D8D5DD" w14:textId="3C98B8F5" w:rsidR="004E28F0" w:rsidRDefault="004E28F0" w:rsidP="004E28F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26C7D10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7068344" w14:textId="7777777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  <w:p w14:paraId="3D9173A6" w14:textId="4C09305B" w:rsidR="004E28F0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Trực tết (đ/c </w:t>
            </w:r>
            <w:r>
              <w:rPr>
                <w:rFonts w:ascii="Times New Roman" w:hAnsi="Times New Roman"/>
                <w:lang w:val="pt-BR"/>
              </w:rPr>
              <w:t>Chuyên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0375E925" w14:textId="15D31C80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AC779C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  <w:p w14:paraId="100E8498" w14:textId="08415985" w:rsidR="004E28F0" w:rsidRDefault="004E28F0" w:rsidP="008D7765">
            <w:pPr>
              <w:rPr>
                <w:rFonts w:ascii="Times New Roman" w:hAnsi="Times New Roman"/>
                <w:lang w:val="pt-BR"/>
              </w:rPr>
            </w:pPr>
            <w:r w:rsidRPr="00B63EAC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Đ/c </w:t>
            </w:r>
            <w:r w:rsidR="008D7765">
              <w:rPr>
                <w:rFonts w:ascii="Times New Roman" w:hAnsi="Times New Roman"/>
                <w:color w:val="000000" w:themeColor="text1"/>
                <w:lang w:val="pt-BR"/>
              </w:rPr>
              <w:t>Chuyên</w:t>
            </w:r>
          </w:p>
        </w:tc>
        <w:tc>
          <w:tcPr>
            <w:tcW w:w="1970" w:type="dxa"/>
            <w:shd w:val="clear" w:color="auto" w:fill="auto"/>
          </w:tcPr>
          <w:p w14:paraId="5D7DDA7A" w14:textId="2E5D26A2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F2657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 w:cs="Calibri"/>
              </w:rPr>
              <w:t>)</w:t>
            </w:r>
          </w:p>
          <w:p w14:paraId="1801742B" w14:textId="77777777" w:rsidR="004E28F0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28F0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4E28F0" w:rsidRPr="00AC74A1" w:rsidRDefault="004E28F0" w:rsidP="004E28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4E28F0" w:rsidRDefault="004E28F0" w:rsidP="004E28F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8EAF28E" w14:textId="77777777" w:rsidR="004E28F0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 xml:space="preserve">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5AEE593D" w14:textId="6868220D" w:rsidR="004E28F0" w:rsidRDefault="004E28F0" w:rsidP="004E2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CBGVNV,HS nghỉ tết</w:t>
            </w:r>
          </w:p>
        </w:tc>
        <w:tc>
          <w:tcPr>
            <w:tcW w:w="2015" w:type="dxa"/>
            <w:shd w:val="clear" w:color="auto" w:fill="auto"/>
          </w:tcPr>
          <w:p w14:paraId="0B9DE12A" w14:textId="1EE2D280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F2657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  <w:p w14:paraId="04E24E95" w14:textId="40335057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CEB8A8B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F26576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)</w:t>
            </w:r>
          </w:p>
          <w:p w14:paraId="78ED604D" w14:textId="42D3CDA4" w:rsidR="004E28F0" w:rsidRDefault="004E28F0" w:rsidP="004E28F0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4E28F0" w:rsidRDefault="004E28F0" w:rsidP="004E28F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proofErr w:type="spellStart"/>
      <w:r w:rsidRPr="003D3C05">
        <w:rPr>
          <w:rFonts w:ascii="Times New Roman" w:hAnsi="Times New Roman"/>
          <w:b/>
          <w:u w:val="single"/>
        </w:rPr>
        <w:t>Ghi</w:t>
      </w:r>
      <w:proofErr w:type="spellEnd"/>
      <w:r w:rsidRPr="003D3C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3D3C05">
        <w:rPr>
          <w:rFonts w:ascii="Times New Roman" w:hAnsi="Times New Roman"/>
          <w:b/>
          <w:u w:val="single"/>
        </w:rPr>
        <w:t>chú</w:t>
      </w:r>
      <w:proofErr w:type="spellEnd"/>
      <w:r w:rsidRPr="003D3C05">
        <w:rPr>
          <w:rFonts w:ascii="Times New Roman" w:hAnsi="Times New Roman"/>
          <w:b/>
          <w:u w:val="single"/>
        </w:rPr>
        <w:t>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01CF51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 xml:space="preserve">BV </w:t>
      </w:r>
      <w:proofErr w:type="spellStart"/>
      <w:r w:rsidRPr="009D633A">
        <w:rPr>
          <w:rFonts w:ascii="Times New Roman" w:hAnsi="Times New Roman"/>
        </w:rPr>
        <w:t>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>c</w:t>
      </w:r>
      <w:proofErr w:type="spellEnd"/>
      <w:r w:rsidRPr="009D633A">
        <w:rPr>
          <w:rFonts w:ascii="Times New Roman" w:hAnsi="Times New Roman"/>
        </w:rPr>
        <w:t xml:space="preserve">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4063E2">
        <w:rPr>
          <w:rFonts w:ascii="Times New Roman" w:hAnsi="Times New Roman"/>
          <w:lang w:val="pt-BR"/>
        </w:rPr>
        <w:t>Thú,</w:t>
      </w:r>
      <w:r w:rsidR="004063E2" w:rsidRPr="004063E2">
        <w:rPr>
          <w:rFonts w:ascii="Times New Roman" w:hAnsi="Times New Roman"/>
          <w:lang w:val="pt-BR"/>
        </w:rPr>
        <w:t xml:space="preserve"> </w:t>
      </w:r>
      <w:r w:rsidR="004063E2">
        <w:rPr>
          <w:rFonts w:ascii="Times New Roman" w:hAnsi="Times New Roman"/>
          <w:lang w:val="pt-BR"/>
        </w:rPr>
        <w:t>Hải</w:t>
      </w:r>
      <w:r w:rsidR="00F26576">
        <w:rPr>
          <w:rFonts w:ascii="Times New Roman" w:hAnsi="Times New Roman"/>
          <w:lang w:val="pt-BR"/>
        </w:rPr>
        <w:t>, 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A73E3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83498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063E2"/>
    <w:rsid w:val="0043603D"/>
    <w:rsid w:val="00457596"/>
    <w:rsid w:val="00483459"/>
    <w:rsid w:val="004A779F"/>
    <w:rsid w:val="004B25A0"/>
    <w:rsid w:val="004B7D6D"/>
    <w:rsid w:val="004C7AE7"/>
    <w:rsid w:val="004D3191"/>
    <w:rsid w:val="004D669A"/>
    <w:rsid w:val="004E28F0"/>
    <w:rsid w:val="004E3DB6"/>
    <w:rsid w:val="004E63E5"/>
    <w:rsid w:val="004F6FC0"/>
    <w:rsid w:val="00501961"/>
    <w:rsid w:val="00505790"/>
    <w:rsid w:val="0050593F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07099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1015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6335E"/>
    <w:rsid w:val="00876327"/>
    <w:rsid w:val="008A0FC8"/>
    <w:rsid w:val="008A70D9"/>
    <w:rsid w:val="008D2873"/>
    <w:rsid w:val="008D67D4"/>
    <w:rsid w:val="008D7765"/>
    <w:rsid w:val="008E1DD6"/>
    <w:rsid w:val="0091749D"/>
    <w:rsid w:val="00921BA4"/>
    <w:rsid w:val="00924027"/>
    <w:rsid w:val="00944449"/>
    <w:rsid w:val="009665BB"/>
    <w:rsid w:val="00973B43"/>
    <w:rsid w:val="0097795A"/>
    <w:rsid w:val="00985955"/>
    <w:rsid w:val="00985A65"/>
    <w:rsid w:val="009B1E8C"/>
    <w:rsid w:val="009B5E01"/>
    <w:rsid w:val="009D633A"/>
    <w:rsid w:val="009E12B4"/>
    <w:rsid w:val="009E67DC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C779C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340B1"/>
    <w:rsid w:val="00B40CEC"/>
    <w:rsid w:val="00B56D90"/>
    <w:rsid w:val="00B63EA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60EF8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0A1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26576"/>
    <w:rsid w:val="00F50CF9"/>
    <w:rsid w:val="00F5123D"/>
    <w:rsid w:val="00F57CDC"/>
    <w:rsid w:val="00F6002A"/>
    <w:rsid w:val="00F70D3F"/>
    <w:rsid w:val="00F725BE"/>
    <w:rsid w:val="00F80E7B"/>
    <w:rsid w:val="00F83403"/>
    <w:rsid w:val="00F84390"/>
    <w:rsid w:val="00F84804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2FC3-F77B-4824-A9E6-F1EA2B8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224</cp:revision>
  <cp:lastPrinted>2022-07-08T01:53:00Z</cp:lastPrinted>
  <dcterms:created xsi:type="dcterms:W3CDTF">2022-02-14T00:55:00Z</dcterms:created>
  <dcterms:modified xsi:type="dcterms:W3CDTF">2023-01-14T10:19:00Z</dcterms:modified>
</cp:coreProperties>
</file>