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43D6" w14:textId="77777777" w:rsidR="00B655E2" w:rsidRPr="00B655E2" w:rsidRDefault="00B655E2" w:rsidP="00B655E2">
      <w:pPr>
        <w:tabs>
          <w:tab w:val="left" w:pos="3119"/>
        </w:tabs>
        <w:spacing w:line="360" w:lineRule="auto"/>
        <w:rPr>
          <w:b/>
          <w:sz w:val="24"/>
          <w:szCs w:val="24"/>
          <w:lang w:val="pt-BR"/>
        </w:rPr>
      </w:pPr>
      <w:r w:rsidRPr="00B655E2">
        <w:rPr>
          <w:b/>
          <w:sz w:val="24"/>
          <w:szCs w:val="24"/>
          <w:lang w:val="pt-BR"/>
        </w:rPr>
        <w:t xml:space="preserve">TRƯỜNG THCS TT TRÂU QUỲ </w:t>
      </w:r>
    </w:p>
    <w:p w14:paraId="518938D7" w14:textId="77777777" w:rsidR="00B655E2" w:rsidRPr="00B655E2" w:rsidRDefault="00B655E2" w:rsidP="00B655E2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 w:rsidRPr="00B655E2">
        <w:rPr>
          <w:b/>
          <w:sz w:val="48"/>
          <w:szCs w:val="48"/>
          <w:lang w:val="pt-BR"/>
        </w:rPr>
        <w:t>LỊCH CÔNG TÁC.</w:t>
      </w:r>
      <w:r w:rsidRPr="00B655E2">
        <w:rPr>
          <w:b/>
          <w:lang w:val="pt-BR"/>
        </w:rPr>
        <w:t xml:space="preserve">     </w:t>
      </w:r>
    </w:p>
    <w:p w14:paraId="1856709E" w14:textId="77777777" w:rsidR="00B655E2" w:rsidRPr="00B655E2" w:rsidRDefault="00B655E2" w:rsidP="00B655E2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 w:rsidRPr="00B655E2">
        <w:rPr>
          <w:b/>
          <w:lang w:val="pt-BR"/>
        </w:rPr>
        <w:t xml:space="preserve">Tuần: 6 ( Từ 9/10 đến14/10/ 2023)  --Lớp trực tuần: 8 A5 + 8 A6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134"/>
        <w:gridCol w:w="3534"/>
        <w:gridCol w:w="855"/>
      </w:tblGrid>
      <w:tr w:rsidR="00B655E2" w:rsidRPr="00B655E2" w14:paraId="6F48CEB3" w14:textId="77777777" w:rsidTr="00B655E2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F13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3626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 w:rsidRPr="00B655E2">
              <w:rPr>
                <w:lang w:val="vi-VN"/>
              </w:rPr>
              <w:t>Sáng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3F60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 w:rsidRPr="00B655E2">
              <w:rPr>
                <w:lang w:val="vi-VN"/>
              </w:rPr>
              <w:t>Trực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0B1B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 w:rsidRPr="00B655E2">
              <w:rPr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04B7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 w:rsidRPr="00B655E2">
              <w:rPr>
                <w:lang w:val="vi-VN"/>
              </w:rPr>
              <w:t>Trực</w:t>
            </w:r>
          </w:p>
        </w:tc>
      </w:tr>
      <w:tr w:rsidR="00B655E2" w:rsidRPr="00B655E2" w14:paraId="3B898247" w14:textId="77777777" w:rsidTr="00B655E2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A5C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Hai</w:t>
            </w:r>
          </w:p>
          <w:p w14:paraId="2F7EC377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9-10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701E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 xml:space="preserve">7h15: Đại hội chi đội các lớp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F81A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E90B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eastAsiaTheme="minorHAnsi"/>
                <w:sz w:val="24"/>
                <w:szCs w:val="24"/>
                <w:lang w:val="vi-VN"/>
              </w:rPr>
            </w:pPr>
            <w:r w:rsidRPr="00B655E2">
              <w:rPr>
                <w:rFonts w:eastAsiaTheme="minorHAnsi"/>
                <w:sz w:val="24"/>
                <w:szCs w:val="24"/>
                <w:lang w:val="vi-VN"/>
              </w:rPr>
              <w:t>14h: Đ/c Yến họp UB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1E8A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655E2">
              <w:rPr>
                <w:lang w:val="vi-VN"/>
              </w:rPr>
              <w:t>Đ/c Yến</w:t>
            </w:r>
          </w:p>
        </w:tc>
      </w:tr>
      <w:tr w:rsidR="00B655E2" w:rsidRPr="00B655E2" w14:paraId="23E33DF4" w14:textId="77777777" w:rsidTr="00B655E2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B815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Ba</w:t>
            </w:r>
          </w:p>
          <w:p w14:paraId="313DD2C0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 w:rsidRPr="00B655E2">
              <w:rPr>
                <w:u w:val="single"/>
                <w:lang w:val="vi-VN"/>
              </w:rPr>
              <w:t>10-10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06A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1EAA42FC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Đ/c Nhung nộp BC Hưởng ứng tuần lễ học tập suốt đời</w:t>
            </w:r>
          </w:p>
          <w:p w14:paraId="04D8742C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7EED7F6B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783E17FD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4950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409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4364" w14:textId="77777777" w:rsidR="00B655E2" w:rsidRPr="00B655E2" w:rsidRDefault="00B655E2">
            <w:pPr>
              <w:spacing w:line="276" w:lineRule="auto"/>
              <w:rPr>
                <w:lang w:val="vi-VN"/>
              </w:rPr>
            </w:pPr>
            <w:r w:rsidRPr="00B655E2">
              <w:rPr>
                <w:lang w:val="vi-VN"/>
              </w:rPr>
              <w:t>Đ/c Khuê</w:t>
            </w:r>
          </w:p>
        </w:tc>
      </w:tr>
      <w:tr w:rsidR="00B655E2" w:rsidRPr="00B655E2" w14:paraId="2648BA38" w14:textId="77777777" w:rsidTr="00B655E2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7F66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Tư</w:t>
            </w:r>
          </w:p>
          <w:p w14:paraId="43404A04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 w:rsidRPr="00B655E2">
              <w:rPr>
                <w:u w:val="single"/>
                <w:lang w:val="vi-VN"/>
              </w:rPr>
              <w:t>11-10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CC1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</w:p>
          <w:p w14:paraId="66E13EA9" w14:textId="77777777" w:rsidR="00B655E2" w:rsidRPr="00B655E2" w:rsidRDefault="00B655E2">
            <w:pPr>
              <w:spacing w:line="276" w:lineRule="auto"/>
              <w:rPr>
                <w:b/>
                <w:bCs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 xml:space="preserve">7h30: Lế khánh thành gắn biển công trình cấp TP </w:t>
            </w:r>
          </w:p>
          <w:p w14:paraId="6A2DBC39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</w:p>
          <w:p w14:paraId="779AC6F2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35DE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342E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14h: Đ/c Yến dự hội nghị Chữ Thập Đỏ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9AD4" w14:textId="77777777" w:rsidR="00B655E2" w:rsidRPr="00B655E2" w:rsidRDefault="00B655E2">
            <w:pPr>
              <w:spacing w:line="276" w:lineRule="auto"/>
              <w:rPr>
                <w:lang w:val="vi-VN"/>
              </w:rPr>
            </w:pPr>
            <w:r w:rsidRPr="00B655E2">
              <w:rPr>
                <w:lang w:val="vi-VN"/>
              </w:rPr>
              <w:t xml:space="preserve">Đ/c Yến </w:t>
            </w:r>
          </w:p>
        </w:tc>
      </w:tr>
      <w:tr w:rsidR="00B655E2" w:rsidRPr="00B655E2" w14:paraId="094B470D" w14:textId="77777777" w:rsidTr="00B655E2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ABEB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Năm</w:t>
            </w:r>
          </w:p>
          <w:p w14:paraId="19FC2B58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 w:rsidRPr="00B655E2">
              <w:rPr>
                <w:u w:val="single"/>
                <w:lang w:val="vi-VN"/>
              </w:rPr>
              <w:t>12-10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81B1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72D76260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4BE5FF7A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5186B5E0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37FC21F3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3D5E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40A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24E6" w14:textId="77777777" w:rsidR="00B655E2" w:rsidRPr="00B655E2" w:rsidRDefault="00B655E2">
            <w:pPr>
              <w:spacing w:line="276" w:lineRule="auto"/>
              <w:rPr>
                <w:lang w:val="vi-VN"/>
              </w:rPr>
            </w:pPr>
            <w:r w:rsidRPr="00B655E2">
              <w:rPr>
                <w:lang w:val="vi-VN"/>
              </w:rPr>
              <w:t xml:space="preserve">Đ/c Khuê </w:t>
            </w:r>
          </w:p>
        </w:tc>
      </w:tr>
      <w:tr w:rsidR="00B655E2" w:rsidRPr="00B655E2" w14:paraId="49BCF3FD" w14:textId="77777777" w:rsidTr="00B655E2">
        <w:trPr>
          <w:trHeight w:val="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79BE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Sáu</w:t>
            </w:r>
          </w:p>
          <w:p w14:paraId="75D83474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 w:rsidRPr="00B655E2">
              <w:rPr>
                <w:u w:val="single"/>
                <w:lang w:val="vi-VN"/>
              </w:rPr>
              <w:t>13-10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C75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</w:p>
          <w:p w14:paraId="675900C9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Đ/c Nhung- Chiên: BC cuộc thi</w:t>
            </w:r>
          </w:p>
          <w:p w14:paraId="5C800646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 xml:space="preserve"> ATGT</w:t>
            </w:r>
          </w:p>
          <w:p w14:paraId="367D8173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Đ/c Hằng v nộp báo cáo + bài dự thi Đại sứ văn hoá đọc</w:t>
            </w:r>
          </w:p>
          <w:p w14:paraId="07DBE056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</w:p>
          <w:p w14:paraId="193A08A1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</w:p>
          <w:p w14:paraId="6269C39B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F737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DA8" w14:textId="77777777" w:rsidR="00B655E2" w:rsidRPr="00B655E2" w:rsidRDefault="00B655E2">
            <w:pPr>
              <w:spacing w:line="276" w:lineRule="auto"/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D41C" w14:textId="77777777" w:rsidR="00B655E2" w:rsidRPr="00B655E2" w:rsidRDefault="00B655E2">
            <w:pPr>
              <w:spacing w:line="276" w:lineRule="auto"/>
              <w:rPr>
                <w:lang w:val="vi-VN"/>
              </w:rPr>
            </w:pPr>
            <w:r w:rsidRPr="00B655E2">
              <w:rPr>
                <w:lang w:val="vi-VN"/>
              </w:rPr>
              <w:t xml:space="preserve">Đ/c Yến </w:t>
            </w:r>
          </w:p>
        </w:tc>
      </w:tr>
      <w:tr w:rsidR="00B655E2" w:rsidRPr="00B655E2" w14:paraId="1BA99AA9" w14:textId="77777777" w:rsidTr="00B655E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520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Bảy</w:t>
            </w:r>
          </w:p>
          <w:p w14:paraId="3676A31F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 w:rsidRPr="00B655E2">
              <w:rPr>
                <w:u w:val="single"/>
                <w:lang w:val="vi-VN"/>
              </w:rPr>
              <w:t>14-10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7E7" w14:textId="77777777" w:rsidR="00B655E2" w:rsidRPr="00B655E2" w:rsidRDefault="00B655E2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D204" w14:textId="77777777" w:rsidR="00B655E2" w:rsidRPr="00B655E2" w:rsidRDefault="00B655E2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655E2">
              <w:rPr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6AA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64D6AD59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  <w:p w14:paraId="1AC50E7E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C57A" w14:textId="77777777" w:rsidR="00B655E2" w:rsidRPr="00B655E2" w:rsidRDefault="00B655E2">
            <w:pPr>
              <w:spacing w:line="276" w:lineRule="auto"/>
              <w:rPr>
                <w:lang w:val="vi-VN"/>
              </w:rPr>
            </w:pPr>
            <w:r w:rsidRPr="00B655E2">
              <w:rPr>
                <w:lang w:val="vi-VN"/>
              </w:rPr>
              <w:t>Đ/c Khuê</w:t>
            </w:r>
          </w:p>
        </w:tc>
      </w:tr>
      <w:tr w:rsidR="00B655E2" w:rsidRPr="00B655E2" w14:paraId="6223C0CC" w14:textId="77777777" w:rsidTr="00B655E2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7DB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 w:rsidRPr="00B655E2">
              <w:rPr>
                <w:u w:val="single"/>
                <w:lang w:val="vi-VN"/>
              </w:rPr>
              <w:t>CN</w:t>
            </w:r>
          </w:p>
          <w:p w14:paraId="73FD3AD1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 w:rsidRPr="00B655E2">
              <w:rPr>
                <w:u w:val="single"/>
                <w:lang w:val="vi-VN"/>
              </w:rPr>
              <w:t>15-10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118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895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76D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14:paraId="3808CEA2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14:paraId="44EBF51E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14:paraId="2B2758B1" w14:textId="77777777" w:rsidR="00B655E2" w:rsidRPr="00B655E2" w:rsidRDefault="00B655E2">
            <w:pPr>
              <w:tabs>
                <w:tab w:val="left" w:pos="3119"/>
              </w:tabs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3B25" w14:textId="77777777" w:rsidR="00B655E2" w:rsidRPr="00B655E2" w:rsidRDefault="00B655E2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14:paraId="10A84175" w14:textId="77777777" w:rsidR="00B655E2" w:rsidRPr="00B655E2" w:rsidRDefault="00B655E2" w:rsidP="00B655E2">
      <w:pPr>
        <w:tabs>
          <w:tab w:val="left" w:pos="3119"/>
        </w:tabs>
        <w:spacing w:line="360" w:lineRule="auto"/>
        <w:rPr>
          <w:b/>
          <w:sz w:val="36"/>
          <w:szCs w:val="36"/>
          <w:lang w:val="vi-VN"/>
        </w:rPr>
      </w:pPr>
    </w:p>
    <w:p w14:paraId="7CDCE4B3" w14:textId="77777777" w:rsidR="00C97C05" w:rsidRPr="00B655E2" w:rsidRDefault="00C97C05" w:rsidP="00C97C05">
      <w:pPr>
        <w:tabs>
          <w:tab w:val="left" w:pos="3119"/>
        </w:tabs>
        <w:spacing w:line="360" w:lineRule="auto"/>
        <w:rPr>
          <w:b/>
          <w:lang w:val="vi-VN"/>
        </w:rPr>
      </w:pPr>
    </w:p>
    <w:p w14:paraId="57983185" w14:textId="413EB40B" w:rsidR="00D433C5" w:rsidRPr="00C97C05" w:rsidRDefault="00D433C5" w:rsidP="00D433C5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</w:p>
    <w:p w14:paraId="5EF37E90" w14:textId="77777777" w:rsidR="004D2C00" w:rsidRPr="00D433C5" w:rsidRDefault="004D2C00" w:rsidP="00D433C5">
      <w:pPr>
        <w:tabs>
          <w:tab w:val="left" w:pos="3119"/>
        </w:tabs>
        <w:spacing w:line="360" w:lineRule="auto"/>
        <w:jc w:val="center"/>
        <w:rPr>
          <w:lang w:val="vi-VN"/>
        </w:rPr>
      </w:pPr>
    </w:p>
    <w:sectPr w:rsidR="004D2C00" w:rsidRPr="00D433C5" w:rsidSect="00251F70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A"/>
    <w:rsid w:val="00251F70"/>
    <w:rsid w:val="003C7105"/>
    <w:rsid w:val="00472A4A"/>
    <w:rsid w:val="004D2C00"/>
    <w:rsid w:val="006249BF"/>
    <w:rsid w:val="00652216"/>
    <w:rsid w:val="00A23D8D"/>
    <w:rsid w:val="00AC2675"/>
    <w:rsid w:val="00B655E2"/>
    <w:rsid w:val="00B83E84"/>
    <w:rsid w:val="00BE261E"/>
    <w:rsid w:val="00C97C05"/>
    <w:rsid w:val="00D433C5"/>
    <w:rsid w:val="00D67A57"/>
    <w:rsid w:val="00E76C3F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EC9A"/>
  <w15:chartTrackingRefBased/>
  <w15:docId w15:val="{39ECB1AA-DC67-4B74-8A79-A8CD0A5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12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44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435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9136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4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1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199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16231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45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20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75343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Thi Hai Yen</dc:creator>
  <cp:keywords/>
  <dc:description/>
  <cp:lastModifiedBy>Do Thi Hai Yen</cp:lastModifiedBy>
  <cp:revision>16</cp:revision>
  <cp:lastPrinted>2023-09-30T03:56:00Z</cp:lastPrinted>
  <dcterms:created xsi:type="dcterms:W3CDTF">2023-09-09T10:41:00Z</dcterms:created>
  <dcterms:modified xsi:type="dcterms:W3CDTF">2023-10-07T10:32:00Z</dcterms:modified>
</cp:coreProperties>
</file>