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0B80F" w14:textId="77777777" w:rsidR="00FB2D0D" w:rsidRDefault="00FB2D0D" w:rsidP="00FB2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24"/>
          <w:szCs w:val="24"/>
          <w:lang w:val="pt-BR"/>
        </w:rPr>
      </w:pPr>
      <w:r>
        <w:rPr>
          <w:rFonts w:asciiTheme="majorHAnsi" w:hAnsiTheme="majorHAnsi" w:cstheme="majorHAnsi"/>
          <w:b/>
          <w:sz w:val="24"/>
          <w:szCs w:val="24"/>
          <w:lang w:val="pt-BR"/>
        </w:rPr>
        <w:t xml:space="preserve">TRƯỜNG THCS TT TRÂU QUỲ </w:t>
      </w:r>
    </w:p>
    <w:p w14:paraId="72A20C2F" w14:textId="77777777" w:rsidR="00FB2D0D" w:rsidRDefault="00FB2D0D" w:rsidP="00FB2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sz w:val="48"/>
          <w:szCs w:val="48"/>
          <w:lang w:val="pt-BR"/>
        </w:rPr>
        <w:t>LỊCH CÔNG TÁC.</w:t>
      </w:r>
      <w:r>
        <w:rPr>
          <w:rFonts w:asciiTheme="majorHAnsi" w:hAnsiTheme="majorHAnsi" w:cstheme="majorHAnsi"/>
          <w:b/>
          <w:lang w:val="pt-BR"/>
        </w:rPr>
        <w:t xml:space="preserve">     </w:t>
      </w:r>
    </w:p>
    <w:p w14:paraId="4DBA6747" w14:textId="0AD14BAE" w:rsidR="00FB2D0D" w:rsidRDefault="00FB2D0D" w:rsidP="00FB2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>Tuần</w:t>
      </w:r>
      <w:r w:rsidR="00B4463D">
        <w:rPr>
          <w:rFonts w:asciiTheme="majorHAnsi" w:hAnsiTheme="majorHAnsi" w:cstheme="majorHAnsi"/>
          <w:b/>
          <w:lang w:val="pt-BR"/>
        </w:rPr>
        <w:t xml:space="preserve"> 4</w:t>
      </w:r>
      <w:r w:rsidR="007F2D64">
        <w:rPr>
          <w:rFonts w:asciiTheme="majorHAnsi" w:hAnsiTheme="majorHAnsi" w:cstheme="majorHAnsi"/>
          <w:b/>
          <w:lang w:val="pt-BR"/>
        </w:rPr>
        <w:t>8</w:t>
      </w:r>
      <w:r w:rsidR="00B4463D">
        <w:rPr>
          <w:rFonts w:asciiTheme="majorHAnsi" w:hAnsiTheme="majorHAnsi" w:cstheme="majorHAnsi"/>
          <w:b/>
          <w:lang w:val="pt-BR"/>
        </w:rPr>
        <w:t>:  (</w:t>
      </w:r>
      <w:r>
        <w:rPr>
          <w:rFonts w:asciiTheme="majorHAnsi" w:hAnsiTheme="majorHAnsi" w:cstheme="majorHAnsi"/>
          <w:b/>
          <w:lang w:val="pt-BR"/>
        </w:rPr>
        <w:t xml:space="preserve">Từ </w:t>
      </w:r>
      <w:r w:rsidR="00AA62C1">
        <w:rPr>
          <w:rFonts w:asciiTheme="majorHAnsi" w:hAnsiTheme="majorHAnsi" w:cstheme="majorHAnsi"/>
          <w:b/>
          <w:lang w:val="pt-BR"/>
        </w:rPr>
        <w:t>28</w:t>
      </w:r>
      <w:r w:rsidR="009E20F5">
        <w:rPr>
          <w:rFonts w:asciiTheme="majorHAnsi" w:hAnsiTheme="majorHAnsi" w:cstheme="majorHAnsi"/>
          <w:b/>
          <w:lang w:val="pt-BR"/>
        </w:rPr>
        <w:t>/8</w:t>
      </w:r>
      <w:r>
        <w:rPr>
          <w:rFonts w:asciiTheme="majorHAnsi" w:hAnsiTheme="majorHAnsi" w:cstheme="majorHAnsi"/>
          <w:b/>
          <w:lang w:val="pt-BR"/>
        </w:rPr>
        <w:t xml:space="preserve"> đến </w:t>
      </w:r>
      <w:r w:rsidR="00AA62C1">
        <w:rPr>
          <w:rFonts w:asciiTheme="majorHAnsi" w:hAnsiTheme="majorHAnsi" w:cstheme="majorHAnsi"/>
          <w:b/>
          <w:lang w:val="pt-BR"/>
        </w:rPr>
        <w:t>2</w:t>
      </w:r>
      <w:r>
        <w:rPr>
          <w:rFonts w:asciiTheme="majorHAnsi" w:hAnsiTheme="majorHAnsi" w:cstheme="majorHAnsi"/>
          <w:b/>
          <w:lang w:val="pt-BR"/>
        </w:rPr>
        <w:t>/</w:t>
      </w:r>
      <w:r w:rsidR="00AA62C1">
        <w:rPr>
          <w:rFonts w:asciiTheme="majorHAnsi" w:hAnsiTheme="majorHAnsi" w:cstheme="majorHAnsi"/>
          <w:b/>
          <w:lang w:val="pt-BR"/>
        </w:rPr>
        <w:t>9</w:t>
      </w:r>
      <w:r>
        <w:rPr>
          <w:rFonts w:asciiTheme="majorHAnsi" w:hAnsiTheme="majorHAnsi" w:cstheme="majorHAnsi"/>
          <w:b/>
          <w:lang w:val="pt-BR"/>
        </w:rPr>
        <w:t xml:space="preserve">/ 2023)   </w:t>
      </w:r>
    </w:p>
    <w:p w14:paraId="0318E08B" w14:textId="77777777" w:rsidR="00FB2D0D" w:rsidRDefault="00FB2D0D" w:rsidP="00FB2D0D">
      <w:pPr>
        <w:tabs>
          <w:tab w:val="left" w:pos="3119"/>
        </w:tabs>
        <w:spacing w:line="360" w:lineRule="auto"/>
        <w:jc w:val="center"/>
        <w:rPr>
          <w:rFonts w:asciiTheme="majorHAnsi" w:hAnsiTheme="majorHAnsi" w:cstheme="majorHAnsi"/>
          <w:b/>
          <w:lang w:val="pt-BR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992"/>
        <w:gridCol w:w="3109"/>
        <w:gridCol w:w="855"/>
      </w:tblGrid>
      <w:tr w:rsidR="00FB2D0D" w14:paraId="32327DB6" w14:textId="77777777" w:rsidTr="00EE446A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EE7D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Thứ / Ngày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21E1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Sáng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97DE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0566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Chiều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0D84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Trực</w:t>
            </w:r>
          </w:p>
        </w:tc>
      </w:tr>
      <w:tr w:rsidR="00FB2D0D" w14:paraId="344EFBE0" w14:textId="77777777" w:rsidTr="00EE446A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733A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Hai</w:t>
            </w:r>
          </w:p>
          <w:p w14:paraId="5D0A562E" w14:textId="67704A8F" w:rsidR="00FB2D0D" w:rsidRDefault="00AA62C1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28</w:t>
            </w:r>
            <w:r w:rsidR="009E20F5">
              <w:rPr>
                <w:rFonts w:asciiTheme="majorHAnsi" w:hAnsiTheme="majorHAnsi" w:cstheme="majorHAnsi"/>
                <w:u w:val="single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CC7" w14:textId="77777777" w:rsidR="009E20F5" w:rsidRPr="00AA62C1" w:rsidRDefault="00AA62C1" w:rsidP="00AA62C1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AA62C1">
              <w:rPr>
                <w:sz w:val="24"/>
                <w:szCs w:val="24"/>
                <w:lang w:val="vi-VN"/>
              </w:rPr>
              <w:t>-Tổ chức chạy giải báo HNM tại sân HVNN</w:t>
            </w:r>
          </w:p>
          <w:p w14:paraId="7A2AACE7" w14:textId="77777777" w:rsidR="00AA62C1" w:rsidRDefault="00AA62C1" w:rsidP="00AA62C1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AA62C1">
              <w:rPr>
                <w:sz w:val="24"/>
                <w:szCs w:val="24"/>
                <w:lang w:val="vi-VN"/>
              </w:rPr>
              <w:t>Nhóm TD và GVCN khối 8,9 thực hiện</w:t>
            </w:r>
          </w:p>
          <w:p w14:paraId="24CD3062" w14:textId="77777777" w:rsidR="00AA62C1" w:rsidRDefault="00AA62C1" w:rsidP="00AA62C1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AA62C1">
              <w:rPr>
                <w:sz w:val="24"/>
                <w:szCs w:val="24"/>
                <w:lang w:val="vi-VN"/>
              </w:rPr>
              <w:t xml:space="preserve">Mạnh – Trung giám sát đội chuyển đồ </w:t>
            </w:r>
          </w:p>
          <w:p w14:paraId="6267B8DB" w14:textId="70807051" w:rsidR="00B50841" w:rsidRPr="00B50841" w:rsidRDefault="00B50841" w:rsidP="00AA62C1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A0B2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9F28" w14:textId="12EDDFE4" w:rsidR="00FB2D0D" w:rsidRPr="00AA62C1" w:rsidRDefault="00AA62C1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  <w:r w:rsidRPr="00AA62C1"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 xml:space="preserve">14h: BGH + 2 Tổ trưởng hop chuyên môn tại 1.12 </w:t>
            </w:r>
            <w:r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>–</w:t>
            </w:r>
            <w:r w:rsidRPr="00AA62C1"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  <w:t xml:space="preserve"> Khu liên cơ UBND huyện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C135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6"/>
                <w:szCs w:val="26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Yến</w:t>
            </w:r>
          </w:p>
        </w:tc>
      </w:tr>
      <w:tr w:rsidR="00FB2D0D" w14:paraId="7026C5E6" w14:textId="77777777" w:rsidTr="00EE446A">
        <w:trPr>
          <w:trHeight w:val="1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903F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Ba</w:t>
            </w:r>
          </w:p>
          <w:p w14:paraId="03A7B2DB" w14:textId="372B2AAB" w:rsidR="00FB2D0D" w:rsidRDefault="00AA62C1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29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43E" w14:textId="2D1A5B14" w:rsidR="00FB2D0D" w:rsidRDefault="00AA62C1" w:rsidP="00B50841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AA62C1">
              <w:rPr>
                <w:sz w:val="24"/>
                <w:szCs w:val="24"/>
                <w:lang w:val="vi-VN"/>
              </w:rPr>
              <w:t>Mạnh –</w:t>
            </w:r>
            <w:r w:rsidR="00C3695C" w:rsidRPr="00C3695C">
              <w:rPr>
                <w:sz w:val="24"/>
                <w:szCs w:val="24"/>
                <w:lang w:val="vi-VN"/>
              </w:rPr>
              <w:t>Trung</w:t>
            </w:r>
            <w:r w:rsidR="0012466D" w:rsidRPr="0012466D">
              <w:rPr>
                <w:sz w:val="24"/>
                <w:szCs w:val="24"/>
                <w:lang w:val="vi-VN"/>
              </w:rPr>
              <w:t xml:space="preserve"> </w:t>
            </w:r>
            <w:r w:rsidRPr="00AA62C1">
              <w:rPr>
                <w:sz w:val="24"/>
                <w:szCs w:val="24"/>
                <w:lang w:val="vi-VN"/>
              </w:rPr>
              <w:t xml:space="preserve"> giám sát đội chuyển đồ</w:t>
            </w:r>
            <w:r w:rsidR="00170131" w:rsidRPr="00170131">
              <w:rPr>
                <w:sz w:val="24"/>
                <w:szCs w:val="24"/>
                <w:lang w:val="vi-VN"/>
              </w:rPr>
              <w:t xml:space="preserve"> ( cả đợt ) </w:t>
            </w:r>
            <w:r w:rsidRPr="00AA62C1">
              <w:rPr>
                <w:sz w:val="24"/>
                <w:szCs w:val="24"/>
                <w:lang w:val="vi-VN"/>
              </w:rPr>
              <w:t xml:space="preserve"> </w:t>
            </w:r>
          </w:p>
          <w:p w14:paraId="6724E28F" w14:textId="6A270C60" w:rsidR="00C3695C" w:rsidRPr="00C3695C" w:rsidRDefault="00C3695C" w:rsidP="00B50841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C3695C">
              <w:rPr>
                <w:sz w:val="24"/>
                <w:szCs w:val="24"/>
                <w:lang w:val="vi-VN"/>
              </w:rPr>
              <w:t xml:space="preserve">Hùng – Hiếu  lắp máy các phòng học và phòng Tin </w:t>
            </w:r>
          </w:p>
          <w:p w14:paraId="3E9F7286" w14:textId="5A31A1D8" w:rsidR="00742A68" w:rsidRPr="009E20F5" w:rsidRDefault="00742A68" w:rsidP="00B50841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441AA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Nộp 03 tác phẩm Thầy cô trong mắt em về PGD.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5B5F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0A3B" w14:textId="1AC1D30D" w:rsidR="00441AAB" w:rsidRPr="00441AAB" w:rsidRDefault="002150B1" w:rsidP="00441AAB">
            <w:pPr>
              <w:spacing w:line="276" w:lineRule="auto"/>
              <w:rPr>
                <w:sz w:val="24"/>
                <w:szCs w:val="24"/>
                <w:lang w:val="vi-VN"/>
              </w:rPr>
            </w:pPr>
            <w:r w:rsidRPr="00742A68">
              <w:rPr>
                <w:sz w:val="24"/>
                <w:szCs w:val="24"/>
                <w:lang w:val="vi-VN"/>
              </w:rPr>
              <w:t>14</w:t>
            </w:r>
            <w:r w:rsidR="00441AAB" w:rsidRPr="00B50841">
              <w:rPr>
                <w:sz w:val="24"/>
                <w:szCs w:val="24"/>
                <w:lang w:val="vi-VN"/>
              </w:rPr>
              <w:t xml:space="preserve">h30: Họp hội đồng </w:t>
            </w:r>
            <w:r w:rsidR="00441AAB" w:rsidRPr="00441AAB">
              <w:rPr>
                <w:sz w:val="24"/>
                <w:szCs w:val="24"/>
                <w:lang w:val="vi-VN"/>
              </w:rPr>
              <w:t>.</w:t>
            </w:r>
          </w:p>
          <w:p w14:paraId="4A32F313" w14:textId="5EFA76D5" w:rsidR="007C50AF" w:rsidRPr="00441AAB" w:rsidRDefault="007C50AF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F626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FB2D0D" w14:paraId="08621527" w14:textId="77777777" w:rsidTr="00EE446A">
        <w:trPr>
          <w:trHeight w:val="1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0E4E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Tư</w:t>
            </w:r>
          </w:p>
          <w:p w14:paraId="30C882A8" w14:textId="115836E9" w:rsidR="00FB2D0D" w:rsidRDefault="00AA62C1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30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FC3C" w14:textId="06A967E2" w:rsidR="00FB2D0D" w:rsidRDefault="00170131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sz w:val="24"/>
                <w:szCs w:val="24"/>
                <w:lang w:val="vi-VN"/>
              </w:rPr>
            </w:pPr>
            <w:r w:rsidRPr="00170131">
              <w:rPr>
                <w:sz w:val="24"/>
                <w:szCs w:val="24"/>
                <w:lang w:val="vi-VN"/>
              </w:rPr>
              <w:t>Ngày 30,31</w:t>
            </w:r>
            <w:r w:rsidR="0012466D" w:rsidRPr="002150B1">
              <w:rPr>
                <w:sz w:val="24"/>
                <w:szCs w:val="24"/>
                <w:lang w:val="vi-VN"/>
              </w:rPr>
              <w:t>:</w:t>
            </w:r>
            <w:r w:rsidR="0012466D" w:rsidRPr="00B50841">
              <w:rPr>
                <w:sz w:val="24"/>
                <w:szCs w:val="24"/>
                <w:lang w:val="vi-VN"/>
              </w:rPr>
              <w:t xml:space="preserve"> </w:t>
            </w:r>
            <w:r w:rsidR="0012466D" w:rsidRPr="00AA62C1">
              <w:rPr>
                <w:sz w:val="24"/>
                <w:szCs w:val="24"/>
                <w:lang w:val="vi-VN"/>
              </w:rPr>
              <w:t xml:space="preserve">GVCN chủ động phối hợp CMHS và Hs dọn vệ sinh  và trang trí lớp  </w:t>
            </w:r>
          </w:p>
          <w:p w14:paraId="14DF1498" w14:textId="56FF3F12" w:rsidR="0012466D" w:rsidRPr="00B13EC8" w:rsidRDefault="0012466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B13EC8">
              <w:rPr>
                <w:sz w:val="24"/>
                <w:szCs w:val="24"/>
                <w:lang w:val="vi-VN"/>
              </w:rPr>
              <w:t>Các khu vực chung</w:t>
            </w:r>
            <w:r w:rsidR="00B13EC8" w:rsidRPr="00B13EC8">
              <w:rPr>
                <w:sz w:val="24"/>
                <w:szCs w:val="24"/>
                <w:lang w:val="vi-VN"/>
              </w:rPr>
              <w:t xml:space="preserve"> vệ sinh </w:t>
            </w:r>
            <w:r w:rsidRPr="00B13EC8">
              <w:rPr>
                <w:sz w:val="24"/>
                <w:szCs w:val="24"/>
                <w:lang w:val="vi-VN"/>
              </w:rPr>
              <w:t xml:space="preserve"> theo bảng phân công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B734" w14:textId="77777777" w:rsidR="00FB2D0D" w:rsidRDefault="00FB2D0D">
            <w:pPr>
              <w:tabs>
                <w:tab w:val="left" w:pos="3119"/>
              </w:tabs>
              <w:spacing w:line="36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Yến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5390" w14:textId="75652018" w:rsidR="000B7C5A" w:rsidRPr="002150B1" w:rsidRDefault="000B7C5A" w:rsidP="007C50AF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B0CE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</w:p>
          <w:p w14:paraId="144A7B1F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FB2D0D" w14:paraId="45234D0F" w14:textId="77777777" w:rsidTr="00EE446A">
        <w:trPr>
          <w:trHeight w:val="7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382F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Năm</w:t>
            </w:r>
          </w:p>
          <w:p w14:paraId="5CC233B2" w14:textId="795B6EA1" w:rsidR="00FB2D0D" w:rsidRDefault="00AA62C1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</w:rPr>
              <w:t>31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D374" w14:textId="77777777" w:rsidR="0012466D" w:rsidRDefault="00441AAB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AA62C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7h30</w:t>
            </w:r>
            <w:r w:rsidRPr="00441AAB">
              <w:rPr>
                <w:rFonts w:ascii="Segoe UI Emoji" w:eastAsia="Segoe UI Emoji" w:hAnsi="Segoe UI Emoji" w:cs="Segoe UI Emoji"/>
                <w:sz w:val="24"/>
                <w:szCs w:val="24"/>
                <w:lang w:val="vi-VN"/>
              </w:rPr>
              <w:t xml:space="preserve"> (</w:t>
            </w:r>
            <w:r w:rsidRPr="00B50841">
              <w:rPr>
                <w:rFonts w:ascii="Segoe UI Emoji" w:eastAsia="Segoe UI Emoji" w:hAnsi="Segoe UI Emoji" w:cs="Segoe UI Emoji"/>
                <w:sz w:val="24"/>
                <w:szCs w:val="24"/>
                <w:lang w:val="vi-VN"/>
              </w:rPr>
              <w:t xml:space="preserve"> D</w:t>
            </w:r>
            <w:r w:rsidRPr="00B50841">
              <w:rPr>
                <w:rFonts w:ascii="Calibri" w:eastAsia="Segoe UI Emoji" w:hAnsi="Calibri" w:cs="Calibri"/>
                <w:sz w:val="24"/>
                <w:szCs w:val="24"/>
                <w:lang w:val="vi-VN"/>
              </w:rPr>
              <w:t xml:space="preserve">ự kiến ) </w:t>
            </w:r>
            <w:r w:rsidRPr="00AA62C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Tập trung HS lớp </w:t>
            </w:r>
            <w:r w:rsidR="0012466D" w:rsidRPr="0012466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6,</w:t>
            </w:r>
            <w:r w:rsidRPr="00441AA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7,8,9 </w:t>
            </w:r>
            <w:r w:rsidRPr="00AA62C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tại trường mới</w:t>
            </w:r>
            <w:r w:rsidR="0012466D" w:rsidRPr="0012466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  <w:r w:rsidR="0012466D" w:rsidRPr="00AA62C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chuẩn bị khai giảng. </w:t>
            </w:r>
            <w:r w:rsidR="0012466D" w:rsidRPr="00B5084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( xếp đội hình khai giảng ) </w:t>
            </w:r>
            <w:r w:rsidR="0012466D" w:rsidRPr="00AA62C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</w:p>
          <w:p w14:paraId="7CC2B33A" w14:textId="0003DA24" w:rsidR="00725AFD" w:rsidRPr="00441AAB" w:rsidRDefault="0012466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 w:rsidRPr="0012466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9h00: </w:t>
            </w:r>
            <w:r w:rsidR="00441AAB" w:rsidRPr="00AA62C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Nhận nốt đồng phục,</w:t>
            </w:r>
            <w:r w:rsidRPr="0012466D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làm vệ sinh trường lớp</w:t>
            </w:r>
            <w:r w:rsidR="00441AAB" w:rsidRPr="00441AAB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  <w:r w:rsidR="00441AAB" w:rsidRPr="00AA62C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B559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Khuê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0C25" w14:textId="40D987EC" w:rsidR="00FB2D0D" w:rsidRDefault="00FB2D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C81A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Khuê </w:t>
            </w:r>
          </w:p>
        </w:tc>
      </w:tr>
      <w:tr w:rsidR="00FB2D0D" w14:paraId="5A978FFC" w14:textId="77777777" w:rsidTr="00EE446A">
        <w:trPr>
          <w:trHeight w:val="8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1A74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Sáu</w:t>
            </w:r>
          </w:p>
          <w:p w14:paraId="7A13C474" w14:textId="662CD2A8" w:rsidR="00FB2D0D" w:rsidRPr="00AA62C1" w:rsidRDefault="00AA62C1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1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</w:t>
            </w:r>
            <w:r>
              <w:rPr>
                <w:rFonts w:asciiTheme="majorHAnsi" w:hAnsiTheme="majorHAnsi" w:cstheme="majorHAnsi"/>
                <w:u w:val="single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E668" w14:textId="2ED442FD" w:rsidR="00725AFD" w:rsidRDefault="00441AAB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AA62C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7h30</w:t>
            </w:r>
            <w:r w:rsidRPr="00441AAB">
              <w:rPr>
                <w:rFonts w:ascii="Segoe UI Emoji" w:eastAsia="Segoe UI Emoji" w:hAnsi="Segoe UI Emoji" w:cs="Segoe UI Emoji"/>
                <w:sz w:val="24"/>
                <w:szCs w:val="24"/>
                <w:lang w:val="vi-VN"/>
              </w:rPr>
              <w:t xml:space="preserve"> (</w:t>
            </w:r>
            <w:r w:rsidRPr="00B50841">
              <w:rPr>
                <w:rFonts w:ascii="Segoe UI Emoji" w:eastAsia="Segoe UI Emoji" w:hAnsi="Segoe UI Emoji" w:cs="Segoe UI Emoji"/>
                <w:sz w:val="24"/>
                <w:szCs w:val="24"/>
                <w:lang w:val="vi-VN"/>
              </w:rPr>
              <w:t xml:space="preserve"> D</w:t>
            </w:r>
            <w:r w:rsidRPr="00B50841">
              <w:rPr>
                <w:rFonts w:ascii="Calibri" w:eastAsia="Segoe UI Emoji" w:hAnsi="Calibri" w:cs="Calibri"/>
                <w:sz w:val="24"/>
                <w:szCs w:val="24"/>
                <w:lang w:val="vi-VN"/>
              </w:rPr>
              <w:t xml:space="preserve">ự kiến ) </w:t>
            </w:r>
            <w:r w:rsidRPr="00AA62C1"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 Tập trung HS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toàn trường, tổng  duyệt khai giảng</w:t>
            </w:r>
          </w:p>
          <w:p w14:paraId="0E140019" w14:textId="7F01E81A" w:rsidR="00725AFD" w:rsidRPr="0012466D" w:rsidRDefault="0012466D">
            <w:pPr>
              <w:tabs>
                <w:tab w:val="left" w:pos="3119"/>
              </w:tabs>
              <w:spacing w:before="40" w:after="40" w:line="276" w:lineRule="auto"/>
              <w:ind w:right="-5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9h: Hs tập trung tại lớp. GVC</w:t>
            </w:r>
            <w:r w:rsidR="00170131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dặn dò khai giảng.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7269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 xml:space="preserve">Đ/c Yến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E9E1" w14:textId="77777777" w:rsidR="00FB2D0D" w:rsidRDefault="00FB2D0D">
            <w:pPr>
              <w:spacing w:line="276" w:lineRule="auto"/>
              <w:rPr>
                <w:rFonts w:asciiTheme="majorHAnsi" w:eastAsiaTheme="min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3E60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 xml:space="preserve">Đ/c Yến </w:t>
            </w:r>
          </w:p>
        </w:tc>
      </w:tr>
      <w:tr w:rsidR="00FB2D0D" w14:paraId="4AF7CAC6" w14:textId="77777777" w:rsidTr="00EE446A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AFB6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Bảy</w:t>
            </w:r>
          </w:p>
          <w:p w14:paraId="3B108194" w14:textId="7E79C04E" w:rsidR="00FB2D0D" w:rsidRPr="00AA62C1" w:rsidRDefault="009E20F5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2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</w:t>
            </w:r>
            <w:r w:rsidR="00AA62C1">
              <w:rPr>
                <w:rFonts w:asciiTheme="majorHAnsi" w:hAnsiTheme="majorHAnsi" w:cstheme="majorHAnsi"/>
                <w:u w:val="single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01B3" w14:textId="7D2123F8" w:rsidR="00FB2D0D" w:rsidRDefault="00441AAB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Nghỉ lễ Quốc khánh từ 2/9 đến 4/9.</w:t>
            </w:r>
          </w:p>
          <w:p w14:paraId="0347E7E8" w14:textId="30FE872D" w:rsidR="00725AFD" w:rsidRPr="0012466D" w:rsidRDefault="00441AAB" w:rsidP="0012466D">
            <w:pPr>
              <w:tabs>
                <w:tab w:val="left" w:pos="3119"/>
              </w:tabs>
              <w:spacing w:before="40" w:after="40" w:line="276" w:lineRule="auto"/>
              <w:ind w:right="-5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 Ngày 4/9 Các bộ phận liên quan đến công tác chuẩn bị khai giảng thực hiện nhiệm vụ.</w:t>
            </w:r>
            <w:r w:rsidR="002150B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5A49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vi-VN"/>
              </w:rPr>
              <w:t>Đ/c Khuê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ACC5" w14:textId="77777777" w:rsidR="00FB2D0D" w:rsidRDefault="00FB2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AA8D" w14:textId="77777777" w:rsidR="00FB2D0D" w:rsidRDefault="00FB2D0D">
            <w:pPr>
              <w:spacing w:line="276" w:lineRule="auto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  <w:lang w:val="vi-VN"/>
              </w:rPr>
              <w:t>Đ/c Khuê</w:t>
            </w:r>
          </w:p>
        </w:tc>
      </w:tr>
      <w:tr w:rsidR="00FB2D0D" w14:paraId="7BEAA685" w14:textId="77777777" w:rsidTr="00EE446A">
        <w:trPr>
          <w:trHeight w:val="11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E8D2" w14:textId="77777777" w:rsidR="00FB2D0D" w:rsidRDefault="00FB2D0D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  <w:u w:val="single"/>
                <w:lang w:val="vi-VN"/>
              </w:rPr>
            </w:pPr>
            <w:r>
              <w:rPr>
                <w:rFonts w:asciiTheme="majorHAnsi" w:hAnsiTheme="majorHAnsi" w:cstheme="majorHAnsi"/>
                <w:u w:val="single"/>
                <w:lang w:val="vi-VN"/>
              </w:rPr>
              <w:t>CN</w:t>
            </w:r>
          </w:p>
          <w:p w14:paraId="4C32806D" w14:textId="15CD8CA6" w:rsidR="00FB2D0D" w:rsidRPr="00AA62C1" w:rsidRDefault="00AA62C1">
            <w:pPr>
              <w:tabs>
                <w:tab w:val="left" w:pos="3119"/>
              </w:tabs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u w:val="single"/>
              </w:rPr>
              <w:t>3</w:t>
            </w:r>
            <w:r w:rsidR="00FB2D0D">
              <w:rPr>
                <w:rFonts w:asciiTheme="majorHAnsi" w:hAnsiTheme="majorHAnsi" w:cstheme="majorHAnsi"/>
                <w:u w:val="single"/>
                <w:lang w:val="vi-VN"/>
              </w:rPr>
              <w:t>-</w:t>
            </w:r>
            <w:r>
              <w:rPr>
                <w:rFonts w:asciiTheme="majorHAnsi" w:hAnsiTheme="majorHAnsi" w:cstheme="majorHAnsi"/>
                <w:u w:val="single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C205" w14:textId="77777777" w:rsidR="00FB2D0D" w:rsidRDefault="00FB2D0D">
            <w:pPr>
              <w:tabs>
                <w:tab w:val="left" w:pos="3119"/>
              </w:tabs>
              <w:spacing w:line="276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0D49" w14:textId="77777777" w:rsidR="00FB2D0D" w:rsidRDefault="00FB2D0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90B3" w14:textId="77777777" w:rsidR="00FB2D0D" w:rsidRDefault="00FB2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3CC6DB13" w14:textId="77777777" w:rsidR="00FB2D0D" w:rsidRDefault="00FB2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33CF3CA6" w14:textId="77777777" w:rsidR="00FB2D0D" w:rsidRDefault="00FB2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  <w:p w14:paraId="3056707E" w14:textId="77777777" w:rsidR="00FB2D0D" w:rsidRDefault="00FB2D0D">
            <w:pPr>
              <w:tabs>
                <w:tab w:val="left" w:pos="3119"/>
              </w:tabs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vi-V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507C" w14:textId="77777777" w:rsidR="00FB2D0D" w:rsidRDefault="00FB2D0D">
            <w:pPr>
              <w:tabs>
                <w:tab w:val="left" w:pos="3119"/>
              </w:tabs>
              <w:spacing w:line="360" w:lineRule="auto"/>
              <w:rPr>
                <w:rFonts w:asciiTheme="majorHAnsi" w:hAnsiTheme="majorHAnsi" w:cstheme="majorHAnsi"/>
                <w:lang w:val="vi-VN"/>
              </w:rPr>
            </w:pPr>
          </w:p>
        </w:tc>
      </w:tr>
    </w:tbl>
    <w:p w14:paraId="740337B8" w14:textId="77777777" w:rsidR="00FB2D0D" w:rsidRDefault="00FB2D0D" w:rsidP="00FB2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3A7D9457" w14:textId="77777777" w:rsidR="00FB2D0D" w:rsidRDefault="00FB2D0D" w:rsidP="00FB2D0D">
      <w:pPr>
        <w:tabs>
          <w:tab w:val="left" w:pos="3119"/>
        </w:tabs>
        <w:spacing w:line="360" w:lineRule="auto"/>
        <w:rPr>
          <w:rFonts w:asciiTheme="majorHAnsi" w:hAnsiTheme="majorHAnsi" w:cstheme="majorHAnsi"/>
          <w:b/>
          <w:sz w:val="36"/>
          <w:szCs w:val="36"/>
          <w:lang w:val="vi-VN"/>
        </w:rPr>
      </w:pPr>
    </w:p>
    <w:p w14:paraId="20484E9E" w14:textId="77777777" w:rsidR="003F04D6" w:rsidRPr="00FB2D0D" w:rsidRDefault="003F04D6" w:rsidP="00FB2D0D">
      <w:bookmarkStart w:id="0" w:name="_GoBack"/>
      <w:bookmarkEnd w:id="0"/>
    </w:p>
    <w:sectPr w:rsidR="003F04D6" w:rsidRPr="00FB2D0D" w:rsidSect="0068062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3216E"/>
    <w:multiLevelType w:val="hybridMultilevel"/>
    <w:tmpl w:val="1180D026"/>
    <w:lvl w:ilvl="0" w:tplc="0452050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91A6F"/>
    <w:multiLevelType w:val="hybridMultilevel"/>
    <w:tmpl w:val="EEA82670"/>
    <w:lvl w:ilvl="0" w:tplc="A54862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F"/>
    <w:rsid w:val="000B7C5A"/>
    <w:rsid w:val="000C0089"/>
    <w:rsid w:val="0012466D"/>
    <w:rsid w:val="00170131"/>
    <w:rsid w:val="00173230"/>
    <w:rsid w:val="001D0167"/>
    <w:rsid w:val="002150B1"/>
    <w:rsid w:val="002C4290"/>
    <w:rsid w:val="00343695"/>
    <w:rsid w:val="003F04D6"/>
    <w:rsid w:val="003F35C7"/>
    <w:rsid w:val="003F641F"/>
    <w:rsid w:val="00423019"/>
    <w:rsid w:val="00441AAB"/>
    <w:rsid w:val="00480A2E"/>
    <w:rsid w:val="00483D0D"/>
    <w:rsid w:val="00487458"/>
    <w:rsid w:val="004A4627"/>
    <w:rsid w:val="004C215D"/>
    <w:rsid w:val="00544E8C"/>
    <w:rsid w:val="00593CDC"/>
    <w:rsid w:val="005C55CD"/>
    <w:rsid w:val="005D5925"/>
    <w:rsid w:val="00670A85"/>
    <w:rsid w:val="006C1166"/>
    <w:rsid w:val="00713069"/>
    <w:rsid w:val="00725AFD"/>
    <w:rsid w:val="00742A68"/>
    <w:rsid w:val="007B3BC7"/>
    <w:rsid w:val="007C50AF"/>
    <w:rsid w:val="007E100A"/>
    <w:rsid w:val="007E495D"/>
    <w:rsid w:val="007F2D64"/>
    <w:rsid w:val="008277B6"/>
    <w:rsid w:val="00845C99"/>
    <w:rsid w:val="008F0735"/>
    <w:rsid w:val="008F1970"/>
    <w:rsid w:val="00912524"/>
    <w:rsid w:val="00972DA2"/>
    <w:rsid w:val="00994F1F"/>
    <w:rsid w:val="009E20F5"/>
    <w:rsid w:val="009E6C46"/>
    <w:rsid w:val="00AA62C1"/>
    <w:rsid w:val="00AE76D4"/>
    <w:rsid w:val="00B13EC8"/>
    <w:rsid w:val="00B4463D"/>
    <w:rsid w:val="00B50841"/>
    <w:rsid w:val="00B7564F"/>
    <w:rsid w:val="00BC27C7"/>
    <w:rsid w:val="00BD54B6"/>
    <w:rsid w:val="00BF353B"/>
    <w:rsid w:val="00C3695C"/>
    <w:rsid w:val="00C412FE"/>
    <w:rsid w:val="00C458DB"/>
    <w:rsid w:val="00C602E7"/>
    <w:rsid w:val="00C60580"/>
    <w:rsid w:val="00C643D5"/>
    <w:rsid w:val="00CC5073"/>
    <w:rsid w:val="00E3516D"/>
    <w:rsid w:val="00E63FBD"/>
    <w:rsid w:val="00EE446A"/>
    <w:rsid w:val="00F31DE7"/>
    <w:rsid w:val="00F42855"/>
    <w:rsid w:val="00F42956"/>
    <w:rsid w:val="00F711AB"/>
    <w:rsid w:val="00FB2D0D"/>
    <w:rsid w:val="00FC1DDC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8003"/>
  <w15:docId w15:val="{8C07549B-D4B9-47E2-900A-B9E55FE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2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5C55CD"/>
    <w:rPr>
      <w:i/>
      <w:iCs/>
    </w:rPr>
  </w:style>
  <w:style w:type="character" w:styleId="Strong">
    <w:name w:val="Strong"/>
    <w:basedOn w:val="DefaultParagraphFont"/>
    <w:uiPriority w:val="22"/>
    <w:qFormat/>
    <w:rsid w:val="00C643D5"/>
    <w:rPr>
      <w:b/>
      <w:bCs/>
    </w:rPr>
  </w:style>
  <w:style w:type="paragraph" w:styleId="ListParagraph">
    <w:name w:val="List Paragraph"/>
    <w:basedOn w:val="Normal"/>
    <w:uiPriority w:val="34"/>
    <w:qFormat/>
    <w:rsid w:val="00C6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Hùng Nguyễn Việt</cp:lastModifiedBy>
  <cp:revision>86</cp:revision>
  <cp:lastPrinted>2023-08-05T04:00:00Z</cp:lastPrinted>
  <dcterms:created xsi:type="dcterms:W3CDTF">2022-10-29T07:26:00Z</dcterms:created>
  <dcterms:modified xsi:type="dcterms:W3CDTF">2023-08-30T14:11:00Z</dcterms:modified>
</cp:coreProperties>
</file>