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3D5" w:rsidRDefault="00C643D5" w:rsidP="00C643D5">
      <w:pPr>
        <w:tabs>
          <w:tab w:val="left" w:pos="3119"/>
        </w:tabs>
        <w:spacing w:line="360" w:lineRule="auto"/>
        <w:rPr>
          <w:rFonts w:asciiTheme="majorHAnsi" w:hAnsiTheme="majorHAnsi" w:cstheme="majorHAnsi"/>
          <w:b/>
          <w:sz w:val="24"/>
          <w:szCs w:val="24"/>
          <w:lang w:val="pt-BR"/>
        </w:rPr>
      </w:pPr>
      <w:r>
        <w:rPr>
          <w:rFonts w:asciiTheme="majorHAnsi" w:hAnsiTheme="majorHAnsi" w:cstheme="majorHAnsi"/>
          <w:b/>
          <w:sz w:val="24"/>
          <w:szCs w:val="24"/>
          <w:lang w:val="pt-BR"/>
        </w:rPr>
        <w:t xml:space="preserve">TRƯỜNG THCS TT TRÂU QUỲ </w:t>
      </w:r>
    </w:p>
    <w:p w:rsidR="00C643D5" w:rsidRDefault="00C643D5" w:rsidP="00C643D5">
      <w:pPr>
        <w:tabs>
          <w:tab w:val="left" w:pos="3119"/>
        </w:tabs>
        <w:spacing w:line="360" w:lineRule="auto"/>
        <w:jc w:val="center"/>
        <w:rPr>
          <w:rFonts w:asciiTheme="majorHAnsi" w:hAnsiTheme="majorHAnsi" w:cstheme="majorHAnsi"/>
          <w:b/>
          <w:lang w:val="pt-BR"/>
        </w:rPr>
      </w:pPr>
      <w:r>
        <w:rPr>
          <w:rFonts w:asciiTheme="majorHAnsi" w:hAnsiTheme="majorHAnsi" w:cstheme="majorHAnsi"/>
          <w:b/>
          <w:sz w:val="48"/>
          <w:szCs w:val="48"/>
          <w:lang w:val="pt-BR"/>
        </w:rPr>
        <w:t>LỊCH CÔNG TÁC.</w:t>
      </w:r>
      <w:r>
        <w:rPr>
          <w:rFonts w:asciiTheme="majorHAnsi" w:hAnsiTheme="majorHAnsi" w:cstheme="majorHAnsi"/>
          <w:b/>
          <w:lang w:val="pt-BR"/>
        </w:rPr>
        <w:t xml:space="preserve">     </w:t>
      </w:r>
    </w:p>
    <w:p w:rsidR="00C643D5" w:rsidRDefault="00C643D5" w:rsidP="00C643D5">
      <w:pPr>
        <w:tabs>
          <w:tab w:val="left" w:pos="3119"/>
        </w:tabs>
        <w:spacing w:line="360" w:lineRule="auto"/>
        <w:jc w:val="center"/>
        <w:rPr>
          <w:rFonts w:asciiTheme="majorHAnsi" w:hAnsiTheme="majorHAnsi" w:cstheme="majorHAnsi"/>
          <w:b/>
          <w:lang w:val="pt-BR"/>
        </w:rPr>
      </w:pPr>
      <w:r>
        <w:rPr>
          <w:rFonts w:asciiTheme="majorHAnsi" w:hAnsiTheme="majorHAnsi" w:cstheme="majorHAnsi"/>
          <w:b/>
          <w:lang w:val="pt-BR"/>
        </w:rPr>
        <w:t xml:space="preserve">Tuần: 35  ( Từ 15/5 đến 20/5/ 2023)   Lớp trực tuần : 7A5 </w:t>
      </w:r>
    </w:p>
    <w:p w:rsidR="00C643D5" w:rsidRDefault="00C643D5" w:rsidP="00C643D5">
      <w:pPr>
        <w:tabs>
          <w:tab w:val="left" w:pos="3119"/>
        </w:tabs>
        <w:spacing w:line="360" w:lineRule="auto"/>
        <w:jc w:val="center"/>
        <w:rPr>
          <w:rFonts w:asciiTheme="majorHAnsi" w:hAnsiTheme="majorHAnsi" w:cstheme="majorHAnsi"/>
          <w:b/>
          <w:lang w:val="pt-BR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4396"/>
        <w:gridCol w:w="850"/>
        <w:gridCol w:w="3251"/>
        <w:gridCol w:w="855"/>
      </w:tblGrid>
      <w:tr w:rsidR="00C643D5" w:rsidTr="00C643D5">
        <w:trPr>
          <w:trHeight w:val="61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3D5" w:rsidRDefault="00C643D5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Thứ / Ngày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3D5" w:rsidRDefault="00C643D5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Sáng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3D5" w:rsidRDefault="00C643D5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Trực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3D5" w:rsidRDefault="00C643D5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Chiều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3D5" w:rsidRDefault="00C643D5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Trực</w:t>
            </w:r>
          </w:p>
        </w:tc>
      </w:tr>
      <w:tr w:rsidR="00C643D5" w:rsidTr="00C643D5">
        <w:trPr>
          <w:trHeight w:val="127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3D5" w:rsidRDefault="00C643D5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Hai</w:t>
            </w:r>
          </w:p>
          <w:p w:rsidR="00C643D5" w:rsidRDefault="00C643D5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15-5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D5" w:rsidRDefault="00C643D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Chào cờ.Chào mừng ngày TL Đội TNTP HCM</w:t>
            </w:r>
          </w:p>
          <w:p w:rsidR="00C643D5" w:rsidRDefault="00C643D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T2: Giáo dục KNS: Phòng chống đuối nước</w:t>
            </w:r>
          </w:p>
          <w:p w:rsidR="00C643D5" w:rsidRDefault="00C643D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3D5" w:rsidRDefault="00C643D5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Đ/c Yến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3D5" w:rsidRDefault="00C643D5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eastAsiaTheme="minorHAnsi" w:hAnsiTheme="majorHAnsi" w:cstheme="majorHAnsi"/>
                <w:sz w:val="24"/>
                <w:szCs w:val="24"/>
                <w:lang w:val="vi-VN"/>
              </w:rPr>
            </w:pPr>
            <w:r>
              <w:rPr>
                <w:rFonts w:asciiTheme="majorHAnsi" w:eastAsiaTheme="minorHAnsi" w:hAnsiTheme="majorHAnsi" w:cstheme="majorHAnsi"/>
                <w:sz w:val="24"/>
                <w:szCs w:val="24"/>
                <w:lang w:val="vi-VN"/>
              </w:rPr>
              <w:t xml:space="preserve">Nộp hồ sơ thi đua + Bảng điểm 100  về PGD: </w:t>
            </w:r>
          </w:p>
          <w:p w:rsidR="00C643D5" w:rsidRDefault="00C643D5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eastAsiaTheme="minorHAnsi" w:hAnsiTheme="majorHAnsi" w:cstheme="majorHAnsi"/>
                <w:sz w:val="24"/>
                <w:szCs w:val="24"/>
                <w:lang w:val="vi-VN"/>
              </w:rPr>
            </w:pPr>
            <w:r>
              <w:rPr>
                <w:rFonts w:asciiTheme="majorHAnsi" w:eastAsiaTheme="minorHAnsi" w:hAnsiTheme="majorHAnsi" w:cstheme="majorHAnsi"/>
                <w:sz w:val="24"/>
                <w:szCs w:val="24"/>
                <w:lang w:val="vi-VN"/>
              </w:rPr>
              <w:t>Nộp báo cáo Văn hoá ứng xử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3D5" w:rsidRDefault="00C643D5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Yến</w:t>
            </w:r>
          </w:p>
        </w:tc>
      </w:tr>
      <w:tr w:rsidR="00C643D5" w:rsidTr="00C643D5">
        <w:trPr>
          <w:trHeight w:val="127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3D5" w:rsidRDefault="00C643D5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Ba</w:t>
            </w:r>
          </w:p>
          <w:p w:rsidR="00C643D5" w:rsidRDefault="00C643D5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u w:val="single"/>
              </w:rPr>
              <w:t>16-5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D5" w:rsidRDefault="00C643D5">
            <w:pPr>
              <w:spacing w:line="276" w:lineRule="auto"/>
              <w:rPr>
                <w:sz w:val="24"/>
                <w:szCs w:val="24"/>
              </w:rPr>
            </w:pPr>
          </w:p>
          <w:p w:rsidR="00C643D5" w:rsidRDefault="00C643D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Đón đoàn Thanh tra của Sở tài chính làm việc tại trường ( 2 </w:t>
            </w:r>
            <w:r>
              <w:rPr>
                <w:rStyle w:val="Strong"/>
              </w:rPr>
              <w:t>ngày</w:t>
            </w:r>
            <w:r>
              <w:rPr>
                <w:sz w:val="24"/>
                <w:szCs w:val="24"/>
              </w:rPr>
              <w:t xml:space="preserve"> : 16,17/5)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3D5" w:rsidRDefault="00C643D5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Đ/c Khuê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3D5" w:rsidRDefault="00C643D5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Nhận đề KS tại PGD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D5" w:rsidRDefault="00C643D5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Khuê</w:t>
            </w:r>
          </w:p>
        </w:tc>
      </w:tr>
      <w:tr w:rsidR="00C643D5" w:rsidTr="00C643D5">
        <w:trPr>
          <w:trHeight w:val="116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3D5" w:rsidRDefault="00C643D5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Tư</w:t>
            </w:r>
          </w:p>
          <w:p w:rsidR="00C643D5" w:rsidRDefault="00C643D5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u w:val="single"/>
              </w:rPr>
              <w:t>17-5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3D5" w:rsidRDefault="00C643D5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7h30: Khảo sát môn Văn 9 -120 phút</w:t>
            </w:r>
          </w:p>
          <w:p w:rsidR="00C643D5" w:rsidRDefault="00C643D5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10h10-11h45: Thi HSG 6, 7 Môn Văn - 90p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3D5" w:rsidRDefault="00C643D5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Đ/c Yến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3D5" w:rsidRPr="00C643D5" w:rsidRDefault="00C643D5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14h00: Khảo sát môn Tiếng Anh 9 - 60 phút"</w:t>
            </w:r>
          </w:p>
          <w:p w:rsidR="00C643D5" w:rsidRPr="00C643D5" w:rsidRDefault="00C643D5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643D5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 xml:space="preserve">Môn Văn, Anh 9  chấm bài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D5" w:rsidRDefault="00C643D5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</w:p>
          <w:p w:rsidR="00C643D5" w:rsidRDefault="00C643D5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Đ/c Yến </w:t>
            </w:r>
          </w:p>
        </w:tc>
      </w:tr>
      <w:tr w:rsidR="00C643D5" w:rsidTr="00C643D5">
        <w:trPr>
          <w:trHeight w:val="75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3D5" w:rsidRDefault="00C643D5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Năm</w:t>
            </w:r>
          </w:p>
          <w:p w:rsidR="00C643D5" w:rsidRDefault="00C643D5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u w:val="single"/>
              </w:rPr>
              <w:t>18-5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3D5" w:rsidRDefault="00C643D5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7h30: Khảo sát môn Toán 9 (đề chung của PGD) 120 phút</w:t>
            </w:r>
          </w:p>
          <w:p w:rsidR="00C643D5" w:rsidRDefault="00C643D5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- 10h10-11h45: Thi HSG 6, 7 Môn Toán - 90p;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D5" w:rsidRDefault="00C643D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 xml:space="preserve">Đ/c Khuê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3D5" w:rsidRPr="00C643D5" w:rsidRDefault="00C643D5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643D5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Môn Toán 9  chấm bài</w:t>
            </w:r>
          </w:p>
          <w:p w:rsidR="00C643D5" w:rsidRPr="00C643D5" w:rsidRDefault="00C643D5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643D5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-Nộp dăng kí SGK về PGD</w:t>
            </w:r>
          </w:p>
          <w:p w:rsidR="00C643D5" w:rsidRPr="00C643D5" w:rsidRDefault="00C643D5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643D5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Nộp BC năm học 22-23 về PGD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D5" w:rsidRDefault="00C643D5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Đ/c Khuê </w:t>
            </w:r>
          </w:p>
        </w:tc>
      </w:tr>
      <w:tr w:rsidR="00C643D5" w:rsidTr="00C643D5">
        <w:trPr>
          <w:trHeight w:val="83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3D5" w:rsidRDefault="00C643D5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Sáu</w:t>
            </w:r>
          </w:p>
          <w:p w:rsidR="00C643D5" w:rsidRDefault="00C643D5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u w:val="single"/>
              </w:rPr>
              <w:t>19-5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3D5" w:rsidRDefault="00C643D5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7h30-9h00: Thi HSG 6, 7 Môn KHTN - 90p</w:t>
            </w:r>
          </w:p>
          <w:p w:rsidR="00C643D5" w:rsidRDefault="00C643D5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10h10-11h10: Thi HSG 6, 7 Môn Anh - 60p</w:t>
            </w:r>
          </w:p>
          <w:p w:rsidR="00C643D5" w:rsidRDefault="00C643D5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- Nộp BC phòng chống tai nạn thương tích, BC ATTP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D5" w:rsidRDefault="00C643D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 xml:space="preserve">Đ/c Yến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3D5" w:rsidRDefault="00C643D5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Cấp giấy chứng nhận tạm thời cho HS lớp 9</w:t>
            </w:r>
          </w:p>
          <w:p w:rsidR="00C643D5" w:rsidRDefault="00C643D5">
            <w:pPr>
              <w:spacing w:line="276" w:lineRule="auto"/>
              <w:rPr>
                <w:rFonts w:asciiTheme="majorHAnsi" w:eastAsiaTheme="minorHAnsi" w:hAnsiTheme="majorHAnsi" w:cstheme="majorHAnsi"/>
                <w:sz w:val="24"/>
                <w:szCs w:val="24"/>
                <w:lang w:val="vi-V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15: Họp Trưởng ban đại diện CMHS các lớp 6,7,8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D5" w:rsidRDefault="00C643D5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Đ/c Yến </w:t>
            </w:r>
          </w:p>
        </w:tc>
      </w:tr>
      <w:tr w:rsidR="00C643D5" w:rsidTr="00C643D5">
        <w:trPr>
          <w:trHeight w:val="4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3D5" w:rsidRDefault="00C643D5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Bảy</w:t>
            </w:r>
          </w:p>
          <w:p w:rsidR="00C643D5" w:rsidRDefault="00C643D5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u w:val="single"/>
              </w:rPr>
              <w:t>20-5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3D5" w:rsidRDefault="00C643D5">
            <w:pPr>
              <w:tabs>
                <w:tab w:val="left" w:pos="3119"/>
              </w:tabs>
              <w:spacing w:before="40" w:after="40" w:line="276" w:lineRule="auto"/>
              <w:ind w:right="-5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Hoàn thành chấm thi HSG 6,7</w:t>
            </w:r>
          </w:p>
          <w:p w:rsidR="00C643D5" w:rsidRDefault="00C643D5">
            <w:pPr>
              <w:tabs>
                <w:tab w:val="left" w:pos="3119"/>
              </w:tabs>
              <w:spacing w:before="40" w:after="40" w:line="276" w:lineRule="auto"/>
              <w:ind w:right="-5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HOÀN THÀNH CHƯƠNG TRÌNH KÌ 2 - NĂM HỌC 2022-2023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D5" w:rsidRDefault="00C643D5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Đ/c Khuê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3D5" w:rsidRPr="00C643D5" w:rsidRDefault="00C643D5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14h:</w:t>
            </w:r>
            <w:r w:rsidRPr="00C643D5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 xml:space="preserve"> Họp đánh 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 xml:space="preserve">giá VC </w:t>
            </w:r>
          </w:p>
          <w:p w:rsidR="00C643D5" w:rsidRPr="00C643D5" w:rsidRDefault="00C643D5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C643D5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 xml:space="preserve">          Đánh giá chuẩn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D5" w:rsidRDefault="00C643D5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Khuê</w:t>
            </w:r>
          </w:p>
        </w:tc>
      </w:tr>
      <w:tr w:rsidR="00C643D5" w:rsidTr="00C643D5">
        <w:trPr>
          <w:trHeight w:val="112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3D5" w:rsidRDefault="00C643D5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CN</w:t>
            </w:r>
          </w:p>
          <w:p w:rsidR="00C643D5" w:rsidRDefault="00C643D5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</w:rPr>
              <w:t>21-5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3D5" w:rsidRDefault="00C643D5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643D5" w:rsidRDefault="00C643D5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7h30: Họp CMHS các lớp 6,7,8</w:t>
            </w:r>
          </w:p>
          <w:p w:rsidR="00C643D5" w:rsidRDefault="00C643D5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Công an thị trấn Trâu Qu</w:t>
            </w:r>
            <w:r w:rsidR="00553121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ỳ phối hợp hướng dẫn cải đạt V</w:t>
            </w:r>
            <w:r w:rsidR="00553121">
              <w:rPr>
                <w:rFonts w:asciiTheme="majorHAnsi" w:hAnsiTheme="majorHAnsi" w:cstheme="majorHAnsi"/>
                <w:sz w:val="24"/>
                <w:szCs w:val="24"/>
              </w:rPr>
              <w:t>Ne</w:t>
            </w: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ID cho GV, CMHS, HS lớp 9  tại trường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D5" w:rsidRDefault="00C643D5">
            <w:pPr>
              <w:tabs>
                <w:tab w:val="left" w:pos="3119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D5" w:rsidRDefault="00C643D5">
            <w:pPr>
              <w:tabs>
                <w:tab w:val="left" w:pos="3119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  <w:p w:rsidR="00C643D5" w:rsidRDefault="00C643D5">
            <w:pPr>
              <w:tabs>
                <w:tab w:val="left" w:pos="3119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  <w:p w:rsidR="00C643D5" w:rsidRDefault="00C643D5">
            <w:pPr>
              <w:tabs>
                <w:tab w:val="left" w:pos="3119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  <w:p w:rsidR="00C643D5" w:rsidRDefault="00C643D5">
            <w:pPr>
              <w:tabs>
                <w:tab w:val="left" w:pos="3119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D5" w:rsidRDefault="00C643D5">
            <w:pPr>
              <w:tabs>
                <w:tab w:val="left" w:pos="3119"/>
              </w:tabs>
              <w:spacing w:line="360" w:lineRule="auto"/>
              <w:rPr>
                <w:rFonts w:asciiTheme="majorHAnsi" w:hAnsiTheme="majorHAnsi" w:cstheme="majorHAnsi"/>
                <w:lang w:val="vi-VN"/>
              </w:rPr>
            </w:pPr>
          </w:p>
        </w:tc>
      </w:tr>
    </w:tbl>
    <w:p w:rsidR="00C643D5" w:rsidRPr="00C643D5" w:rsidRDefault="00C643D5" w:rsidP="00C643D5">
      <w:pPr>
        <w:tabs>
          <w:tab w:val="left" w:pos="3119"/>
        </w:tabs>
        <w:spacing w:line="360" w:lineRule="auto"/>
        <w:rPr>
          <w:rFonts w:asciiTheme="majorHAnsi" w:hAnsiTheme="majorHAnsi" w:cstheme="majorHAnsi"/>
          <w:b/>
          <w:sz w:val="36"/>
          <w:szCs w:val="36"/>
        </w:rPr>
      </w:pPr>
    </w:p>
    <w:p w:rsidR="00C643D5" w:rsidRDefault="00C643D5" w:rsidP="00C643D5">
      <w:pPr>
        <w:tabs>
          <w:tab w:val="left" w:pos="3119"/>
        </w:tabs>
        <w:spacing w:line="360" w:lineRule="auto"/>
        <w:rPr>
          <w:rFonts w:asciiTheme="majorHAnsi" w:hAnsiTheme="majorHAnsi" w:cstheme="majorHAnsi"/>
          <w:b/>
          <w:sz w:val="36"/>
          <w:szCs w:val="36"/>
          <w:lang w:val="vi-VN"/>
        </w:rPr>
      </w:pPr>
    </w:p>
    <w:p w:rsidR="003F04D6" w:rsidRPr="00C643D5" w:rsidRDefault="003F04D6" w:rsidP="00C643D5">
      <w:pPr>
        <w:rPr>
          <w:lang w:val="vi-VN"/>
        </w:rPr>
      </w:pPr>
    </w:p>
    <w:sectPr w:rsidR="003F04D6" w:rsidRPr="00C643D5" w:rsidSect="0068062F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1F"/>
    <w:rsid w:val="000C0089"/>
    <w:rsid w:val="00173230"/>
    <w:rsid w:val="001D0167"/>
    <w:rsid w:val="002C4290"/>
    <w:rsid w:val="00343695"/>
    <w:rsid w:val="003F04D6"/>
    <w:rsid w:val="003F35C7"/>
    <w:rsid w:val="003F641F"/>
    <w:rsid w:val="00423019"/>
    <w:rsid w:val="00480A2E"/>
    <w:rsid w:val="00483D0D"/>
    <w:rsid w:val="00487458"/>
    <w:rsid w:val="004A4627"/>
    <w:rsid w:val="004C215D"/>
    <w:rsid w:val="00544E8C"/>
    <w:rsid w:val="00553121"/>
    <w:rsid w:val="00593CDC"/>
    <w:rsid w:val="005C55CD"/>
    <w:rsid w:val="00670A85"/>
    <w:rsid w:val="006C1166"/>
    <w:rsid w:val="00713069"/>
    <w:rsid w:val="007B3BC7"/>
    <w:rsid w:val="007E100A"/>
    <w:rsid w:val="007E495D"/>
    <w:rsid w:val="008277B6"/>
    <w:rsid w:val="00845C99"/>
    <w:rsid w:val="008F0735"/>
    <w:rsid w:val="008F1970"/>
    <w:rsid w:val="00912524"/>
    <w:rsid w:val="00972DA2"/>
    <w:rsid w:val="00994F1F"/>
    <w:rsid w:val="009E6C46"/>
    <w:rsid w:val="00AE76D4"/>
    <w:rsid w:val="00B7564F"/>
    <w:rsid w:val="00BC27C7"/>
    <w:rsid w:val="00BD54B6"/>
    <w:rsid w:val="00C458DB"/>
    <w:rsid w:val="00C602E7"/>
    <w:rsid w:val="00C643D5"/>
    <w:rsid w:val="00CC5073"/>
    <w:rsid w:val="00E3516D"/>
    <w:rsid w:val="00E63FBD"/>
    <w:rsid w:val="00E651F6"/>
    <w:rsid w:val="00F42855"/>
    <w:rsid w:val="00F42956"/>
    <w:rsid w:val="00F711AB"/>
    <w:rsid w:val="00FC1DDC"/>
    <w:rsid w:val="00FF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BE042"/>
  <w15:docId w15:val="{921E9E74-979C-4C75-BC69-74C37CCB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8D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D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DA2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5C55CD"/>
    <w:rPr>
      <w:i/>
      <w:iCs/>
    </w:rPr>
  </w:style>
  <w:style w:type="character" w:styleId="Strong">
    <w:name w:val="Strong"/>
    <w:basedOn w:val="DefaultParagraphFont"/>
    <w:uiPriority w:val="22"/>
    <w:qFormat/>
    <w:rsid w:val="00C643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Hùng Nguyễn Việt</cp:lastModifiedBy>
  <cp:revision>63</cp:revision>
  <cp:lastPrinted>2023-05-06T01:38:00Z</cp:lastPrinted>
  <dcterms:created xsi:type="dcterms:W3CDTF">2022-10-29T07:26:00Z</dcterms:created>
  <dcterms:modified xsi:type="dcterms:W3CDTF">2023-05-13T09:25:00Z</dcterms:modified>
</cp:coreProperties>
</file>