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5F7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2FCEE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="00E4476A" w:rsidRPr="004E2FF5">
              <w:rPr>
                <w:b/>
                <w:szCs w:val="28"/>
              </w:rPr>
              <w:t>Độc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lập</w:t>
            </w:r>
            <w:proofErr w:type="spellEnd"/>
            <w:r w:rsidR="00E4476A" w:rsidRPr="004E2FF5">
              <w:rPr>
                <w:b/>
                <w:szCs w:val="28"/>
              </w:rPr>
              <w:t xml:space="preserve"> – </w:t>
            </w:r>
            <w:proofErr w:type="spellStart"/>
            <w:r w:rsidR="00E4476A" w:rsidRPr="004E2FF5">
              <w:rPr>
                <w:b/>
                <w:szCs w:val="28"/>
              </w:rPr>
              <w:t>Tự</w:t>
            </w:r>
            <w:proofErr w:type="spellEnd"/>
            <w:r w:rsidR="00E4476A" w:rsidRPr="004E2FF5">
              <w:rPr>
                <w:b/>
                <w:szCs w:val="28"/>
              </w:rPr>
              <w:t xml:space="preserve"> do – </w:t>
            </w:r>
            <w:proofErr w:type="spellStart"/>
            <w:r w:rsidR="00E4476A" w:rsidRPr="004E2FF5">
              <w:rPr>
                <w:b/>
                <w:szCs w:val="28"/>
              </w:rPr>
              <w:t>Hạnh</w:t>
            </w:r>
            <w:proofErr w:type="spellEnd"/>
            <w:r w:rsidR="00E4476A" w:rsidRPr="004E2FF5">
              <w:rPr>
                <w:b/>
                <w:szCs w:val="28"/>
              </w:rPr>
              <w:t xml:space="preserve"> </w:t>
            </w:r>
            <w:proofErr w:type="spellStart"/>
            <w:r w:rsidR="00E4476A" w:rsidRPr="004E2FF5">
              <w:rPr>
                <w:b/>
                <w:szCs w:val="28"/>
              </w:rPr>
              <w:t>phúc</w:t>
            </w:r>
            <w:proofErr w:type="spellEnd"/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924FEDF" w:rsidR="00E4476A" w:rsidRPr="00A5529A" w:rsidRDefault="009079DA" w:rsidP="002F74D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 w:rsidR="00082CA9">
              <w:rPr>
                <w:i/>
              </w:rPr>
              <w:t>02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proofErr w:type="spellStart"/>
            <w:r w:rsidR="00E4476A" w:rsidRPr="00A5529A">
              <w:rPr>
                <w:i/>
              </w:rPr>
              <w:t>tháng</w:t>
            </w:r>
            <w:proofErr w:type="spellEnd"/>
            <w:proofErr w:type="gramEnd"/>
            <w:r w:rsidR="00476A7E" w:rsidRPr="00A5529A">
              <w:rPr>
                <w:i/>
              </w:rPr>
              <w:t xml:space="preserve"> </w:t>
            </w:r>
            <w:r w:rsidR="00082CA9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proofErr w:type="spellStart"/>
            <w:r w:rsidR="000C7977">
              <w:rPr>
                <w:i/>
              </w:rPr>
              <w:t>năm</w:t>
            </w:r>
            <w:proofErr w:type="spellEnd"/>
            <w:r w:rsidR="000C7977">
              <w:rPr>
                <w:i/>
              </w:rPr>
              <w:t xml:space="preserve"> 2022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2223AF39" w14:textId="77777777" w:rsidR="000C1E06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B92E5A">
        <w:rPr>
          <w:b/>
          <w:szCs w:val="28"/>
        </w:rPr>
        <w:t>1</w:t>
      </w:r>
      <w:r w:rsidR="000C1E06">
        <w:rPr>
          <w:b/>
          <w:szCs w:val="28"/>
        </w:rPr>
        <w:t>4</w:t>
      </w:r>
    </w:p>
    <w:p w14:paraId="33BA3DC2" w14:textId="08B1A56B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3FE71E96" w:rsidR="00E4476A" w:rsidRDefault="001B094B" w:rsidP="00E4476A">
      <w:pPr>
        <w:spacing w:line="288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 w:rsidR="00082CA9">
        <w:rPr>
          <w:b/>
          <w:szCs w:val="28"/>
        </w:rPr>
        <w:t xml:space="preserve"> 05</w:t>
      </w:r>
      <w:r w:rsidR="00904C99">
        <w:rPr>
          <w:b/>
          <w:szCs w:val="28"/>
        </w:rPr>
        <w:t>/</w:t>
      </w:r>
      <w:r w:rsidR="00082CA9">
        <w:rPr>
          <w:b/>
          <w:szCs w:val="28"/>
        </w:rPr>
        <w:t>12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đến</w:t>
      </w:r>
      <w:proofErr w:type="spellEnd"/>
      <w:r w:rsidR="00E4476A" w:rsidRPr="00486AFD">
        <w:rPr>
          <w:b/>
          <w:szCs w:val="28"/>
        </w:rPr>
        <w:t xml:space="preserve"> </w:t>
      </w:r>
      <w:proofErr w:type="spellStart"/>
      <w:r w:rsidR="00E4476A" w:rsidRPr="00486AFD">
        <w:rPr>
          <w:b/>
          <w:szCs w:val="28"/>
        </w:rPr>
        <w:t>ngày</w:t>
      </w:r>
      <w:proofErr w:type="spellEnd"/>
      <w:r w:rsidR="00E4476A" w:rsidRPr="00486AFD">
        <w:rPr>
          <w:b/>
          <w:szCs w:val="28"/>
        </w:rPr>
        <w:t xml:space="preserve"> </w:t>
      </w:r>
      <w:r w:rsidR="00082CA9">
        <w:rPr>
          <w:b/>
          <w:szCs w:val="28"/>
        </w:rPr>
        <w:t>10</w:t>
      </w:r>
      <w:r w:rsidR="00AB2E5C">
        <w:rPr>
          <w:b/>
          <w:szCs w:val="28"/>
        </w:rPr>
        <w:t>/</w:t>
      </w:r>
      <w:r w:rsidR="00B92E5A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528"/>
        <w:gridCol w:w="3515"/>
        <w:gridCol w:w="3685"/>
      </w:tblGrid>
      <w:tr w:rsidR="005F7D2C" w:rsidRPr="004E2FF5" w14:paraId="48708232" w14:textId="77777777" w:rsidTr="00082CA9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Thứ</w:t>
            </w:r>
            <w:proofErr w:type="spellEnd"/>
            <w:r w:rsidRPr="00AE2616">
              <w:rPr>
                <w:b/>
                <w:szCs w:val="28"/>
              </w:rPr>
              <w:t xml:space="preserve">, </w:t>
            </w:r>
            <w:proofErr w:type="spellStart"/>
            <w:r w:rsidRPr="00AE2616">
              <w:rPr>
                <w:b/>
                <w:szCs w:val="28"/>
              </w:rPr>
              <w:t>ngày</w:t>
            </w:r>
            <w:proofErr w:type="spellEnd"/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Buổi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, </w:t>
            </w:r>
            <w:proofErr w:type="spellStart"/>
            <w:r>
              <w:rPr>
                <w:b/>
                <w:szCs w:val="28"/>
              </w:rPr>
              <w:t>n</w:t>
            </w:r>
            <w:r w:rsidRPr="00AE2616">
              <w:rPr>
                <w:b/>
                <w:szCs w:val="28"/>
              </w:rPr>
              <w:t>ội</w:t>
            </w:r>
            <w:proofErr w:type="spellEnd"/>
            <w:r w:rsidRPr="00AE2616">
              <w:rPr>
                <w:b/>
                <w:szCs w:val="28"/>
              </w:rPr>
              <w:t xml:space="preserve"> dung </w:t>
            </w:r>
            <w:proofErr w:type="spellStart"/>
            <w:r w:rsidRPr="00AE2616">
              <w:rPr>
                <w:b/>
                <w:szCs w:val="28"/>
              </w:rPr>
              <w:t>công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việc</w:t>
            </w:r>
            <w:proofErr w:type="spellEnd"/>
          </w:p>
        </w:tc>
        <w:tc>
          <w:tcPr>
            <w:tcW w:w="3515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Địa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AE2616">
              <w:rPr>
                <w:b/>
                <w:szCs w:val="28"/>
              </w:rPr>
              <w:t>Người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thực</w:t>
            </w:r>
            <w:proofErr w:type="spellEnd"/>
            <w:r w:rsidRPr="00AE2616">
              <w:rPr>
                <w:b/>
                <w:szCs w:val="28"/>
              </w:rPr>
              <w:t xml:space="preserve"> </w:t>
            </w:r>
            <w:proofErr w:type="spellStart"/>
            <w:r w:rsidRPr="00AE2616">
              <w:rPr>
                <w:b/>
                <w:szCs w:val="28"/>
              </w:rPr>
              <w:t>hiện</w:t>
            </w:r>
            <w:proofErr w:type="spellEnd"/>
          </w:p>
        </w:tc>
      </w:tr>
      <w:tr w:rsidR="006E6BD1" w:rsidRPr="00962676" w14:paraId="78E4318F" w14:textId="77777777" w:rsidTr="00082CA9">
        <w:trPr>
          <w:trHeight w:val="12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2</w:t>
            </w:r>
          </w:p>
          <w:p w14:paraId="633314A8" w14:textId="25195F20" w:rsidR="006E6BD1" w:rsidRPr="00082CA9" w:rsidRDefault="00082CA9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6E6BD1"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7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  <w:gridCol w:w="3685"/>
              <w:gridCol w:w="3685"/>
            </w:tblGrid>
            <w:tr w:rsidR="005E2CFF" w14:paraId="359AA89C" w14:textId="77777777" w:rsidTr="009C2A75">
              <w:trPr>
                <w:gridAfter w:val="2"/>
                <w:wAfter w:w="7370" w:type="dxa"/>
                <w:trHeight w:val="386"/>
              </w:trPr>
              <w:tc>
                <w:tcPr>
                  <w:tcW w:w="1003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835B662" w14:textId="77777777" w:rsidR="00082CA9" w:rsidRPr="000C1E06" w:rsidRDefault="005E2CFF" w:rsidP="00082CA9">
                  <w:pPr>
                    <w:spacing w:line="288" w:lineRule="auto"/>
                  </w:pPr>
                  <w:r w:rsidRPr="000C1E06">
                    <w:t xml:space="preserve">- </w:t>
                  </w:r>
                  <w:proofErr w:type="spellStart"/>
                  <w:r w:rsidRPr="000C1E06">
                    <w:t>Chào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cờ</w:t>
                  </w:r>
                  <w:proofErr w:type="spellEnd"/>
                  <w:r w:rsidR="00082CA9" w:rsidRPr="000C1E06">
                    <w:t xml:space="preserve">: </w:t>
                  </w:r>
                  <w:proofErr w:type="spellStart"/>
                  <w:r w:rsidR="00082CA9" w:rsidRPr="000C1E06">
                    <w:t>Phát</w:t>
                  </w:r>
                  <w:proofErr w:type="spellEnd"/>
                  <w:r w:rsidR="00082CA9" w:rsidRPr="000C1E06">
                    <w:t xml:space="preserve"> </w:t>
                  </w:r>
                  <w:proofErr w:type="spellStart"/>
                  <w:r w:rsidR="00082CA9" w:rsidRPr="000C1E06">
                    <w:t>động</w:t>
                  </w:r>
                  <w:proofErr w:type="spellEnd"/>
                  <w:r w:rsidR="00082CA9" w:rsidRPr="000C1E06">
                    <w:t xml:space="preserve"> </w:t>
                  </w:r>
                  <w:proofErr w:type="spellStart"/>
                  <w:r w:rsidR="00082CA9" w:rsidRPr="000C1E06">
                    <w:t>thi</w:t>
                  </w:r>
                  <w:proofErr w:type="spellEnd"/>
                  <w:r w:rsidR="00082CA9" w:rsidRPr="000C1E06">
                    <w:t xml:space="preserve"> </w:t>
                  </w:r>
                  <w:proofErr w:type="spellStart"/>
                  <w:r w:rsidR="00082CA9" w:rsidRPr="000C1E06">
                    <w:t>đua</w:t>
                  </w:r>
                  <w:proofErr w:type="spellEnd"/>
                  <w:r w:rsidR="00082CA9" w:rsidRPr="000C1E06">
                    <w:t xml:space="preserve"> </w:t>
                  </w:r>
                  <w:proofErr w:type="spellStart"/>
                  <w:r w:rsidR="00082CA9" w:rsidRPr="000C1E06">
                    <w:t>ngày</w:t>
                  </w:r>
                  <w:proofErr w:type="spellEnd"/>
                  <w:r w:rsidR="00082CA9" w:rsidRPr="000C1E06">
                    <w:t xml:space="preserve"> 22/12;</w:t>
                  </w:r>
                </w:p>
                <w:p w14:paraId="5C25B6D3" w14:textId="4FA29EE6" w:rsidR="00082CA9" w:rsidRPr="000C1E06" w:rsidRDefault="00082CA9" w:rsidP="00082CA9">
                  <w:pPr>
                    <w:spacing w:line="288" w:lineRule="auto"/>
                  </w:pPr>
                  <w:r w:rsidRPr="000C1E06">
                    <w:t xml:space="preserve"> </w:t>
                  </w:r>
                  <w:proofErr w:type="spellStart"/>
                  <w:r w:rsidRPr="000C1E06">
                    <w:t>ngày</w:t>
                  </w:r>
                  <w:proofErr w:type="spellEnd"/>
                  <w:r w:rsidRPr="000C1E06">
                    <w:t xml:space="preserve"> QPTD; </w:t>
                  </w:r>
                  <w:proofErr w:type="spellStart"/>
                  <w:r w:rsidRPr="000C1E06">
                    <w:t>Tuyên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truyền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giới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thiệu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sách</w:t>
                  </w:r>
                  <w:proofErr w:type="spellEnd"/>
                </w:p>
                <w:p w14:paraId="7F1167D8" w14:textId="1909A27D" w:rsidR="005E2CFF" w:rsidRDefault="00082CA9" w:rsidP="00E51B61">
                  <w:pPr>
                    <w:spacing w:line="288" w:lineRule="auto"/>
                  </w:pPr>
                  <w:proofErr w:type="spellStart"/>
                  <w:r w:rsidRPr="000C1E06">
                    <w:t>tháng</w:t>
                  </w:r>
                  <w:proofErr w:type="spellEnd"/>
                  <w:r w:rsidRPr="000C1E06">
                    <w:t xml:space="preserve"> 12</w:t>
                  </w:r>
                </w:p>
                <w:p w14:paraId="21AB4837" w14:textId="26CC5F41" w:rsidR="000C1E06" w:rsidRPr="000C1E06" w:rsidRDefault="000C1E06" w:rsidP="00E51B61">
                  <w:pPr>
                    <w:spacing w:line="288" w:lineRule="auto"/>
                  </w:pPr>
                  <w:r>
                    <w:t xml:space="preserve">- </w:t>
                  </w:r>
                  <w:proofErr w:type="spellStart"/>
                  <w:r>
                    <w:t>Nộp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 xml:space="preserve">( </w:t>
                  </w:r>
                  <w:proofErr w:type="spellStart"/>
                  <w:r>
                    <w:t>tháng</w:t>
                  </w:r>
                  <w:proofErr w:type="spellEnd"/>
                  <w:proofErr w:type="gramEnd"/>
                  <w:r>
                    <w:t xml:space="preserve"> 11)</w:t>
                  </w:r>
                </w:p>
                <w:p w14:paraId="0A4C8BC5" w14:textId="4F83A8F7" w:rsidR="00082CA9" w:rsidRPr="000C1E06" w:rsidRDefault="00082CA9" w:rsidP="00082CA9">
                  <w:pPr>
                    <w:spacing w:line="288" w:lineRule="auto"/>
                  </w:pPr>
                  <w:r w:rsidRPr="000C1E06">
                    <w:t xml:space="preserve">- </w:t>
                  </w:r>
                  <w:proofErr w:type="spellStart"/>
                  <w:r w:rsidRPr="000C1E06">
                    <w:t>Học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sinh</w:t>
                  </w:r>
                  <w:proofErr w:type="spellEnd"/>
                  <w:r w:rsidRPr="000C1E06">
                    <w:t xml:space="preserve"> </w:t>
                  </w:r>
                  <w:proofErr w:type="spellStart"/>
                  <w:r w:rsidRPr="000C1E06">
                    <w:t>thi</w:t>
                  </w:r>
                  <w:proofErr w:type="spellEnd"/>
                  <w:r w:rsidRPr="000C1E06">
                    <w:t xml:space="preserve"> TNTT </w:t>
                  </w:r>
                  <w:proofErr w:type="gramStart"/>
                  <w:r w:rsidR="000C1E06">
                    <w:t>( K</w:t>
                  </w:r>
                  <w:proofErr w:type="gramEnd"/>
                  <w:r w:rsidR="000C1E06">
                    <w:t>1,2,3)</w:t>
                  </w:r>
                </w:p>
              </w:tc>
            </w:tr>
            <w:tr w:rsidR="005E2CFF" w:rsidRPr="00B14909" w14:paraId="70BAF708" w14:textId="48CBAF8D" w:rsidTr="009C2A75">
              <w:tc>
                <w:tcPr>
                  <w:tcW w:w="1003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9432A50" w14:textId="1F411A78" w:rsidR="005E2CFF" w:rsidRDefault="005E2CF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  <w:tc>
                <w:tcPr>
                  <w:tcW w:w="3685" w:type="dxa"/>
                  <w:tcBorders>
                    <w:left w:val="nil"/>
                  </w:tcBorders>
                </w:tcPr>
                <w:p w14:paraId="4F595965" w14:textId="77777777" w:rsidR="005E2CFF" w:rsidRDefault="005E2CFF" w:rsidP="00EF1047">
                  <w:pPr>
                    <w:spacing w:line="288" w:lineRule="auto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  <w:lang w:val="pt-BR"/>
                    </w:rPr>
                    <w:t>- Trường Tiểu học Dương Hà</w:t>
                  </w:r>
                </w:p>
                <w:p w14:paraId="491A8AEA" w14:textId="77777777" w:rsidR="005E2CFF" w:rsidRPr="00B14909" w:rsidRDefault="005E2CFF">
                  <w:pPr>
                    <w:spacing w:after="160" w:line="259" w:lineRule="auto"/>
                  </w:pPr>
                </w:p>
              </w:tc>
              <w:tc>
                <w:tcPr>
                  <w:tcW w:w="3685" w:type="dxa"/>
                </w:tcPr>
                <w:p w14:paraId="1A5012EB" w14:textId="31C76444" w:rsidR="005E2CFF" w:rsidRPr="00B14909" w:rsidRDefault="005E2CFF">
                  <w:pPr>
                    <w:spacing w:after="160" w:line="259" w:lineRule="auto"/>
                  </w:pPr>
                  <w:r>
                    <w:t>- CBGVNV</w:t>
                  </w: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14:paraId="1FD0EC4B" w14:textId="548B42BF" w:rsidR="002F7C38" w:rsidRDefault="006E6BD1" w:rsidP="00E51B61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7A31B7">
              <w:rPr>
                <w:color w:val="000000"/>
                <w:szCs w:val="28"/>
                <w:lang w:val="pt-BR"/>
              </w:rPr>
              <w:t xml:space="preserve"> </w:t>
            </w:r>
            <w:r w:rsidR="00082CA9">
              <w:rPr>
                <w:color w:val="000000"/>
                <w:szCs w:val="28"/>
                <w:lang w:val="pt-BR"/>
              </w:rPr>
              <w:t>TH</w:t>
            </w:r>
            <w:r w:rsidR="007A31B7">
              <w:rPr>
                <w:color w:val="000000"/>
                <w:szCs w:val="28"/>
                <w:lang w:val="pt-BR"/>
              </w:rPr>
              <w:t xml:space="preserve"> Dương Hà</w:t>
            </w:r>
          </w:p>
          <w:p w14:paraId="551FC361" w14:textId="36FE776D" w:rsidR="006E6BD1" w:rsidRPr="00666148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6E0E8AE8" w14:textId="77777777" w:rsidR="00E56627" w:rsidRDefault="00E56627" w:rsidP="000C1E06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TPT, </w:t>
            </w:r>
            <w:r w:rsidR="00082CA9">
              <w:rPr>
                <w:sz w:val="26"/>
                <w:szCs w:val="28"/>
                <w:lang w:val="pt-BR"/>
              </w:rPr>
              <w:t>CB</w:t>
            </w:r>
            <w:r>
              <w:rPr>
                <w:sz w:val="26"/>
                <w:szCs w:val="28"/>
                <w:lang w:val="pt-BR"/>
              </w:rPr>
              <w:t>GV</w:t>
            </w:r>
            <w:r w:rsidR="00082CA9">
              <w:rPr>
                <w:sz w:val="26"/>
                <w:szCs w:val="28"/>
                <w:lang w:val="pt-BR"/>
              </w:rPr>
              <w:t>NV</w:t>
            </w:r>
            <w:r>
              <w:rPr>
                <w:sz w:val="26"/>
                <w:szCs w:val="28"/>
                <w:lang w:val="pt-BR"/>
              </w:rPr>
              <w:t>, HS</w:t>
            </w:r>
          </w:p>
          <w:p w14:paraId="297447B2" w14:textId="77777777" w:rsidR="000C1E06" w:rsidRDefault="000C1E06" w:rsidP="000C1E06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319B501E" w14:textId="77777777" w:rsidR="000C1E06" w:rsidRDefault="000C1E06" w:rsidP="000C1E06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03B8E3F3" w14:textId="13B8EFCD" w:rsidR="000C1E06" w:rsidRDefault="000C1E06" w:rsidP="000C1E06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GV, Đ/c Thảo, Liễu</w:t>
            </w:r>
          </w:p>
          <w:p w14:paraId="4A82041A" w14:textId="096F08FF" w:rsidR="000C1E06" w:rsidRPr="007A31B7" w:rsidRDefault="000C1E06" w:rsidP="000C1E06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HP, Thảo</w:t>
            </w:r>
          </w:p>
        </w:tc>
      </w:tr>
      <w:tr w:rsidR="006E6BD1" w:rsidRPr="004E2FF5" w14:paraId="2FEA667D" w14:textId="77777777" w:rsidTr="00082CA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2C2A0FF9" w:rsidR="006E6BD1" w:rsidRPr="00937DD4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61BDF0AC" w14:textId="77777777" w:rsidR="00AF2074" w:rsidRDefault="000C1E06" w:rsidP="000C1E06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sinh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Cs w:val="28"/>
              </w:rPr>
              <w:t xml:space="preserve"> TNTT </w:t>
            </w:r>
            <w:proofErr w:type="gramStart"/>
            <w:r>
              <w:rPr>
                <w:color w:val="000000" w:themeColor="text1"/>
                <w:szCs w:val="28"/>
              </w:rPr>
              <w:t>( k</w:t>
            </w:r>
            <w:proofErr w:type="gramEnd"/>
            <w:r>
              <w:rPr>
                <w:color w:val="000000" w:themeColor="text1"/>
                <w:szCs w:val="28"/>
              </w:rPr>
              <w:t xml:space="preserve">4,5, </w:t>
            </w:r>
            <w:proofErr w:type="spellStart"/>
            <w:r>
              <w:rPr>
                <w:color w:val="000000" w:themeColor="text1"/>
                <w:szCs w:val="28"/>
              </w:rPr>
              <w:t>thi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lại</w:t>
            </w:r>
            <w:proofErr w:type="spellEnd"/>
            <w:r>
              <w:rPr>
                <w:color w:val="000000" w:themeColor="text1"/>
                <w:szCs w:val="28"/>
              </w:rPr>
              <w:t>)</w:t>
            </w:r>
          </w:p>
          <w:p w14:paraId="6005EF3B" w14:textId="6ABFED6B" w:rsidR="000C1E06" w:rsidRPr="000C1E06" w:rsidRDefault="000C1E06" w:rsidP="000C1E06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Nộp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dạy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14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5EB79CB3" w14:textId="1FE50049" w:rsidR="006E6BD1" w:rsidRPr="00715743" w:rsidRDefault="000C1E06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803D6F1" w14:textId="77777777" w:rsidR="008418D1" w:rsidRDefault="000C1E06" w:rsidP="00E5662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HP, Thảo</w:t>
            </w:r>
          </w:p>
          <w:p w14:paraId="45036FF2" w14:textId="60899442" w:rsidR="000C1E06" w:rsidRPr="00114F5A" w:rsidRDefault="000C1E06" w:rsidP="00E5662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</w:t>
            </w:r>
          </w:p>
        </w:tc>
      </w:tr>
      <w:tr w:rsidR="006E6BD1" w:rsidRPr="004E2FF5" w14:paraId="425FC1FA" w14:textId="77777777" w:rsidTr="00082CA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 w:rsidRPr="00E14426">
              <w:rPr>
                <w:b/>
                <w:szCs w:val="28"/>
              </w:rPr>
              <w:t xml:space="preserve"> 3</w:t>
            </w:r>
          </w:p>
          <w:p w14:paraId="6B75E663" w14:textId="4DFF81CE" w:rsidR="006E6BD1" w:rsidRPr="00365C7D" w:rsidRDefault="00082CA9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6E6BD1">
              <w:rPr>
                <w:b/>
                <w:szCs w:val="28"/>
              </w:rPr>
              <w:t>/</w:t>
            </w:r>
            <w:r w:rsidR="006E6BD1">
              <w:rPr>
                <w:b/>
                <w:szCs w:val="28"/>
                <w:lang w:val="vi-VN"/>
              </w:rPr>
              <w:t>1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16A4C1CA" w14:textId="69E2BA47" w:rsidR="00EE14B5" w:rsidRPr="008418D1" w:rsidRDefault="00E56627" w:rsidP="00082CA9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082CA9">
              <w:rPr>
                <w:szCs w:val="28"/>
                <w:lang w:val="pt-BR"/>
              </w:rPr>
              <w:t>Thống nhất 3 cấp hoàn thành dữ liệu PC; chuẩn bị thi giáo viên dạy giỏi cấp huyện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A27EE15" w14:textId="77777777" w:rsidR="00082CA9" w:rsidRDefault="00082CA9" w:rsidP="00082CA9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TH Dương Hà</w:t>
            </w:r>
          </w:p>
          <w:p w14:paraId="49AB255E" w14:textId="1BF0F80A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5C56FD3" w14:textId="5FD39395" w:rsidR="00EE14B5" w:rsidRPr="007A31B7" w:rsidRDefault="00E56627" w:rsidP="00082CA9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</w:t>
            </w:r>
            <w:r w:rsidR="00082CA9">
              <w:rPr>
                <w:sz w:val="26"/>
                <w:szCs w:val="28"/>
                <w:lang w:val="pt-BR"/>
              </w:rPr>
              <w:t>, Thuần, Bảo vệ</w:t>
            </w:r>
          </w:p>
        </w:tc>
      </w:tr>
      <w:tr w:rsidR="00DF4DF1" w:rsidRPr="00666148" w14:paraId="144D5416" w14:textId="77777777" w:rsidTr="00082CA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DF4DF1" w:rsidRPr="00E14426" w:rsidRDefault="00DF4DF1" w:rsidP="00FC1404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7704DB75" w14:textId="508E5A43" w:rsidR="00DF4DF1" w:rsidRPr="00666148" w:rsidRDefault="00DF4DF1" w:rsidP="00082CA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082CA9">
              <w:rPr>
                <w:szCs w:val="28"/>
                <w:lang w:val="pt-BR"/>
              </w:rPr>
              <w:t>16h: Họp HĐSP</w:t>
            </w:r>
          </w:p>
        </w:tc>
        <w:tc>
          <w:tcPr>
            <w:tcW w:w="3515" w:type="dxa"/>
          </w:tcPr>
          <w:p w14:paraId="6D92AE2D" w14:textId="77777777" w:rsidR="00082CA9" w:rsidRDefault="00082CA9" w:rsidP="00082CA9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  <w:lang w:val="pt-BR"/>
              </w:rPr>
              <w:t xml:space="preserve"> TH Dương Hà</w:t>
            </w:r>
          </w:p>
          <w:p w14:paraId="10640A72" w14:textId="5581BF3F" w:rsidR="00DF4DF1" w:rsidRPr="00666148" w:rsidRDefault="00DF4DF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8F18377" w14:textId="7FD5A86C" w:rsidR="00DF4DF1" w:rsidRPr="00666148" w:rsidRDefault="00DF4DF1" w:rsidP="00082CA9">
            <w:pPr>
              <w:rPr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082CA9">
              <w:rPr>
                <w:sz w:val="26"/>
                <w:szCs w:val="28"/>
                <w:lang w:val="pt-BR"/>
              </w:rPr>
              <w:t>CBGVNV</w:t>
            </w:r>
          </w:p>
        </w:tc>
      </w:tr>
      <w:tr w:rsidR="00DF4DF1" w:rsidRPr="00114F5A" w14:paraId="3067F00F" w14:textId="77777777" w:rsidTr="00082CA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7C47BA58" w:rsidR="00DF4DF1" w:rsidRPr="00365C7D" w:rsidRDefault="00DF4DF1" w:rsidP="00FC1404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E14426"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082CA9">
              <w:rPr>
                <w:b/>
                <w:szCs w:val="28"/>
              </w:rPr>
              <w:lastRenderedPageBreak/>
              <w:t>07</w:t>
            </w:r>
            <w:r>
              <w:rPr>
                <w:b/>
                <w:szCs w:val="28"/>
              </w:rPr>
              <w:t>/</w:t>
            </w:r>
            <w:r>
              <w:rPr>
                <w:b/>
                <w:szCs w:val="28"/>
                <w:lang w:val="vi-VN"/>
              </w:rPr>
              <w:t>1</w:t>
            </w:r>
            <w:r w:rsidR="00082CA9"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1A6138E2" w14:textId="77777777" w:rsidR="00082CA9" w:rsidRDefault="00DF4DF1" w:rsidP="00082CA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082CA9">
              <w:rPr>
                <w:szCs w:val="28"/>
                <w:lang w:val="pt-BR"/>
              </w:rPr>
              <w:t>Kiểm tra ISO</w:t>
            </w:r>
          </w:p>
          <w:p w14:paraId="1C023FDF" w14:textId="1ECFFCD6" w:rsidR="00082CA9" w:rsidRPr="00CC789A" w:rsidRDefault="00082CA9" w:rsidP="00082CA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KT phổ cập GD tại trường</w:t>
            </w:r>
          </w:p>
        </w:tc>
        <w:tc>
          <w:tcPr>
            <w:tcW w:w="3515" w:type="dxa"/>
          </w:tcPr>
          <w:p w14:paraId="47D5D7EE" w14:textId="11AAA228" w:rsidR="00DF4DF1" w:rsidRDefault="00DF4DF1" w:rsidP="00AF207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>
              <w:rPr>
                <w:color w:val="000000"/>
                <w:szCs w:val="28"/>
              </w:rPr>
              <w:t xml:space="preserve"> </w:t>
            </w:r>
            <w:r w:rsidR="00082CA9">
              <w:rPr>
                <w:color w:val="000000"/>
                <w:szCs w:val="28"/>
              </w:rPr>
              <w:t>TH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1D591366" w14:textId="69F3C465" w:rsidR="00DF4DF1" w:rsidRPr="00715743" w:rsidRDefault="00DF4DF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6CABD4D7" w14:textId="25825767" w:rsidR="00DF4DF1" w:rsidRDefault="00082CA9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- BGH</w:t>
            </w:r>
          </w:p>
          <w:p w14:paraId="5ACAC803" w14:textId="2350EF9B" w:rsidR="00DF4DF1" w:rsidRPr="00030B43" w:rsidRDefault="00DF4DF1" w:rsidP="00082CA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082CA9">
              <w:rPr>
                <w:szCs w:val="28"/>
                <w:lang w:val="pt-BR"/>
              </w:rPr>
              <w:t>Ban CĐPCGD</w:t>
            </w:r>
          </w:p>
        </w:tc>
      </w:tr>
      <w:tr w:rsidR="00DF4DF1" w:rsidRPr="004E2FF5" w14:paraId="72A2F356" w14:textId="77777777" w:rsidTr="00082CA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DF4DF1" w:rsidRPr="00114F5A" w:rsidRDefault="00DF4DF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DF4DF1" w:rsidRPr="00AD2F0B" w:rsidRDefault="00DF4DF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31589712" w14:textId="103DDC33" w:rsidR="00DF4DF1" w:rsidRPr="00AF7553" w:rsidRDefault="000C1E06" w:rsidP="000C1E06">
            <w:pPr>
              <w:tabs>
                <w:tab w:val="center" w:pos="2656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Nộp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đề</w:t>
            </w:r>
            <w:proofErr w:type="spellEnd"/>
            <w:r>
              <w:rPr>
                <w:color w:val="000000" w:themeColor="text1"/>
                <w:szCs w:val="28"/>
              </w:rPr>
              <w:t xml:space="preserve"> KTCKI </w:t>
            </w:r>
            <w:proofErr w:type="gramStart"/>
            <w:r>
              <w:rPr>
                <w:color w:val="000000" w:themeColor="text1"/>
                <w:szCs w:val="28"/>
              </w:rPr>
              <w:t xml:space="preserve">( </w:t>
            </w:r>
            <w:proofErr w:type="spellStart"/>
            <w:r>
              <w:rPr>
                <w:color w:val="000000" w:themeColor="text1"/>
                <w:szCs w:val="28"/>
              </w:rPr>
              <w:t>Nộp</w:t>
            </w:r>
            <w:proofErr w:type="spellEnd"/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đ/c HP)</w:t>
            </w:r>
          </w:p>
        </w:tc>
        <w:tc>
          <w:tcPr>
            <w:tcW w:w="3515" w:type="dxa"/>
          </w:tcPr>
          <w:p w14:paraId="2EA85818" w14:textId="196C3C57" w:rsidR="00DF4DF1" w:rsidRPr="000C1E06" w:rsidRDefault="000C1E06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Trường</w:t>
            </w:r>
            <w:proofErr w:type="spellEnd"/>
            <w:r>
              <w:rPr>
                <w:color w:val="000000"/>
                <w:szCs w:val="28"/>
              </w:rPr>
              <w:t xml:space="preserve"> TH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B48604C" w14:textId="51BC2DE4" w:rsidR="00DF4DF1" w:rsidRPr="006749BE" w:rsidRDefault="000C1E06" w:rsidP="00D65C4D">
            <w:r>
              <w:t>- GVCN</w:t>
            </w:r>
          </w:p>
        </w:tc>
      </w:tr>
      <w:tr w:rsidR="00DF4DF1" w:rsidRPr="00114F5A" w14:paraId="4580EA0D" w14:textId="77777777" w:rsidTr="00082CA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DF4DF1" w:rsidRPr="00E14426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</w:t>
            </w:r>
            <w:proofErr w:type="spellEnd"/>
            <w:r w:rsidRPr="00E14426">
              <w:rPr>
                <w:b/>
                <w:szCs w:val="28"/>
              </w:rPr>
              <w:t xml:space="preserve"> 5</w:t>
            </w:r>
          </w:p>
          <w:p w14:paraId="65DD1C9D" w14:textId="2426517F" w:rsidR="00DF4DF1" w:rsidRPr="00365C7D" w:rsidRDefault="00082CA9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DF4DF1">
              <w:rPr>
                <w:b/>
                <w:szCs w:val="28"/>
              </w:rPr>
              <w:t>/</w:t>
            </w:r>
            <w:r w:rsidR="00DF4DF1">
              <w:rPr>
                <w:b/>
                <w:szCs w:val="28"/>
                <w:lang w:val="vi-VN"/>
              </w:rPr>
              <w:t>1</w:t>
            </w:r>
            <w:r w:rsidR="00DF4DF1"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75A1FF77" w14:textId="1F8AB77A" w:rsidR="00DF4DF1" w:rsidRDefault="00DF4DF1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</w:t>
            </w:r>
            <w:r w:rsidR="000C1E06">
              <w:rPr>
                <w:szCs w:val="28"/>
                <w:lang w:val="pt-BR"/>
              </w:rPr>
              <w:t xml:space="preserve"> </w:t>
            </w:r>
          </w:p>
          <w:p w14:paraId="43F07816" w14:textId="77777777" w:rsidR="000C1E06" w:rsidRDefault="000C1E06" w:rsidP="008418D1">
            <w:pPr>
              <w:spacing w:line="288" w:lineRule="auto"/>
              <w:rPr>
                <w:szCs w:val="28"/>
                <w:lang w:val="pt-BR"/>
              </w:rPr>
            </w:pPr>
          </w:p>
          <w:p w14:paraId="27AD7C91" w14:textId="4FAD2455" w:rsidR="000C1E06" w:rsidRDefault="000C1E06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báo cáo ATTP mail đ/c Phương</w:t>
            </w:r>
          </w:p>
          <w:p w14:paraId="4057BF79" w14:textId="4E1539DD" w:rsidR="000C1E06" w:rsidRDefault="000C1E06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BM rà soát CSVC mail đ/c Soạn</w:t>
            </w:r>
          </w:p>
          <w:p w14:paraId="263191B1" w14:textId="62D27BA7" w:rsidR="00082CA9" w:rsidRPr="008418D1" w:rsidRDefault="00082CA9" w:rsidP="008418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công tác PCTN, tiếp công dân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2CC0472" w14:textId="362D270A" w:rsidR="00DF4DF1" w:rsidRPr="00DF4DF1" w:rsidRDefault="00DF4DF1" w:rsidP="00030B4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 w:val="26"/>
                <w:szCs w:val="28"/>
                <w:lang w:val="pt-BR"/>
              </w:rPr>
              <w:t>- 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0E42ACD2" w14:textId="77777777" w:rsidR="00DF4DF1" w:rsidRDefault="00DF4DF1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403E8B69" w14:textId="77777777" w:rsidR="00950135" w:rsidRDefault="00950135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BGH, TCM, VP</w:t>
            </w:r>
          </w:p>
          <w:p w14:paraId="15B158EC" w14:textId="77777777" w:rsidR="000C1E06" w:rsidRDefault="000C1E06" w:rsidP="006D438B">
            <w:pPr>
              <w:rPr>
                <w:szCs w:val="28"/>
                <w:lang w:val="pt-BR"/>
              </w:rPr>
            </w:pPr>
          </w:p>
          <w:p w14:paraId="4FC9257C" w14:textId="77777777" w:rsidR="000C1E06" w:rsidRDefault="000C1E06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Thuần</w:t>
            </w:r>
          </w:p>
          <w:p w14:paraId="3ED67CDC" w14:textId="360B8DAC" w:rsidR="000C1E06" w:rsidRPr="00114F5A" w:rsidRDefault="000C1E06" w:rsidP="006D438B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Lan</w:t>
            </w:r>
          </w:p>
        </w:tc>
      </w:tr>
      <w:tr w:rsidR="00DF4DF1" w:rsidRPr="004E2FF5" w14:paraId="0EC3F3B7" w14:textId="77777777" w:rsidTr="00082CA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DF4DF1" w:rsidRPr="00114F5A" w:rsidRDefault="00DF4DF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49BC" w14:textId="7CD4710C" w:rsidR="00DF4DF1" w:rsidRPr="00114F5A" w:rsidRDefault="00DF4DF1" w:rsidP="006D438B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việc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trường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7D01CB19" w14:textId="4D6C01E6" w:rsidR="00DF4DF1" w:rsidRDefault="00DF4DF1" w:rsidP="00EF1047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 xml:space="preserve">- Trường </w:t>
            </w:r>
            <w:r w:rsidR="00950135">
              <w:rPr>
                <w:szCs w:val="28"/>
                <w:lang w:val="pt-BR"/>
              </w:rPr>
              <w:t>TH</w:t>
            </w:r>
            <w:r>
              <w:rPr>
                <w:szCs w:val="28"/>
                <w:lang w:val="pt-BR"/>
              </w:rPr>
              <w:t xml:space="preserve"> Dương Hà</w:t>
            </w:r>
          </w:p>
          <w:p w14:paraId="58AFA85B" w14:textId="74C13DF1" w:rsidR="00DF4DF1" w:rsidRPr="00DF4DF1" w:rsidRDefault="00DF4DF1" w:rsidP="00030B43">
            <w:pPr>
              <w:spacing w:line="288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A9CF3" w14:textId="48D97418" w:rsidR="00DF4DF1" w:rsidRPr="006749BE" w:rsidRDefault="00DF4DF1" w:rsidP="00030B43">
            <w:pPr>
              <w:rPr>
                <w:szCs w:val="28"/>
              </w:rPr>
            </w:pPr>
            <w:r>
              <w:t>- CBGVNV</w:t>
            </w:r>
          </w:p>
        </w:tc>
      </w:tr>
      <w:tr w:rsidR="00DF4DF1" w:rsidRPr="00114F5A" w14:paraId="095CBA39" w14:textId="77777777" w:rsidTr="00082CA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DF4DF1" w:rsidRDefault="00DF4DF1" w:rsidP="00030B43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  <w:p w14:paraId="7F88152D" w14:textId="4915E0C3" w:rsidR="00DF4DF1" w:rsidRPr="00365C7D" w:rsidRDefault="00082CA9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DF4DF1">
              <w:rPr>
                <w:b/>
                <w:szCs w:val="28"/>
              </w:rPr>
              <w:t>/</w:t>
            </w:r>
            <w:r w:rsidR="00DF4DF1">
              <w:rPr>
                <w:b/>
                <w:szCs w:val="28"/>
                <w:lang w:val="vi-VN"/>
              </w:rPr>
              <w:t>1</w:t>
            </w:r>
            <w:r w:rsidR="00DF4DF1">
              <w:rPr>
                <w:b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DF4DF1" w:rsidRPr="00AD2F0B" w:rsidRDefault="00DF4DF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D449" w14:textId="47FE269A" w:rsidR="00DF4DF1" w:rsidRPr="008418D1" w:rsidRDefault="00DF4DF1" w:rsidP="00950135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Họp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giao</w:t>
            </w:r>
            <w:proofErr w:type="spellEnd"/>
            <w:r>
              <w:rPr>
                <w:color w:val="000000"/>
                <w:szCs w:val="28"/>
              </w:rPr>
              <w:t xml:space="preserve"> ban 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0AC8F86" w14:textId="4009A202" w:rsidR="00DF4DF1" w:rsidRDefault="00DF4DF1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="00950135">
              <w:rPr>
                <w:color w:val="000000"/>
                <w:szCs w:val="28"/>
              </w:rPr>
              <w:t xml:space="preserve"> TH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Dương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</w:t>
            </w:r>
            <w:proofErr w:type="spellEnd"/>
          </w:p>
          <w:p w14:paraId="770C8E2C" w14:textId="0A18E756" w:rsidR="00DF4DF1" w:rsidRPr="00114F5A" w:rsidRDefault="00DF4DF1" w:rsidP="00030B43">
            <w:pPr>
              <w:spacing w:line="288" w:lineRule="auto"/>
              <w:rPr>
                <w:color w:val="000000"/>
                <w:szCs w:val="28"/>
                <w:lang w:val="nl-N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72D97" w14:textId="656FFA53" w:rsidR="00DF4DF1" w:rsidRPr="00DF4DF1" w:rsidRDefault="00950135" w:rsidP="00DF4DF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CĐ, TPT</w:t>
            </w:r>
            <w:r w:rsidR="00DF4DF1">
              <w:rPr>
                <w:sz w:val="26"/>
                <w:szCs w:val="28"/>
                <w:lang w:val="pt-BR"/>
              </w:rPr>
              <w:t>...</w:t>
            </w:r>
          </w:p>
        </w:tc>
      </w:tr>
      <w:tr w:rsidR="00DF4DF1" w:rsidRPr="004E2FF5" w14:paraId="72D7344F" w14:textId="77777777" w:rsidTr="00082CA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DF4DF1" w:rsidRPr="00114F5A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DF4DF1" w:rsidRPr="00040D2C" w:rsidRDefault="00DF4DF1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AD2F0B"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84899" w14:textId="77777777" w:rsidR="00DF4DF1" w:rsidRDefault="00950135" w:rsidP="0095013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- 15h 20</w:t>
            </w:r>
            <w:r w:rsidR="00DF4DF1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>SHCM</w:t>
            </w:r>
          </w:p>
          <w:p w14:paraId="7CBBE922" w14:textId="62009231" w:rsidR="000C1E06" w:rsidRPr="008418D1" w:rsidRDefault="000C1E06" w:rsidP="00950135">
            <w:pPr>
              <w:spacing w:line="288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- 17h: </w:t>
            </w:r>
            <w:proofErr w:type="spellStart"/>
            <w:r>
              <w:rPr>
                <w:color w:val="000000" w:themeColor="text1"/>
                <w:szCs w:val="28"/>
              </w:rPr>
              <w:t>Tổng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sinh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9273C1C" w14:textId="4AF54023" w:rsidR="00DF4DF1" w:rsidRDefault="00DF4DF1" w:rsidP="0030078C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Trường </w:t>
            </w:r>
            <w:r w:rsidR="00950135">
              <w:rPr>
                <w:szCs w:val="28"/>
                <w:lang w:val="pt-BR"/>
              </w:rPr>
              <w:t>TH</w:t>
            </w:r>
            <w:r>
              <w:rPr>
                <w:szCs w:val="28"/>
                <w:lang w:val="pt-BR"/>
              </w:rPr>
              <w:t xml:space="preserve"> Dương Hà</w:t>
            </w:r>
          </w:p>
          <w:p w14:paraId="3DAA4C7E" w14:textId="5D219D78" w:rsidR="000C1E06" w:rsidRDefault="000C1E06" w:rsidP="0030078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  <w:lang w:val="pt-BR"/>
              </w:rPr>
              <w:t>- Trường TH Dương Hà</w:t>
            </w:r>
          </w:p>
          <w:p w14:paraId="20EDCCAE" w14:textId="6993CBD0" w:rsidR="00DF4DF1" w:rsidRPr="00715743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1C930" w14:textId="77777777" w:rsidR="00DF4DF1" w:rsidRDefault="00DF4DF1" w:rsidP="0095013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0135">
              <w:rPr>
                <w:szCs w:val="28"/>
              </w:rPr>
              <w:t>CBGVNV</w:t>
            </w:r>
          </w:p>
          <w:p w14:paraId="5C56390B" w14:textId="11E79061" w:rsidR="000C1E06" w:rsidRPr="00DF4DF1" w:rsidRDefault="000C1E06" w:rsidP="0095013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phận</w:t>
            </w:r>
          </w:p>
        </w:tc>
      </w:tr>
      <w:tr w:rsidR="00DF4DF1" w:rsidRPr="004E2FF5" w14:paraId="2DC24832" w14:textId="77777777" w:rsidTr="00082CA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DF78960" w14:textId="77777777" w:rsidR="00DF4DF1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7</w:t>
            </w:r>
          </w:p>
          <w:p w14:paraId="1638A33D" w14:textId="6348F09E" w:rsidR="00DF4DF1" w:rsidRPr="00114F5A" w:rsidRDefault="00082CA9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10</w:t>
            </w:r>
            <w:r w:rsidR="00DF4DF1">
              <w:rPr>
                <w:b/>
                <w:szCs w:val="28"/>
                <w:lang w:val="nl-NL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07D2" w14:textId="4D80A2AE" w:rsidR="00DF4DF1" w:rsidRPr="00AD2F0B" w:rsidRDefault="00DF4DF1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F3414" w14:textId="6A0E6D07" w:rsidR="00DF4DF1" w:rsidRPr="00424EA5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  <w:p w14:paraId="0EC7C0A9" w14:textId="265F76E8" w:rsidR="00DF4DF1" w:rsidRDefault="00DF4DF1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036BDCE" w14:textId="597D207E" w:rsidR="00DF4DF1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C5A54" w14:textId="089E6B09" w:rsidR="00DF4DF1" w:rsidRPr="006D438B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</w:tr>
      <w:tr w:rsidR="00DF4DF1" w:rsidRPr="004E2FF5" w14:paraId="394A84B9" w14:textId="77777777" w:rsidTr="00082CA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08E86123" w14:textId="77777777" w:rsidR="00DF4DF1" w:rsidRPr="00114F5A" w:rsidRDefault="00DF4DF1" w:rsidP="0030078C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3209" w14:textId="488F2A94" w:rsidR="00DF4DF1" w:rsidRPr="00AD2F0B" w:rsidRDefault="00DF4DF1" w:rsidP="0030078C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Chiều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37790" w14:textId="7E630708" w:rsidR="00DF4DF1" w:rsidRPr="006749BE" w:rsidRDefault="00DF4DF1" w:rsidP="0030078C">
            <w:pPr>
              <w:spacing w:line="288" w:lineRule="auto"/>
              <w:rPr>
                <w:szCs w:val="28"/>
                <w:lang w:val="nl-NL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080E7F32" w14:textId="6100FFD2" w:rsidR="00DF4DF1" w:rsidRDefault="00DF4DF1" w:rsidP="0030078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25743" w14:textId="47108D13" w:rsidR="00DF4DF1" w:rsidRDefault="00DF4DF1" w:rsidP="0030078C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E45B57">
              <w:rPr>
                <w:b/>
              </w:rPr>
              <w:t>Thị</w:t>
            </w:r>
            <w:proofErr w:type="spellEnd"/>
            <w:r w:rsidR="00E45B57">
              <w:rPr>
                <w:b/>
              </w:rPr>
              <w:t xml:space="preserve"> Thu </w:t>
            </w:r>
            <w:proofErr w:type="spellStart"/>
            <w:r w:rsidR="00E45B57">
              <w:rPr>
                <w:b/>
              </w:rPr>
              <w:t>Giang</w:t>
            </w:r>
            <w:proofErr w:type="spellEnd"/>
          </w:p>
        </w:tc>
        <w:tc>
          <w:tcPr>
            <w:tcW w:w="7278" w:type="dxa"/>
          </w:tcPr>
          <w:p w14:paraId="71559AF5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77777777" w:rsidR="00B07F41" w:rsidRDefault="00B07F41" w:rsidP="00B07F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Ngoài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CB-GV- NV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tin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A2B8" w14:textId="77777777" w:rsidR="00D85F0A" w:rsidRDefault="00D85F0A" w:rsidP="005E2CFF">
      <w:r>
        <w:separator/>
      </w:r>
    </w:p>
  </w:endnote>
  <w:endnote w:type="continuationSeparator" w:id="0">
    <w:p w14:paraId="4E7E9A77" w14:textId="77777777" w:rsidR="00D85F0A" w:rsidRDefault="00D85F0A" w:rsidP="005E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5A12" w14:textId="77777777" w:rsidR="00D85F0A" w:rsidRDefault="00D85F0A" w:rsidP="005E2CFF">
      <w:r>
        <w:separator/>
      </w:r>
    </w:p>
  </w:footnote>
  <w:footnote w:type="continuationSeparator" w:id="0">
    <w:p w14:paraId="54A89D9A" w14:textId="77777777" w:rsidR="00D85F0A" w:rsidRDefault="00D85F0A" w:rsidP="005E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7D5"/>
    <w:multiLevelType w:val="hybridMultilevel"/>
    <w:tmpl w:val="A49090DE"/>
    <w:lvl w:ilvl="0" w:tplc="DBE0C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31809"/>
    <w:multiLevelType w:val="hybridMultilevel"/>
    <w:tmpl w:val="98F44862"/>
    <w:lvl w:ilvl="0" w:tplc="E9A6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4724">
    <w:abstractNumId w:val="11"/>
  </w:num>
  <w:num w:numId="2" w16cid:durableId="491726453">
    <w:abstractNumId w:val="31"/>
  </w:num>
  <w:num w:numId="3" w16cid:durableId="1794980315">
    <w:abstractNumId w:val="15"/>
  </w:num>
  <w:num w:numId="4" w16cid:durableId="266037463">
    <w:abstractNumId w:val="2"/>
  </w:num>
  <w:num w:numId="5" w16cid:durableId="605650860">
    <w:abstractNumId w:val="21"/>
  </w:num>
  <w:num w:numId="6" w16cid:durableId="1549954264">
    <w:abstractNumId w:val="8"/>
  </w:num>
  <w:num w:numId="7" w16cid:durableId="1789276617">
    <w:abstractNumId w:val="29"/>
  </w:num>
  <w:num w:numId="8" w16cid:durableId="1603028233">
    <w:abstractNumId w:val="20"/>
  </w:num>
  <w:num w:numId="9" w16cid:durableId="224068880">
    <w:abstractNumId w:val="26"/>
  </w:num>
  <w:num w:numId="10" w16cid:durableId="1462068163">
    <w:abstractNumId w:val="32"/>
  </w:num>
  <w:num w:numId="11" w16cid:durableId="1711300833">
    <w:abstractNumId w:val="17"/>
  </w:num>
  <w:num w:numId="12" w16cid:durableId="1431701730">
    <w:abstractNumId w:val="22"/>
  </w:num>
  <w:num w:numId="13" w16cid:durableId="1389458629">
    <w:abstractNumId w:val="30"/>
  </w:num>
  <w:num w:numId="14" w16cid:durableId="1853374659">
    <w:abstractNumId w:val="16"/>
  </w:num>
  <w:num w:numId="15" w16cid:durableId="1527015608">
    <w:abstractNumId w:val="34"/>
  </w:num>
  <w:num w:numId="16" w16cid:durableId="1741709505">
    <w:abstractNumId w:val="9"/>
  </w:num>
  <w:num w:numId="17" w16cid:durableId="1744138400">
    <w:abstractNumId w:val="3"/>
  </w:num>
  <w:num w:numId="18" w16cid:durableId="182326377">
    <w:abstractNumId w:val="13"/>
  </w:num>
  <w:num w:numId="19" w16cid:durableId="82994234">
    <w:abstractNumId w:val="6"/>
  </w:num>
  <w:num w:numId="20" w16cid:durableId="842476999">
    <w:abstractNumId w:val="1"/>
  </w:num>
  <w:num w:numId="21" w16cid:durableId="1265653288">
    <w:abstractNumId w:val="14"/>
  </w:num>
  <w:num w:numId="22" w16cid:durableId="535123208">
    <w:abstractNumId w:val="33"/>
  </w:num>
  <w:num w:numId="23" w16cid:durableId="1006250575">
    <w:abstractNumId w:val="19"/>
  </w:num>
  <w:num w:numId="24" w16cid:durableId="145632550">
    <w:abstractNumId w:val="12"/>
  </w:num>
  <w:num w:numId="25" w16cid:durableId="2050449723">
    <w:abstractNumId w:val="5"/>
  </w:num>
  <w:num w:numId="26" w16cid:durableId="410810985">
    <w:abstractNumId w:val="25"/>
  </w:num>
  <w:num w:numId="27" w16cid:durableId="1412308878">
    <w:abstractNumId w:val="24"/>
  </w:num>
  <w:num w:numId="28" w16cid:durableId="197861078">
    <w:abstractNumId w:val="7"/>
  </w:num>
  <w:num w:numId="29" w16cid:durableId="1801150611">
    <w:abstractNumId w:val="0"/>
  </w:num>
  <w:num w:numId="30" w16cid:durableId="1864396590">
    <w:abstractNumId w:val="18"/>
  </w:num>
  <w:num w:numId="31" w16cid:durableId="756903349">
    <w:abstractNumId w:val="10"/>
  </w:num>
  <w:num w:numId="32" w16cid:durableId="784345204">
    <w:abstractNumId w:val="27"/>
  </w:num>
  <w:num w:numId="33" w16cid:durableId="375199616">
    <w:abstractNumId w:val="28"/>
  </w:num>
  <w:num w:numId="34" w16cid:durableId="1558009735">
    <w:abstractNumId w:val="23"/>
  </w:num>
  <w:num w:numId="35" w16cid:durableId="207766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8A"/>
    <w:rsid w:val="00000673"/>
    <w:rsid w:val="0000750C"/>
    <w:rsid w:val="00007AFF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2CA9"/>
    <w:rsid w:val="00083008"/>
    <w:rsid w:val="00095B58"/>
    <w:rsid w:val="000A3323"/>
    <w:rsid w:val="000A7731"/>
    <w:rsid w:val="000B5807"/>
    <w:rsid w:val="000B5ACB"/>
    <w:rsid w:val="000C14A3"/>
    <w:rsid w:val="000C1E06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4F5A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D6D50"/>
    <w:rsid w:val="001E1C3B"/>
    <w:rsid w:val="001E40E4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64D7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078C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A0D31"/>
    <w:rsid w:val="003A10CA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A2CD9"/>
    <w:rsid w:val="004A5378"/>
    <w:rsid w:val="004B2817"/>
    <w:rsid w:val="004B4DCA"/>
    <w:rsid w:val="004C09B0"/>
    <w:rsid w:val="004C4056"/>
    <w:rsid w:val="004D09D7"/>
    <w:rsid w:val="004D5BFF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01A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E2CFF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66148"/>
    <w:rsid w:val="006749BE"/>
    <w:rsid w:val="00681093"/>
    <w:rsid w:val="00681DBB"/>
    <w:rsid w:val="00682946"/>
    <w:rsid w:val="006A1DD7"/>
    <w:rsid w:val="006B0BB1"/>
    <w:rsid w:val="006B537D"/>
    <w:rsid w:val="006B6A82"/>
    <w:rsid w:val="006B7A6B"/>
    <w:rsid w:val="006C7DED"/>
    <w:rsid w:val="006D105C"/>
    <w:rsid w:val="006D2B93"/>
    <w:rsid w:val="006D438B"/>
    <w:rsid w:val="006D5B6E"/>
    <w:rsid w:val="006D7A0A"/>
    <w:rsid w:val="006E32F8"/>
    <w:rsid w:val="006E39A1"/>
    <w:rsid w:val="006E6BD1"/>
    <w:rsid w:val="006E708F"/>
    <w:rsid w:val="006E70BB"/>
    <w:rsid w:val="006F024B"/>
    <w:rsid w:val="006F0C91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7068"/>
    <w:rsid w:val="0078085A"/>
    <w:rsid w:val="007817D2"/>
    <w:rsid w:val="00781EFE"/>
    <w:rsid w:val="00784C5F"/>
    <w:rsid w:val="00786FC2"/>
    <w:rsid w:val="007903D6"/>
    <w:rsid w:val="007912AE"/>
    <w:rsid w:val="007A31B7"/>
    <w:rsid w:val="007B0D21"/>
    <w:rsid w:val="007B186B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18D1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5C84"/>
    <w:rsid w:val="00937DD4"/>
    <w:rsid w:val="00943834"/>
    <w:rsid w:val="00944B14"/>
    <w:rsid w:val="0094531F"/>
    <w:rsid w:val="00950135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2A36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074"/>
    <w:rsid w:val="00AF2F8A"/>
    <w:rsid w:val="00AF7553"/>
    <w:rsid w:val="00B07F41"/>
    <w:rsid w:val="00B14909"/>
    <w:rsid w:val="00B16F99"/>
    <w:rsid w:val="00B2186D"/>
    <w:rsid w:val="00B2414A"/>
    <w:rsid w:val="00B306A7"/>
    <w:rsid w:val="00B35712"/>
    <w:rsid w:val="00B36A4E"/>
    <w:rsid w:val="00B503AA"/>
    <w:rsid w:val="00B51DB6"/>
    <w:rsid w:val="00B57DA2"/>
    <w:rsid w:val="00B64D44"/>
    <w:rsid w:val="00B66BDF"/>
    <w:rsid w:val="00B71EB3"/>
    <w:rsid w:val="00B739C3"/>
    <w:rsid w:val="00B73E6B"/>
    <w:rsid w:val="00B81D88"/>
    <w:rsid w:val="00B85A83"/>
    <w:rsid w:val="00B92E5A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78A1"/>
    <w:rsid w:val="00C008D1"/>
    <w:rsid w:val="00C1264C"/>
    <w:rsid w:val="00C21100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85825"/>
    <w:rsid w:val="00D85F0A"/>
    <w:rsid w:val="00D910AA"/>
    <w:rsid w:val="00D924FE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F0F02"/>
    <w:rsid w:val="00DF265D"/>
    <w:rsid w:val="00DF4DF1"/>
    <w:rsid w:val="00DF6300"/>
    <w:rsid w:val="00E05A59"/>
    <w:rsid w:val="00E12C2E"/>
    <w:rsid w:val="00E17F38"/>
    <w:rsid w:val="00E228C7"/>
    <w:rsid w:val="00E27CDD"/>
    <w:rsid w:val="00E4151F"/>
    <w:rsid w:val="00E41F5D"/>
    <w:rsid w:val="00E423E3"/>
    <w:rsid w:val="00E4476A"/>
    <w:rsid w:val="00E44918"/>
    <w:rsid w:val="00E45B57"/>
    <w:rsid w:val="00E51B61"/>
    <w:rsid w:val="00E56627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14B5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1404"/>
    <w:rsid w:val="00FC2C2D"/>
    <w:rsid w:val="00FC4819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929C"/>
  <w15:docId w15:val="{AAE91266-517D-4B63-8017-CC99C950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7B46-6CE4-433A-BB39-5C4214A6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2022-11-25T08:42:00Z</cp:lastPrinted>
  <dcterms:created xsi:type="dcterms:W3CDTF">2022-12-04T09:29:00Z</dcterms:created>
  <dcterms:modified xsi:type="dcterms:W3CDTF">2022-12-04T09:29:00Z</dcterms:modified>
</cp:coreProperties>
</file>