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4AA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D315F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07254698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FC1404">
              <w:rPr>
                <w:i/>
                <w:lang w:val="vi-VN"/>
              </w:rPr>
              <w:t>31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8225DE">
              <w:rPr>
                <w:i/>
              </w:rPr>
              <w:t>8</w:t>
            </w:r>
            <w:r w:rsidR="00845740">
              <w:rPr>
                <w:i/>
              </w:rPr>
              <w:t xml:space="preserve"> </w:t>
            </w:r>
            <w:r w:rsidR="00901668" w:rsidRPr="00A5529A">
              <w:rPr>
                <w:i/>
              </w:rPr>
              <w:t xml:space="preserve"> </w:t>
            </w:r>
            <w:r w:rsidR="0076703C">
              <w:rPr>
                <w:i/>
              </w:rPr>
              <w:t>năm 2023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4E0E179E" w:rsidR="007817D2" w:rsidRPr="009F18B9" w:rsidRDefault="00E4476A" w:rsidP="00701FFD">
      <w:pPr>
        <w:spacing w:line="288" w:lineRule="auto"/>
        <w:jc w:val="center"/>
        <w:rPr>
          <w:b/>
          <w:szCs w:val="28"/>
          <w:lang w:val="vi-VN"/>
        </w:rPr>
      </w:pPr>
      <w:r w:rsidRPr="00486AFD">
        <w:rPr>
          <w:b/>
          <w:szCs w:val="28"/>
        </w:rPr>
        <w:t xml:space="preserve">LỊCH CÔNG TÁC TUẦN </w:t>
      </w:r>
      <w:r w:rsidR="00FC1404">
        <w:rPr>
          <w:b/>
          <w:szCs w:val="28"/>
          <w:lang w:val="vi-VN"/>
        </w:rPr>
        <w:t>01</w:t>
      </w:r>
      <w:r w:rsidR="009F18B9">
        <w:rPr>
          <w:b/>
          <w:szCs w:val="28"/>
          <w:lang w:val="vi-VN"/>
        </w:rPr>
        <w:t xml:space="preserve"> 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3108D131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76703C">
        <w:rPr>
          <w:b/>
          <w:szCs w:val="28"/>
        </w:rPr>
        <w:t xml:space="preserve"> 4</w:t>
      </w:r>
      <w:r w:rsidR="00904C99">
        <w:rPr>
          <w:b/>
          <w:szCs w:val="28"/>
        </w:rPr>
        <w:t>/</w:t>
      </w:r>
      <w:r w:rsidR="00FC1404">
        <w:rPr>
          <w:b/>
          <w:szCs w:val="28"/>
        </w:rPr>
        <w:t>9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FC1404">
        <w:rPr>
          <w:b/>
          <w:szCs w:val="28"/>
        </w:rPr>
        <w:t>11</w:t>
      </w:r>
      <w:r w:rsidR="00AB2E5C">
        <w:rPr>
          <w:b/>
          <w:szCs w:val="28"/>
        </w:rPr>
        <w:t>/</w:t>
      </w:r>
      <w:r w:rsidR="00FC1404">
        <w:rPr>
          <w:b/>
          <w:szCs w:val="28"/>
        </w:rPr>
        <w:t>9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14:paraId="48708232" w14:textId="77777777" w:rsidTr="00C41849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FC1404" w:rsidRPr="00962676" w14:paraId="78E4318F" w14:textId="77777777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109039C6" w:rsidR="00FC1404" w:rsidRPr="00845740" w:rsidRDefault="0076703C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4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14:paraId="2461C06C" w14:textId="736DA158" w:rsidR="0076703C" w:rsidRPr="0076703C" w:rsidRDefault="0076703C" w:rsidP="0076703C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NGHỈ LỄ</w:t>
            </w:r>
          </w:p>
        </w:tc>
        <w:tc>
          <w:tcPr>
            <w:tcW w:w="3544" w:type="dxa"/>
            <w:tcBorders>
              <w:top w:val="nil"/>
            </w:tcBorders>
          </w:tcPr>
          <w:p w14:paraId="1CE18F8E" w14:textId="61EA58EC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19136168" w14:textId="178CA19C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551FC361" w14:textId="36FE776D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4A82041A" w14:textId="6AB40043" w:rsidR="00FC1404" w:rsidRPr="0076703C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2FEA667D" w14:textId="77777777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77777777" w:rsidR="00FC1404" w:rsidRPr="00937DD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005EF3B" w14:textId="1796E53A" w:rsidR="00FC1404" w:rsidRPr="00776A4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981FCC" w14:textId="2AD7FE78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5EB79CB3" w14:textId="436D46EE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036FF2" w14:textId="73967EE9" w:rsidR="00FC1404" w:rsidRPr="007177D6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425FC1FA" w14:textId="77777777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4C781BDF" w:rsidR="00FC1404" w:rsidRPr="00845740" w:rsidRDefault="0076703C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5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58D6338" w14:textId="6AC9541F" w:rsidR="0076703C" w:rsidRDefault="0076703C" w:rsidP="0076703C">
            <w:pPr>
              <w:rPr>
                <w:szCs w:val="28"/>
              </w:rPr>
            </w:pPr>
            <w:r>
              <w:rPr>
                <w:szCs w:val="28"/>
              </w:rPr>
              <w:t>- 7h: Tập trung HS ổn định tổ chức</w:t>
            </w:r>
          </w:p>
          <w:p w14:paraId="48AD184E" w14:textId="631535EF" w:rsidR="0076703C" w:rsidRPr="0076703C" w:rsidRDefault="0076703C" w:rsidP="0076703C">
            <w:pPr>
              <w:rPr>
                <w:szCs w:val="28"/>
              </w:rPr>
            </w:pPr>
            <w:r>
              <w:rPr>
                <w:szCs w:val="28"/>
              </w:rPr>
              <w:t>- 7h30 – 8h30: KHAI GIẢNG NĂM HỌC MỚI</w:t>
            </w:r>
          </w:p>
          <w:p w14:paraId="6B48C04D" w14:textId="6C2E2921" w:rsidR="00FC1404" w:rsidRDefault="0076703C" w:rsidP="00FC140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HS học theo TKB tuần 1</w:t>
            </w:r>
          </w:p>
          <w:p w14:paraId="41ECB759" w14:textId="5C85A43A" w:rsidR="0076703C" w:rsidRPr="0076703C" w:rsidRDefault="0076703C" w:rsidP="00FC1404">
            <w:pPr>
              <w:rPr>
                <w:szCs w:val="28"/>
              </w:rPr>
            </w:pPr>
            <w:r>
              <w:rPr>
                <w:szCs w:val="28"/>
              </w:rPr>
              <w:t>- Kiểm tra hoạt động dạy và học</w:t>
            </w:r>
          </w:p>
          <w:p w14:paraId="16A4C1CA" w14:textId="55A11D8F" w:rsidR="00FC1404" w:rsidRPr="00776A4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708C20D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33FE5F92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49AB255E" w14:textId="1BF0F80A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0782C7B" w14:textId="3A1A372A" w:rsidR="00FC1404" w:rsidRPr="00517658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</w:t>
            </w:r>
            <w:r w:rsidR="00955A37">
              <w:rPr>
                <w:szCs w:val="28"/>
                <w:lang w:val="pt-BR"/>
              </w:rPr>
              <w:t>, GV, NV, HS</w:t>
            </w:r>
          </w:p>
          <w:p w14:paraId="5D4F35C3" w14:textId="77777777" w:rsidR="00FC1404" w:rsidRDefault="00FC1404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</w:t>
            </w:r>
          </w:p>
          <w:p w14:paraId="42CE53D4" w14:textId="295CC8ED" w:rsidR="00FC1404" w:rsidRDefault="00FC1404" w:rsidP="00FC1404">
            <w:pPr>
              <w:rPr>
                <w:szCs w:val="28"/>
                <w:lang w:val="pt-BR"/>
              </w:rPr>
            </w:pPr>
          </w:p>
          <w:p w14:paraId="6794EFE8" w14:textId="344BE718" w:rsidR="00955A37" w:rsidRDefault="00955A37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GV, HS</w:t>
            </w:r>
          </w:p>
          <w:p w14:paraId="5EED5278" w14:textId="1AE3E83E" w:rsidR="00955A37" w:rsidRDefault="00955A37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</w:p>
          <w:p w14:paraId="45C56FD3" w14:textId="7F9359BA" w:rsidR="00FC1404" w:rsidRPr="00A5364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144D5416" w14:textId="77777777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735D2D76" w:rsidR="00FC1404" w:rsidRPr="00776A43" w:rsidRDefault="00955A37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- 16h: Các lớp báo cáo, thống kê sĩ số, độ tuổi</w:t>
            </w:r>
          </w:p>
        </w:tc>
        <w:tc>
          <w:tcPr>
            <w:tcW w:w="3544" w:type="dxa"/>
          </w:tcPr>
          <w:p w14:paraId="260970F9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10640A72" w14:textId="63F01C37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8F18377" w14:textId="6A2B121E" w:rsidR="00FC1404" w:rsidRPr="00A53641" w:rsidRDefault="00955A37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GV</w:t>
            </w:r>
          </w:p>
        </w:tc>
      </w:tr>
      <w:tr w:rsidR="00FC1404" w:rsidRPr="004E2FF5" w14:paraId="3067F00F" w14:textId="77777777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0EE1DD2B" w:rsidR="00FC1404" w:rsidRPr="00845740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 w:rsidRPr="00E14426">
              <w:rPr>
                <w:b/>
                <w:szCs w:val="28"/>
              </w:rPr>
              <w:lastRenderedPageBreak/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76703C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3068838" w14:textId="13A129FB" w:rsidR="00FC1404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 w:rsidR="00955A37">
              <w:rPr>
                <w:szCs w:val="28"/>
                <w:lang w:val="pt-BR"/>
              </w:rPr>
              <w:t xml:space="preserve">Kiểm tra công tác cơ sở vật chất, </w:t>
            </w:r>
            <w:r w:rsidR="00825AAC">
              <w:rPr>
                <w:szCs w:val="28"/>
                <w:lang w:val="pt-BR"/>
              </w:rPr>
              <w:t>thiết bị dạy và học, vệ sinh, nề nếp học sinh,,,</w:t>
            </w:r>
          </w:p>
          <w:p w14:paraId="7CA48ECD" w14:textId="77777777" w:rsidR="00FC1404" w:rsidRDefault="00FC1404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Chuẩn bị nội dung họp PH HS.</w:t>
            </w:r>
          </w:p>
          <w:p w14:paraId="1C023FDF" w14:textId="538AEF66" w:rsidR="00FC1404" w:rsidRPr="004A5B8C" w:rsidRDefault="004A5B8C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Xây dựng Kế hoạch năm học 2023 - 2024</w:t>
            </w:r>
          </w:p>
        </w:tc>
        <w:tc>
          <w:tcPr>
            <w:tcW w:w="3544" w:type="dxa"/>
          </w:tcPr>
          <w:p w14:paraId="0EFA3300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1D591366" w14:textId="69F3C465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6EC1612" w14:textId="51868080" w:rsidR="00FC1404" w:rsidRPr="00517658" w:rsidRDefault="00FC1404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  <w:lang w:val="pt-BR"/>
              </w:rPr>
              <w:t>HT</w:t>
            </w:r>
            <w:r w:rsidR="004A5B8C">
              <w:rPr>
                <w:szCs w:val="28"/>
                <w:lang w:val="pt-BR"/>
              </w:rPr>
              <w:t>, NV</w:t>
            </w:r>
          </w:p>
          <w:p w14:paraId="7A175F84" w14:textId="77777777" w:rsidR="00FC1404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</w:t>
            </w:r>
          </w:p>
          <w:p w14:paraId="5ACAC803" w14:textId="32109DB4" w:rsidR="00FC1404" w:rsidRPr="00C21100" w:rsidRDefault="00FC1404" w:rsidP="00FC1404">
            <w:pPr>
              <w:rPr>
                <w:lang w:val="vi-VN"/>
              </w:rPr>
            </w:pPr>
          </w:p>
        </w:tc>
      </w:tr>
      <w:tr w:rsidR="00FC1404" w:rsidRPr="004E2FF5" w14:paraId="72A2F356" w14:textId="77777777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3E5BBC94" w:rsidR="00FC1404" w:rsidRPr="00E97D11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9C2F09">
              <w:rPr>
                <w:szCs w:val="28"/>
                <w:lang w:val="pt-BR"/>
              </w:rPr>
              <w:t>- Hoàn thành kế hoạch Kỹ năng sống, đơn...</w:t>
            </w:r>
          </w:p>
        </w:tc>
        <w:tc>
          <w:tcPr>
            <w:tcW w:w="3544" w:type="dxa"/>
          </w:tcPr>
          <w:p w14:paraId="63214DC8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EA85818" w14:textId="09E87C8A" w:rsidR="00FC1404" w:rsidRPr="00E97D11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1D17A156" w14:textId="79CE7BF9" w:rsidR="00FC1404" w:rsidRPr="00776A43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BGH,GV</w:t>
            </w:r>
          </w:p>
          <w:p w14:paraId="0B48604C" w14:textId="7C8A2784" w:rsidR="00FC1404" w:rsidRPr="006B7A6B" w:rsidRDefault="00FC1404" w:rsidP="00FC1404">
            <w:pPr>
              <w:rPr>
                <w:lang w:val="vi-VN"/>
              </w:rPr>
            </w:pPr>
          </w:p>
        </w:tc>
      </w:tr>
      <w:tr w:rsidR="00FC1404" w:rsidRPr="004E2FF5" w14:paraId="4580EA0D" w14:textId="77777777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14:paraId="65DD1C9D" w14:textId="195B3F17" w:rsidR="00FC1404" w:rsidRPr="00845740" w:rsidRDefault="0076703C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7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C105430" w14:textId="3BB8A6DC" w:rsidR="00FC1404" w:rsidRDefault="00FC1404" w:rsidP="00FC1404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vi-VN"/>
              </w:rPr>
              <w:t>- Nộp báo cáo</w:t>
            </w:r>
            <w:r w:rsidR="00423C08">
              <w:rPr>
                <w:color w:val="000000" w:themeColor="text1"/>
                <w:szCs w:val="28"/>
                <w:lang w:val="vi-VN"/>
              </w:rPr>
              <w:t xml:space="preserve">, </w:t>
            </w:r>
            <w:r w:rsidR="00423C08">
              <w:rPr>
                <w:szCs w:val="28"/>
                <w:lang w:val="pt-BR"/>
              </w:rPr>
              <w:t xml:space="preserve"> nộp KH KNS</w:t>
            </w:r>
          </w:p>
          <w:p w14:paraId="35E60AEF" w14:textId="1552A5D6" w:rsidR="00423C08" w:rsidRPr="009C2F09" w:rsidRDefault="00423C08" w:rsidP="009C2F09">
            <w:pPr>
              <w:rPr>
                <w:szCs w:val="28"/>
                <w:lang w:val="pt-BR"/>
              </w:rPr>
            </w:pPr>
          </w:p>
          <w:p w14:paraId="263191B1" w14:textId="42D5ABEB" w:rsidR="00FC1404" w:rsidRPr="009F18B9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929D3EB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PGD</w:t>
            </w:r>
          </w:p>
          <w:p w14:paraId="74B398D0" w14:textId="77777777" w:rsidR="00423C08" w:rsidRDefault="00423C08" w:rsidP="00423C08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12CC0472" w14:textId="6868D7C0" w:rsidR="00423C08" w:rsidRPr="009F18B9" w:rsidRDefault="00423C08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63182CC7" w14:textId="77777777" w:rsidR="00FC1404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Đ/c Giang</w:t>
            </w:r>
          </w:p>
          <w:p w14:paraId="317ABA44" w14:textId="77777777" w:rsidR="00423C08" w:rsidRPr="00517658" w:rsidRDefault="00423C08" w:rsidP="00423C08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Bảo vệ, Bích</w:t>
            </w:r>
          </w:p>
          <w:p w14:paraId="3ED67CDC" w14:textId="4C4892BA" w:rsidR="00423C08" w:rsidRPr="009F18B9" w:rsidRDefault="00423C08" w:rsidP="00423C08">
            <w:pPr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Thuần</w:t>
            </w:r>
          </w:p>
        </w:tc>
      </w:tr>
      <w:tr w:rsidR="00FC1404" w:rsidRPr="004E2FF5" w14:paraId="0EC3F3B7" w14:textId="77777777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07612" w14:textId="77777777" w:rsidR="00FC1404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>- Làm việc tại trường</w:t>
            </w:r>
          </w:p>
          <w:p w14:paraId="678E49BC" w14:textId="238A4D71" w:rsidR="007410ED" w:rsidRPr="007410ED" w:rsidRDefault="007410ED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Họp Ban đại diện CMHS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E335551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58AFA85B" w14:textId="6B717F64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5C070" w14:textId="7CF15710" w:rsidR="00FC1404" w:rsidRPr="00776A43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BGH,VP</w:t>
            </w:r>
            <w:r w:rsidR="00423C08">
              <w:rPr>
                <w:szCs w:val="28"/>
                <w:lang w:val="vi-VN"/>
              </w:rPr>
              <w:t>, GV</w:t>
            </w:r>
          </w:p>
          <w:p w14:paraId="65DA9CF3" w14:textId="7C31230C" w:rsidR="00FC1404" w:rsidRPr="00E97D1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095CBA39" w14:textId="77777777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4FD3D1F8" w:rsidR="00FC1404" w:rsidRPr="00845740" w:rsidRDefault="0076703C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8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E79B8" w14:textId="77777777" w:rsidR="00423C08" w:rsidRDefault="00423C08" w:rsidP="00423C08">
            <w:pPr>
              <w:spacing w:line="288" w:lineRule="auto"/>
              <w:rPr>
                <w:szCs w:val="28"/>
                <w:lang w:val="nl-NL"/>
              </w:rPr>
            </w:pPr>
            <w:r w:rsidRPr="00517658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XD kế hoạch giáo dục.</w:t>
            </w:r>
          </w:p>
          <w:p w14:paraId="52A7D449" w14:textId="66C71C1D" w:rsidR="00FC1404" w:rsidRPr="004B2817" w:rsidRDefault="00FC1404" w:rsidP="00FC1404">
            <w:pPr>
              <w:spacing w:line="288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52BD911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770C8E2C" w14:textId="0A18E756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E0F15" w14:textId="43D188EF" w:rsidR="00FC1404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423C08">
              <w:rPr>
                <w:szCs w:val="28"/>
                <w:lang w:val="vi-VN"/>
              </w:rPr>
              <w:t>BGH</w:t>
            </w:r>
          </w:p>
          <w:p w14:paraId="37B72D97" w14:textId="6985595E" w:rsidR="00FC1404" w:rsidRPr="006B7A6B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72D7344F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FC1404" w:rsidRPr="00040D2C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BE922" w14:textId="7BC775BC" w:rsidR="00FC1404" w:rsidRPr="009C2F09" w:rsidRDefault="00FC1404" w:rsidP="009C2F09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423C08">
              <w:rPr>
                <w:szCs w:val="28"/>
                <w:lang w:val="nl-NL"/>
              </w:rPr>
              <w:t xml:space="preserve">- 15h: Họp chi hội </w:t>
            </w:r>
            <w:r w:rsidR="009C2F09">
              <w:rPr>
                <w:szCs w:val="28"/>
                <w:lang w:val="nl-NL"/>
              </w:rPr>
              <w:t>PH tổng kết công tác hội cha mẹ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5CCCE3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0EDCCAE" w14:textId="282520D7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46DEA" w14:textId="5CC1AD11" w:rsidR="00FC1404" w:rsidRPr="009C2F09" w:rsidRDefault="00423C08" w:rsidP="00FC140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BGH</w:t>
            </w:r>
            <w:r w:rsidR="009C2F09">
              <w:rPr>
                <w:szCs w:val="28"/>
              </w:rPr>
              <w:t>, GV, CHT các lớp</w:t>
            </w:r>
          </w:p>
          <w:p w14:paraId="36573D77" w14:textId="5C25CCA7" w:rsidR="00423C08" w:rsidRPr="009C2F09" w:rsidRDefault="00423C08" w:rsidP="00423C08">
            <w:pPr>
              <w:rPr>
                <w:szCs w:val="28"/>
              </w:rPr>
            </w:pPr>
          </w:p>
          <w:p w14:paraId="5C56390B" w14:textId="3369A80E" w:rsidR="00FC1404" w:rsidRPr="006B7A6B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2176B5D0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44FEA852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14:paraId="788C21BC" w14:textId="2EBEAC58" w:rsidR="00FC1404" w:rsidRPr="00845740" w:rsidRDefault="0076703C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9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7223B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911DE" w14:textId="77777777" w:rsidR="00FC1404" w:rsidRPr="00F167F7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5F42BA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F7B37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13586008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6229C0C8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98C9" w14:textId="77777777" w:rsidR="00FC1404" w:rsidRPr="00040D2C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358F1" w14:textId="77777777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788148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960EE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7F188B81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2276BDA7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CN</w:t>
            </w:r>
          </w:p>
          <w:p w14:paraId="6E281746" w14:textId="78F80EE0" w:rsidR="00FC1404" w:rsidRPr="00FC1404" w:rsidRDefault="0076703C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10</w:t>
            </w:r>
            <w:r w:rsidR="00FC1404">
              <w:rPr>
                <w:b/>
                <w:szCs w:val="28"/>
                <w:lang w:val="vi-VN"/>
              </w:rPr>
              <w:t>/9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1C18F" w14:textId="72B6C739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B386F" w14:textId="0AEEDA5A" w:rsidR="00FC1404" w:rsidRPr="00D94170" w:rsidRDefault="007410ED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- 8h: Họp phụ huynh HS khối 1 đến khối 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F0B79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0F234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0ABAEF03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11C8C97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4A653" w14:textId="6905CB31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DB9CA" w14:textId="77777777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35D229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5F5FF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28227DB1" w:rsidR="00B07F41" w:rsidRDefault="007410ED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14:paraId="71559AF5" w14:textId="58697963" w:rsidR="00B07F41" w:rsidRDefault="007410ED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B07F41"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FABFDE7" w14:textId="0782C0A7" w:rsidR="00B07F41" w:rsidRDefault="007410ED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Ngọc Lan</w:t>
            </w:r>
            <w:bookmarkStart w:id="0" w:name="_GoBack"/>
            <w:bookmarkEnd w:id="0"/>
          </w:p>
        </w:tc>
      </w:tr>
    </w:tbl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C7D2F"/>
    <w:multiLevelType w:val="hybridMultilevel"/>
    <w:tmpl w:val="C98C86FC"/>
    <w:lvl w:ilvl="0" w:tplc="67ACA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5"/>
  </w:num>
  <w:num w:numId="4">
    <w:abstractNumId w:val="2"/>
  </w:num>
  <w:num w:numId="5">
    <w:abstractNumId w:val="21"/>
  </w:num>
  <w:num w:numId="6">
    <w:abstractNumId w:val="7"/>
  </w:num>
  <w:num w:numId="7">
    <w:abstractNumId w:val="26"/>
  </w:num>
  <w:num w:numId="8">
    <w:abstractNumId w:val="20"/>
  </w:num>
  <w:num w:numId="9">
    <w:abstractNumId w:val="25"/>
  </w:num>
  <w:num w:numId="10">
    <w:abstractNumId w:val="29"/>
  </w:num>
  <w:num w:numId="11">
    <w:abstractNumId w:val="17"/>
  </w:num>
  <w:num w:numId="12">
    <w:abstractNumId w:val="22"/>
  </w:num>
  <w:num w:numId="13">
    <w:abstractNumId w:val="27"/>
  </w:num>
  <w:num w:numId="14">
    <w:abstractNumId w:val="16"/>
  </w:num>
  <w:num w:numId="15">
    <w:abstractNumId w:val="31"/>
  </w:num>
  <w:num w:numId="16">
    <w:abstractNumId w:val="8"/>
  </w:num>
  <w:num w:numId="17">
    <w:abstractNumId w:val="3"/>
  </w:num>
  <w:num w:numId="18">
    <w:abstractNumId w:val="13"/>
  </w:num>
  <w:num w:numId="19">
    <w:abstractNumId w:val="5"/>
  </w:num>
  <w:num w:numId="20">
    <w:abstractNumId w:val="1"/>
  </w:num>
  <w:num w:numId="21">
    <w:abstractNumId w:val="14"/>
  </w:num>
  <w:num w:numId="22">
    <w:abstractNumId w:val="30"/>
  </w:num>
  <w:num w:numId="23">
    <w:abstractNumId w:val="19"/>
  </w:num>
  <w:num w:numId="24">
    <w:abstractNumId w:val="11"/>
  </w:num>
  <w:num w:numId="25">
    <w:abstractNumId w:val="4"/>
  </w:num>
  <w:num w:numId="26">
    <w:abstractNumId w:val="24"/>
  </w:num>
  <w:num w:numId="27">
    <w:abstractNumId w:val="23"/>
  </w:num>
  <w:num w:numId="28">
    <w:abstractNumId w:val="6"/>
  </w:num>
  <w:num w:numId="29">
    <w:abstractNumId w:val="0"/>
  </w:num>
  <w:num w:numId="30">
    <w:abstractNumId w:val="18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910C6"/>
    <w:rsid w:val="004915BE"/>
    <w:rsid w:val="00494187"/>
    <w:rsid w:val="004961CD"/>
    <w:rsid w:val="004A2CD9"/>
    <w:rsid w:val="004A5378"/>
    <w:rsid w:val="004A5B8C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10ED"/>
    <w:rsid w:val="00743417"/>
    <w:rsid w:val="00746B61"/>
    <w:rsid w:val="0074708D"/>
    <w:rsid w:val="007515BD"/>
    <w:rsid w:val="00753A7F"/>
    <w:rsid w:val="00754EC9"/>
    <w:rsid w:val="00761854"/>
    <w:rsid w:val="0076703C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225DE"/>
    <w:rsid w:val="00825AAC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5A37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2F09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E4284580-C98F-45C6-991A-DE207CFA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17E8-C375-400F-8931-CD79AFFF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2</cp:revision>
  <cp:lastPrinted>2023-09-04T01:49:00Z</cp:lastPrinted>
  <dcterms:created xsi:type="dcterms:W3CDTF">2023-09-04T02:07:00Z</dcterms:created>
  <dcterms:modified xsi:type="dcterms:W3CDTF">2023-09-04T02:07:00Z</dcterms:modified>
</cp:coreProperties>
</file>