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B5A616E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469A9"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376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1476765D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7469A9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376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76F10" w14:textId="0A59406D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7469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11</w:t>
      </w:r>
      <w:r w:rsidR="003763E8"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7469A9">
        <w:rPr>
          <w:rFonts w:ascii="Times New Roman" w:hAnsi="Times New Roman" w:cs="Times New Roman"/>
          <w:i/>
          <w:color w:val="FF0000"/>
          <w:sz w:val="28"/>
          <w:szCs w:val="28"/>
        </w:rPr>
        <w:t>17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20C2B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1627996" w:rsidR="00A5559C" w:rsidRPr="00A5559C" w:rsidRDefault="007469A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14A2ADC9" w:rsidR="00A5559C" w:rsidRPr="00A5559C" w:rsidRDefault="007B2E28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T1: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96BF7B7" w:rsidR="00A5559C" w:rsidRPr="00A5559C" w:rsidRDefault="007B2E28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TPT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4045F105" w:rsidR="00DB282A" w:rsidRPr="00A5559C" w:rsidRDefault="007B2E28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KT hồ sơ giáo án tuần 2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5C591010" w:rsidR="00DB282A" w:rsidRPr="00A5559C" w:rsidRDefault="007B2E28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496AE4F6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2EC96811" w:rsidR="00DB282A" w:rsidRPr="00A5559C" w:rsidRDefault="007B2E28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Hương Yến</w:t>
            </w:r>
          </w:p>
        </w:tc>
      </w:tr>
      <w:tr w:rsidR="00697AA1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1C126CB" w:rsidR="00697AA1" w:rsidRPr="00A5559C" w:rsidRDefault="007469A9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7AB505E6" w:rsidR="00697AA1" w:rsidRPr="00A5559C" w:rsidRDefault="00697AA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5E0DDD04" w:rsidR="00697AA1" w:rsidRPr="00A5559C" w:rsidRDefault="00697AA1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A1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1701AE0A" w:rsidR="00697AA1" w:rsidRPr="00A5559C" w:rsidRDefault="007B2E28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Xây dựng các kế hoạch của năm học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2713875A" w:rsidR="00697AA1" w:rsidRPr="00A5559C" w:rsidRDefault="007B2E28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Các bộ phận</w:t>
            </w:r>
          </w:p>
        </w:tc>
      </w:tr>
      <w:tr w:rsidR="00697AA1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4809532E" w:rsidR="00697AA1" w:rsidRPr="00A5559C" w:rsidRDefault="00697AA1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6F9C842A" w:rsidR="00697AA1" w:rsidRPr="00A5559C" w:rsidRDefault="007B2E28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Mến</w:t>
            </w: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F313885" w:rsidR="00C0147F" w:rsidRPr="00A5559C" w:rsidRDefault="007469A9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3E2DA498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41E8C6E1" w:rsidR="00C0147F" w:rsidRPr="00A5559C" w:rsidRDefault="00C0147F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F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27D8B15F" w:rsidR="00C0147F" w:rsidRPr="00A5559C" w:rsidRDefault="007B2E2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- 14g Các tổ nộp đơn miễn giảm (đ/c Hoa nhận)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3B93D2E7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F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5E4E6FFA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C7FA045" w:rsidR="00C0147F" w:rsidRPr="00A5559C" w:rsidRDefault="007B2E28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Phương</w:t>
            </w: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77777777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99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11800627" w:rsidR="00C54C99" w:rsidRPr="00A5559C" w:rsidRDefault="007469A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5BDF0CC4" w:rsidR="00C54C99" w:rsidRPr="00A5559C" w:rsidRDefault="007B2E28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68D3DA90" w:rsidR="00C54C99" w:rsidRPr="00A5559C" w:rsidRDefault="007B2E28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C54C99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863B602" w:rsidR="00C54C99" w:rsidRPr="00A5559C" w:rsidRDefault="00C54C99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2B4BD5A0" w:rsidR="00C54C99" w:rsidRPr="00A5559C" w:rsidRDefault="00C54C99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99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044AA473" w:rsidR="00C54C99" w:rsidRPr="00A5559C" w:rsidRDefault="00C54C9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614BF182" w:rsidR="00C54C99" w:rsidRPr="00A5559C" w:rsidRDefault="007B2E28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Thúy Hường</w:t>
            </w:r>
          </w:p>
        </w:tc>
      </w:tr>
      <w:tr w:rsidR="007B2E28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7B2E28" w:rsidRPr="00A5559C" w:rsidRDefault="007B2E2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796F472D" w:rsidR="007B2E28" w:rsidRPr="00A5559C" w:rsidRDefault="007B2E28" w:rsidP="007469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72595C09" w:rsidR="007B2E28" w:rsidRPr="00A5559C" w:rsidRDefault="007B2E2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- 7g30 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4F40C76" w:rsidR="007B2E28" w:rsidRPr="00A5559C" w:rsidRDefault="007B2E28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bookmarkEnd w:id="0"/>
      <w:tr w:rsidR="007B2E28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7B2E28" w:rsidRPr="00A5559C" w:rsidRDefault="007B2E2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4495B13" w:rsidR="007B2E28" w:rsidRPr="00A5559C" w:rsidRDefault="007B2E2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17A450" w14:textId="295273FF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3E093F2" w:rsidR="007B2E28" w:rsidRPr="00A5559C" w:rsidRDefault="007B2E28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28" w:rsidRPr="00A5559C" w14:paraId="5395CD5E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36FE94DC" w14:textId="77777777" w:rsidR="007B2E28" w:rsidRPr="00A5559C" w:rsidRDefault="007B2E2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A194A3" w14:textId="1ECBA47B" w:rsidR="007B2E28" w:rsidRPr="00A5559C" w:rsidRDefault="007B2E2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28">
              <w:rPr>
                <w:rFonts w:ascii="Times New Roman" w:hAnsi="Times New Roman" w:cs="Times New Roman"/>
                <w:sz w:val="28"/>
                <w:szCs w:val="28"/>
              </w:rPr>
              <w:t>- 16g5  Sinh hoạt tổ CM</w:t>
            </w:r>
          </w:p>
        </w:tc>
        <w:tc>
          <w:tcPr>
            <w:tcW w:w="2835" w:type="dxa"/>
            <w:vMerge/>
            <w:vAlign w:val="center"/>
          </w:tcPr>
          <w:p w14:paraId="54D00D73" w14:textId="77777777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CA0E59E" w14:textId="77BC252C" w:rsidR="007B2E28" w:rsidRPr="00A5559C" w:rsidRDefault="007B2E28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7B2E28" w:rsidRPr="00A5559C" w14:paraId="386C0C2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DE174A2" w14:textId="77777777" w:rsidR="007B2E28" w:rsidRPr="00A5559C" w:rsidRDefault="007B2E2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279E" w14:textId="77777777" w:rsidR="007B2E28" w:rsidRPr="007B2E28" w:rsidRDefault="007B2E2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AB0BE26" w14:textId="77777777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7BAB6C" w14:textId="358940A0" w:rsidR="007B2E28" w:rsidRDefault="007B2E28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Minh Hường</w:t>
            </w: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247C6D07" w:rsidR="00F140B6" w:rsidRPr="00A5559C" w:rsidRDefault="007469A9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5A3C65E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18E694A5" w:rsidR="00F140B6" w:rsidRPr="00A5559C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40EA775" w:rsidR="00F140B6" w:rsidRPr="00A5559C" w:rsidRDefault="007469A9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17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9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0E147D2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471C-01FD-4FF1-A2B4-04E59578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384</cp:revision>
  <dcterms:created xsi:type="dcterms:W3CDTF">2021-10-30T09:54:00Z</dcterms:created>
  <dcterms:modified xsi:type="dcterms:W3CDTF">2023-09-11T09:23:00Z</dcterms:modified>
</cp:coreProperties>
</file>