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80F3CBF" w:rsidR="0073033D" w:rsidRPr="00020BA4" w:rsidRDefault="0073033D" w:rsidP="00520C2B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3DD3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045C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3763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7020070E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DE3DD3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376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876F10" w14:textId="1BEDC70C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7469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</w:t>
      </w:r>
      <w:r w:rsidR="00DE3DD3"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  <w:r w:rsidR="003763E8">
        <w:rPr>
          <w:rFonts w:ascii="Times New Roman" w:hAnsi="Times New Roman" w:cs="Times New Roman"/>
          <w:i/>
          <w:color w:val="FF0000"/>
          <w:sz w:val="28"/>
          <w:szCs w:val="28"/>
        </w:rPr>
        <w:t>/9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E3DD3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20C2B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A5559C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5559C" w:rsidRPr="00A5559C" w:rsidRDefault="00A5559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BFF2A72" w:rsidR="00A5559C" w:rsidRPr="00A5559C" w:rsidRDefault="00DE3DD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A5559C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2FBE11D" w:rsidR="00A5559C" w:rsidRPr="00A5559C" w:rsidRDefault="00EC23E2" w:rsidP="000C392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E2">
              <w:rPr>
                <w:rFonts w:ascii="Times New Roman" w:hAnsi="Times New Roman" w:cs="Times New Roman"/>
                <w:sz w:val="28"/>
                <w:szCs w:val="28"/>
              </w:rPr>
              <w:t>- Tiết 1: Chào cờ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5559C" w:rsidRPr="00A5559C" w:rsidRDefault="00A5559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396BF7B7" w:rsidR="00A5559C" w:rsidRPr="00A5559C" w:rsidRDefault="007B2E28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TPT</w:t>
            </w:r>
          </w:p>
        </w:tc>
      </w:tr>
      <w:tr w:rsidR="00DB282A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5CEB18B0" w:rsidR="00DB282A" w:rsidRPr="00A5559C" w:rsidRDefault="002B5298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298">
              <w:rPr>
                <w:rFonts w:ascii="Times New Roman" w:hAnsi="Times New Roman" w:cs="Times New Roman"/>
                <w:sz w:val="28"/>
                <w:szCs w:val="28"/>
              </w:rPr>
              <w:t>- KT hồ sơ giáo án</w:t>
            </w:r>
          </w:p>
        </w:tc>
        <w:tc>
          <w:tcPr>
            <w:tcW w:w="2835" w:type="dxa"/>
            <w:vMerge/>
            <w:vAlign w:val="center"/>
          </w:tcPr>
          <w:p w14:paraId="3A17F63C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391FB47D" w:rsidR="00DB282A" w:rsidRPr="00A5559C" w:rsidRDefault="002B5298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DB282A" w:rsidRPr="00A5559C" w14:paraId="7764D2DF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688CF554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2AC8990" w14:textId="71B3C74B" w:rsidR="00DB282A" w:rsidRPr="00A5559C" w:rsidRDefault="002954B2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5298" w:rsidRPr="002B5298">
              <w:rPr>
                <w:rFonts w:ascii="Times New Roman" w:hAnsi="Times New Roman" w:cs="Times New Roman"/>
                <w:sz w:val="28"/>
                <w:szCs w:val="28"/>
              </w:rPr>
              <w:t>Đ/c Quyên nghỉ cả ngày (đ/c Thảo dạy thay)</w:t>
            </w:r>
          </w:p>
        </w:tc>
        <w:tc>
          <w:tcPr>
            <w:tcW w:w="2835" w:type="dxa"/>
            <w:vMerge/>
            <w:vAlign w:val="center"/>
          </w:tcPr>
          <w:p w14:paraId="3025F7F6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BA65703" w14:textId="293DFE99" w:rsidR="00DB282A" w:rsidRPr="00A5559C" w:rsidRDefault="00DB282A" w:rsidP="002C5EA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82A" w:rsidRPr="00A5559C" w14:paraId="2922C48D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9C69DC9" w14:textId="77777777" w:rsidR="00DB282A" w:rsidRPr="00A5559C" w:rsidRDefault="00DB282A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A01377" w14:textId="77777777" w:rsidR="00DB282A" w:rsidRPr="00A5559C" w:rsidRDefault="00DB282A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F17A835" w14:textId="77777777" w:rsidR="00DB282A" w:rsidRPr="00A5559C" w:rsidRDefault="00DB282A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9CA2EB" w14:textId="6D5E63ED" w:rsidR="00DB282A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2954B2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B52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</w:p>
        </w:tc>
      </w:tr>
      <w:tr w:rsidR="00697AA1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0149D7C6" w:rsidR="00697AA1" w:rsidRPr="00A5559C" w:rsidRDefault="00DE3DD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697AA1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8F1733F" w:rsidR="00697AA1" w:rsidRPr="00A5559C" w:rsidRDefault="002954B2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54B2">
              <w:rPr>
                <w:rFonts w:ascii="Times New Roman" w:hAnsi="Times New Roman" w:cs="Times New Roman"/>
                <w:sz w:val="28"/>
                <w:szCs w:val="28"/>
              </w:rPr>
              <w:t>Nộp BC tháng về UBND xã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45127F8B" w:rsidR="00697AA1" w:rsidRPr="00A5559C" w:rsidRDefault="002954B2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697AA1" w:rsidRPr="00A5559C" w14:paraId="60940E0F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4553C0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7AAC431" w14:textId="0215271E" w:rsidR="00697AA1" w:rsidRPr="00A5559C" w:rsidRDefault="00C43829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43829">
              <w:rPr>
                <w:rFonts w:ascii="Times New Roman" w:hAnsi="Times New Roman" w:cs="Times New Roman"/>
                <w:sz w:val="28"/>
                <w:szCs w:val="28"/>
              </w:rPr>
              <w:t>14g HP, Thu, Huyền dự CĐ tại TH Bát Tràng</w:t>
            </w:r>
          </w:p>
        </w:tc>
        <w:tc>
          <w:tcPr>
            <w:tcW w:w="2835" w:type="dxa"/>
            <w:vMerge/>
            <w:vAlign w:val="center"/>
          </w:tcPr>
          <w:p w14:paraId="5D3564AA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463B7EE" w14:textId="18DD6FC2" w:rsidR="00697AA1" w:rsidRPr="00A5559C" w:rsidRDefault="00C43829" w:rsidP="00A5559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697AA1" w:rsidRPr="00A5559C" w14:paraId="5D0759D0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457244D" w14:textId="77777777" w:rsidR="00697AA1" w:rsidRPr="00A5559C" w:rsidRDefault="00697AA1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E184B28" w14:textId="4809532E" w:rsidR="00697AA1" w:rsidRPr="00A5559C" w:rsidRDefault="00697AA1" w:rsidP="00E520E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5080551" w14:textId="77777777" w:rsidR="00697AA1" w:rsidRPr="00A5559C" w:rsidRDefault="00697AA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C0A85A" w14:textId="57D975CA" w:rsidR="00697AA1" w:rsidRPr="00A5559C" w:rsidRDefault="007B2E28" w:rsidP="00DE3DD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C43829"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</w:p>
        </w:tc>
      </w:tr>
      <w:tr w:rsidR="00C0147F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A6100BE" w:rsidR="00C0147F" w:rsidRPr="00A5559C" w:rsidRDefault="00DE3DD3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3763E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/9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0147F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6C118E6" w:rsidR="00C0147F" w:rsidRPr="00A5559C" w:rsidRDefault="00C43829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29">
              <w:rPr>
                <w:rFonts w:ascii="Times New Roman" w:hAnsi="Times New Roman" w:cs="Times New Roman"/>
                <w:sz w:val="28"/>
                <w:szCs w:val="28"/>
              </w:rPr>
              <w:t>- 10g  Kiểm tra ĐDHT, nề nếp của HS các lớp 1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963D177" w:rsidR="00C0147F" w:rsidRPr="00A5559C" w:rsidRDefault="00C43829" w:rsidP="00A5559C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29">
              <w:rPr>
                <w:rFonts w:ascii="Times New Roman" w:hAnsi="Times New Roman" w:cs="Times New Roman"/>
                <w:sz w:val="28"/>
                <w:szCs w:val="28"/>
              </w:rPr>
              <w:t>Đ/c Hằng, Yến</w:t>
            </w:r>
          </w:p>
        </w:tc>
      </w:tr>
      <w:tr w:rsidR="00C0147F" w:rsidRPr="00A5559C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02D6A4D1" w:rsidR="00C0147F" w:rsidRPr="00A5559C" w:rsidRDefault="006C613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- 13g 45 Kiểm tra ĐDHT, nề nếp của HS các lớp 2</w:t>
            </w:r>
          </w:p>
        </w:tc>
        <w:tc>
          <w:tcPr>
            <w:tcW w:w="2835" w:type="dxa"/>
            <w:vMerge/>
            <w:vAlign w:val="center"/>
          </w:tcPr>
          <w:p w14:paraId="5A00604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5FD5DAAA" w:rsidR="00C0147F" w:rsidRPr="00A5559C" w:rsidRDefault="006C6131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Đ/c Hằng, Yến</w:t>
            </w:r>
          </w:p>
        </w:tc>
      </w:tr>
      <w:tr w:rsidR="00C0147F" w:rsidRPr="00A5559C" w14:paraId="03E92361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6C3E4F1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32BF2C" w14:textId="5E4E6FFA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9DD0214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EA5A64A" w14:textId="0C3FB9AD" w:rsidR="00C0147F" w:rsidRPr="00A5559C" w:rsidRDefault="007B2E28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6C6131">
              <w:rPr>
                <w:rFonts w:ascii="Times New Roman" w:hAnsi="Times New Roman" w:cs="Times New Roman"/>
                <w:sz w:val="28"/>
                <w:szCs w:val="28"/>
              </w:rPr>
              <w:t>Hải Yến</w:t>
            </w:r>
          </w:p>
        </w:tc>
      </w:tr>
      <w:tr w:rsidR="00C0147F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C0147F" w:rsidRPr="00A5559C" w:rsidRDefault="00C0147F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7777777" w:rsidR="00C0147F" w:rsidRPr="00A5559C" w:rsidRDefault="00C0147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27101ED" w14:textId="77777777" w:rsidR="00C0147F" w:rsidRPr="00A5559C" w:rsidRDefault="00C0147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77777777" w:rsidR="00C0147F" w:rsidRPr="00A5559C" w:rsidRDefault="00C0147F" w:rsidP="007E496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131" w:rsidRPr="00A5559C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NĂM</w:t>
            </w:r>
          </w:p>
          <w:p w14:paraId="039F7D40" w14:textId="2FE6C7B1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5A2D012B" w:rsidR="006C6131" w:rsidRPr="00A5559C" w:rsidRDefault="006C6131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VP 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68D3DA90" w:rsidR="006C6131" w:rsidRPr="00A5559C" w:rsidRDefault="006C6131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KT-VP</w:t>
            </w:r>
          </w:p>
        </w:tc>
      </w:tr>
      <w:tr w:rsidR="006C6131" w:rsidRPr="00A5559C" w14:paraId="29A8248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3FB64C0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4F922" w14:textId="6BB625A3" w:rsidR="006C6131" w:rsidRPr="00A5559C" w:rsidRDefault="006C6131" w:rsidP="0054734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Cá nhân tự đánh giá VC trên phần mềm tháng 9/2022</w:t>
            </w:r>
          </w:p>
        </w:tc>
        <w:tc>
          <w:tcPr>
            <w:tcW w:w="2835" w:type="dxa"/>
            <w:vMerge/>
            <w:vAlign w:val="center"/>
          </w:tcPr>
          <w:p w14:paraId="4CE66FF5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F61E558" w14:textId="602A2C7E" w:rsidR="006C6131" w:rsidRPr="00A5559C" w:rsidRDefault="007A5C7D" w:rsidP="000861A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6131" w:rsidRPr="006C6131">
              <w:rPr>
                <w:rFonts w:ascii="Times New Roman" w:hAnsi="Times New Roman" w:cs="Times New Roman"/>
                <w:sz w:val="28"/>
                <w:szCs w:val="28"/>
              </w:rPr>
              <w:t>CB,GV,NV</w:t>
            </w:r>
          </w:p>
        </w:tc>
      </w:tr>
      <w:tr w:rsidR="006C6131" w:rsidRPr="00A5559C" w14:paraId="049740B8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21B61BF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F81E416" w14:textId="5FC6AF61" w:rsidR="006C6131" w:rsidRPr="00A5559C" w:rsidRDefault="006C613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- 15g  Kiểm tra ĐDHT, nề nếp của HS các lớp 3,4,5</w:t>
            </w:r>
          </w:p>
        </w:tc>
        <w:tc>
          <w:tcPr>
            <w:tcW w:w="2835" w:type="dxa"/>
            <w:vMerge/>
            <w:vAlign w:val="center"/>
          </w:tcPr>
          <w:p w14:paraId="5517D1AB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DD3775F" w14:textId="7724F725" w:rsidR="006C6131" w:rsidRPr="00A5559C" w:rsidRDefault="007A5C7D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6131" w:rsidRPr="006C6131">
              <w:rPr>
                <w:rFonts w:ascii="Times New Roman" w:hAnsi="Times New Roman" w:cs="Times New Roman"/>
                <w:sz w:val="28"/>
                <w:szCs w:val="28"/>
              </w:rPr>
              <w:t>Đ/c Hằng, Yến</w:t>
            </w:r>
          </w:p>
        </w:tc>
      </w:tr>
      <w:tr w:rsidR="006C6131" w:rsidRPr="00A5559C" w14:paraId="7F0AE9FD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7D39752" w14:textId="77777777" w:rsidR="006C6131" w:rsidRPr="00A5559C" w:rsidRDefault="006C6131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B612359" w14:textId="77777777" w:rsidR="006C6131" w:rsidRPr="006C6131" w:rsidRDefault="006C6131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895B8DE" w14:textId="77777777" w:rsidR="006C6131" w:rsidRPr="00A5559C" w:rsidRDefault="006C613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E1E495" w14:textId="2C47BD09" w:rsidR="006C6131" w:rsidRDefault="006C6131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131">
              <w:rPr>
                <w:rFonts w:ascii="Times New Roman" w:hAnsi="Times New Roman" w:cs="Times New Roman"/>
                <w:sz w:val="28"/>
                <w:szCs w:val="28"/>
              </w:rPr>
              <w:t>- Bán trú: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Lan Anh</w:t>
            </w:r>
          </w:p>
        </w:tc>
      </w:tr>
      <w:tr w:rsidR="007B2E28" w:rsidRPr="00A5559C" w14:paraId="23F66817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7B2E28" w:rsidRPr="00A5559C" w:rsidRDefault="007B2E2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756D09D3" w14:textId="055A0E00" w:rsidR="007B2E28" w:rsidRPr="00A5559C" w:rsidRDefault="00DE3DD3" w:rsidP="007469A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7B2E28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B2E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7B2E28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B2E28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7B2E28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3559DD9B" w:rsidR="007B2E28" w:rsidRPr="00A5559C" w:rsidRDefault="007A5C7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D">
              <w:rPr>
                <w:rFonts w:ascii="Times New Roman" w:hAnsi="Times New Roman" w:cs="Times New Roman"/>
                <w:sz w:val="28"/>
                <w:szCs w:val="28"/>
              </w:rPr>
              <w:t>- 7g30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4BE21F83" w:rsidR="007B2E28" w:rsidRPr="00A5559C" w:rsidRDefault="007A5C7D" w:rsidP="00ED5D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7B2E28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36E1309A" w:rsidR="007B2E28" w:rsidRPr="00A5559C" w:rsidRDefault="007A5C7D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C7D">
              <w:rPr>
                <w:rFonts w:ascii="Times New Roman" w:hAnsi="Times New Roman" w:cs="Times New Roman"/>
                <w:sz w:val="28"/>
                <w:szCs w:val="28"/>
              </w:rPr>
              <w:t>- BGH đánh giá VC trên phần mềm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70DDF982" w:rsidR="007B2E28" w:rsidRPr="00A5559C" w:rsidRDefault="007A5C7D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7B2E28" w:rsidRPr="00A5559C" w14:paraId="5395CD5E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36FE94DC" w14:textId="77777777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A194A3" w14:textId="3903DBE7" w:rsidR="007B2E28" w:rsidRPr="00A5559C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4D00D73" w14:textId="77777777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CA0E59E" w14:textId="12858AD8" w:rsidR="007B2E28" w:rsidRPr="00A5559C" w:rsidRDefault="007B2E28" w:rsidP="00C54C99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E28" w:rsidRPr="00A5559C" w14:paraId="386C0C20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DE174A2" w14:textId="77777777" w:rsidR="007B2E28" w:rsidRPr="00A5559C" w:rsidRDefault="007B2E28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D44279E" w14:textId="77777777" w:rsidR="007B2E28" w:rsidRPr="007B2E28" w:rsidRDefault="007B2E2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AB0BE26" w14:textId="77777777" w:rsidR="007B2E28" w:rsidRPr="00A5559C" w:rsidRDefault="007B2E2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97BAB6C" w14:textId="70016397" w:rsidR="007B2E28" w:rsidRDefault="007B2E28" w:rsidP="00DE3DD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7A5C7D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bookmarkStart w:id="0" w:name="_GoBack"/>
            <w:bookmarkEnd w:id="0"/>
          </w:p>
        </w:tc>
      </w:tr>
      <w:tr w:rsidR="00F140B6" w:rsidRPr="00A5559C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24A2C954" w:rsidR="00F140B6" w:rsidRPr="00A5559C" w:rsidRDefault="00DE3DD3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/2023</w:t>
            </w:r>
          </w:p>
        </w:tc>
        <w:tc>
          <w:tcPr>
            <w:tcW w:w="6946" w:type="dxa"/>
            <w:vAlign w:val="center"/>
          </w:tcPr>
          <w:p w14:paraId="2C715386" w14:textId="65A3C65E" w:rsidR="00F140B6" w:rsidRPr="00A5559C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18E694A5" w:rsidR="00F140B6" w:rsidRPr="00A5559C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84CE65D" w:rsidR="00F140B6" w:rsidRPr="00A5559C" w:rsidRDefault="00DE3DD3" w:rsidP="00045C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24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520C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9</w:t>
            </w:r>
            <w:r w:rsidR="00020BA4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/2023</w:t>
            </w:r>
          </w:p>
        </w:tc>
        <w:tc>
          <w:tcPr>
            <w:tcW w:w="6946" w:type="dxa"/>
            <w:vAlign w:val="center"/>
          </w:tcPr>
          <w:p w14:paraId="14CB87B8" w14:textId="56FDDE70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0E147D2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5298"/>
    <w:rsid w:val="002B7854"/>
    <w:rsid w:val="002C3318"/>
    <w:rsid w:val="002C5E8F"/>
    <w:rsid w:val="002C5EA4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F429D"/>
    <w:rsid w:val="009F47AA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3DD3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09DD-6A3E-44A5-9D03-1E94200E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394</cp:revision>
  <dcterms:created xsi:type="dcterms:W3CDTF">2021-10-30T09:54:00Z</dcterms:created>
  <dcterms:modified xsi:type="dcterms:W3CDTF">2023-09-21T06:59:00Z</dcterms:modified>
</cp:coreProperties>
</file>