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26E4FC42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7F1C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477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56AC9DF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77F1C">
        <w:rPr>
          <w:rFonts w:ascii="Times New Roman" w:hAnsi="Times New Roman" w:cs="Times New Roman"/>
          <w:b/>
          <w:sz w:val="28"/>
          <w:szCs w:val="28"/>
        </w:rPr>
        <w:t xml:space="preserve"> 06</w:t>
      </w:r>
    </w:p>
    <w:p w14:paraId="2F876F10" w14:textId="4674FBE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477F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09</w:t>
      </w:r>
      <w:r w:rsidR="00C4315D">
        <w:rPr>
          <w:rFonts w:ascii="Times New Roman" w:hAnsi="Times New Roman" w:cs="Times New Roman"/>
          <w:i/>
          <w:color w:val="FF0000"/>
          <w:sz w:val="28"/>
          <w:szCs w:val="28"/>
        </w:rPr>
        <w:t>/10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77F1C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="00B413B7">
        <w:rPr>
          <w:rFonts w:ascii="Times New Roman" w:hAnsi="Times New Roman" w:cs="Times New Roman"/>
          <w:i/>
          <w:color w:val="FF0000"/>
          <w:sz w:val="28"/>
          <w:szCs w:val="28"/>
        </w:rPr>
        <w:t>/10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407AE02" w:rsidR="00A5559C" w:rsidRPr="00A5559C" w:rsidRDefault="00477F1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39D281E9" w:rsidR="00A5559C" w:rsidRPr="00A5559C" w:rsidRDefault="00EC23E2" w:rsidP="00F9546F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  <w:r w:rsidR="00B0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3B1" w:rsidRPr="00B0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A5559C" w:rsidRPr="00A5559C" w:rsidRDefault="007B2E28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5BCE9B0A" w:rsidR="00DB282A" w:rsidRPr="00A5559C" w:rsidRDefault="00F9546F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KT hồ sơ, giáo án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91FB47D" w:rsidR="00DB282A" w:rsidRPr="00A5559C" w:rsidRDefault="002B5298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08749932" w:rsidR="00DB282A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1C731D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F37D1E2" w:rsidR="001C731D" w:rsidRPr="00A5559C" w:rsidRDefault="00477F1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1C731D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C73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1C731D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C731D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C731D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2CB7EF7" w:rsidR="001C731D" w:rsidRPr="00A5559C" w:rsidRDefault="00F9546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BGH dự giờ, thăm lớp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472BB4FF" w:rsidR="001C731D" w:rsidRPr="00A5559C" w:rsidRDefault="001C731D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C731D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7B5829D8" w:rsidR="001C731D" w:rsidRPr="00A5559C" w:rsidRDefault="00F9546F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14g đ/c Thủy, Xiêm dự CĐ âm nhạc tại TH Đặng Xá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35A6375D" w:rsidR="001C731D" w:rsidRPr="00A5559C" w:rsidRDefault="001C731D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C731D" w:rsidRPr="00A5559C" w14:paraId="55000A6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1D0C961B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E73EDD" w14:textId="77777777" w:rsidR="001C731D" w:rsidRPr="001C731D" w:rsidRDefault="001C731D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0634879" w14:textId="77777777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BE03FE5" w14:textId="6E722DAB" w:rsidR="001C731D" w:rsidRDefault="001C731D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C85D040" w:rsidR="00C0147F" w:rsidRPr="00A5559C" w:rsidRDefault="00477F1C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4B50735D" w:rsidR="00C0147F" w:rsidRPr="00A5559C" w:rsidRDefault="00F9546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8g HT,CTCĐ họp tại nhà VH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2BEA01B6" w:rsidR="00C0147F" w:rsidRPr="00A5559C" w:rsidRDefault="003F4A62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HT, CTCĐ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0425FA6F" w:rsidR="00C0147F" w:rsidRPr="00A5559C" w:rsidRDefault="001C731D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</w:tr>
      <w:tr w:rsidR="009A0C1C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5BE1EA32" w:rsidR="009A0C1C" w:rsidRPr="00A5559C" w:rsidRDefault="00477F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9A0C1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0C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9A0C1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0C1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9A0C1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40BBF41F" w:rsidR="009A0C1C" w:rsidRPr="00A5559C" w:rsidRDefault="00F9546F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- VP giao nhận công văn (Nộp Hồ sơ thi đua)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68D3DA90" w:rsidR="009A0C1C" w:rsidRPr="00A5559C" w:rsidRDefault="009A0C1C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9A0C1C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2DCC6D7" w:rsidR="009A0C1C" w:rsidRPr="00A5559C" w:rsidRDefault="00F9546F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8g đ/c Thủy, Hà, Đan dự CĐGDTC tại TH Kiêu Kỵ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294122B2" w:rsidR="009A0C1C" w:rsidRPr="00A5559C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9A0C1C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6FD391BE" w:rsidR="009A0C1C" w:rsidRPr="00A5559C" w:rsidRDefault="00F9546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13g45 Loan thi GVG cấp trường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087E496D" w:rsidR="009A0C1C" w:rsidRPr="00A5559C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9A0C1C" w:rsidRPr="00A5559C" w14:paraId="7F0AE9FD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7D39752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612359" w14:textId="668CBA8F" w:rsidR="009A0C1C" w:rsidRPr="006C6131" w:rsidRDefault="00F9546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15g Đại hội liên đội</w:t>
            </w:r>
          </w:p>
        </w:tc>
        <w:tc>
          <w:tcPr>
            <w:tcW w:w="2835" w:type="dxa"/>
            <w:vMerge/>
            <w:vAlign w:val="center"/>
          </w:tcPr>
          <w:p w14:paraId="2895B8DE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E1E495" w14:textId="3A7CF340" w:rsidR="009A0C1C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</w:p>
        </w:tc>
      </w:tr>
      <w:tr w:rsidR="009A0C1C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9A0C1C" w:rsidRDefault="009A0C1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028A22BF" w:rsidR="009A0C1C" w:rsidRPr="006C6131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</w:p>
        </w:tc>
      </w:tr>
      <w:tr w:rsidR="00C72651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C72651" w:rsidRPr="00A5559C" w:rsidRDefault="00C72651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7E82E32" w:rsidR="00C72651" w:rsidRPr="00A5559C" w:rsidRDefault="00477F1C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33B2A2A3" w:rsidR="00C72651" w:rsidRPr="00A5559C" w:rsidRDefault="00F9546F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T1:  Yến thi GVG cấp trường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D40A2CE" w:rsidR="00C72651" w:rsidRPr="00A5559C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C72651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31445761" w:rsidR="00C72651" w:rsidRPr="00A5559C" w:rsidRDefault="00F9546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T2: Giao ban BGH</w:t>
            </w: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350238A8" w:rsidR="00C72651" w:rsidRPr="00A5559C" w:rsidRDefault="00C72651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C72651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28DC60D0" w:rsidR="00C72651" w:rsidRPr="00A5559C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4D00D73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52E31E5B" w:rsidR="00C72651" w:rsidRPr="00A5559C" w:rsidRDefault="00C72651" w:rsidP="009A0C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BGH, </w:t>
            </w:r>
            <w:r w:rsidR="009A0C1C"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</w:tr>
      <w:tr w:rsidR="00C72651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7E97671E" w:rsidR="00C72651" w:rsidRPr="007B2E28" w:rsidRDefault="00F9546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6F">
              <w:rPr>
                <w:rFonts w:ascii="Times New Roman" w:hAnsi="Times New Roman" w:cs="Times New Roman"/>
                <w:sz w:val="28"/>
                <w:szCs w:val="28"/>
              </w:rPr>
              <w:t>- 16g5 Các tổ SHCM</w:t>
            </w:r>
          </w:p>
        </w:tc>
        <w:tc>
          <w:tcPr>
            <w:tcW w:w="2835" w:type="dxa"/>
            <w:vMerge/>
            <w:vAlign w:val="center"/>
          </w:tcPr>
          <w:p w14:paraId="6AB0BE26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0B79187E" w:rsidR="00C72651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C72651" w:rsidRPr="00A5559C" w14:paraId="7D9F19E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EC2C435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EE0610" w14:textId="795CAF5E" w:rsidR="00C72651" w:rsidRPr="00C72651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66B615C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83068D" w14:textId="470F9CD5" w:rsidR="00C72651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9546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11DD5409" w:rsidR="00F140B6" w:rsidRPr="00A5559C" w:rsidRDefault="00477F1C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18E80D87" w14:textId="77777777" w:rsidR="00F9546F" w:rsidRPr="00F9546F" w:rsidRDefault="00F9546F" w:rsidP="00F9546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54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- 7g 30 các tổ tổng vệ sinh</w:t>
            </w:r>
          </w:p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7C13364" w:rsidR="00F140B6" w:rsidRPr="00A5559C" w:rsidRDefault="008C625F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0C1C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B6E17E3" w:rsidR="00F140B6" w:rsidRPr="00A5559C" w:rsidRDefault="00477F1C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15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972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</w:t>
      </w:r>
      <w:bookmarkStart w:id="0" w:name="_GoBack"/>
      <w:bookmarkEnd w:id="0"/>
      <w:r w:rsidRPr="00F97AF8">
        <w:rPr>
          <w:rFonts w:ascii="Times New Roman" w:hAnsi="Times New Roman" w:cs="Times New Roman"/>
          <w:color w:val="0000FF"/>
          <w:sz w:val="28"/>
          <w:szCs w:val="28"/>
        </w:rPr>
        <w:t>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6B7D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5298"/>
    <w:rsid w:val="002B7854"/>
    <w:rsid w:val="002C3318"/>
    <w:rsid w:val="002C5E8F"/>
    <w:rsid w:val="002C5EA4"/>
    <w:rsid w:val="002F0DE8"/>
    <w:rsid w:val="002F2734"/>
    <w:rsid w:val="002F6487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651C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46F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79B9-4C46-428A-8DDB-DC34968A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419</cp:revision>
  <dcterms:created xsi:type="dcterms:W3CDTF">2021-10-30T09:54:00Z</dcterms:created>
  <dcterms:modified xsi:type="dcterms:W3CDTF">2023-10-10T09:31:00Z</dcterms:modified>
</cp:coreProperties>
</file>