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0DA1E8CA" w:rsidR="0073033D" w:rsidRPr="00020BA4" w:rsidRDefault="0073033D" w:rsidP="00520C2B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2473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477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0097DB2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477F1C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4D2473">
        <w:rPr>
          <w:rFonts w:ascii="Times New Roman" w:hAnsi="Times New Roman" w:cs="Times New Roman"/>
          <w:b/>
          <w:sz w:val="28"/>
          <w:szCs w:val="28"/>
        </w:rPr>
        <w:t>8</w:t>
      </w:r>
    </w:p>
    <w:p w14:paraId="2F876F10" w14:textId="35609422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4D24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23</w:t>
      </w:r>
      <w:r w:rsidR="00C4315D">
        <w:rPr>
          <w:rFonts w:ascii="Times New Roman" w:hAnsi="Times New Roman" w:cs="Times New Roman"/>
          <w:i/>
          <w:color w:val="FF0000"/>
          <w:sz w:val="28"/>
          <w:szCs w:val="28"/>
        </w:rPr>
        <w:t>/10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4D2473">
        <w:rPr>
          <w:rFonts w:ascii="Times New Roman" w:hAnsi="Times New Roman" w:cs="Times New Roman"/>
          <w:i/>
          <w:color w:val="FF0000"/>
          <w:sz w:val="28"/>
          <w:szCs w:val="28"/>
        </w:rPr>
        <w:t>29</w:t>
      </w:r>
      <w:r w:rsidR="00B413B7">
        <w:rPr>
          <w:rFonts w:ascii="Times New Roman" w:hAnsi="Times New Roman" w:cs="Times New Roman"/>
          <w:i/>
          <w:color w:val="FF0000"/>
          <w:sz w:val="28"/>
          <w:szCs w:val="28"/>
        </w:rPr>
        <w:t>/10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A6C279D" w:rsidR="00F9482E" w:rsidRPr="00A5559C" w:rsidRDefault="004D247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F948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7642567D" w:rsidR="00F9482E" w:rsidRPr="00A5559C" w:rsidRDefault="00F9482E" w:rsidP="00FC028B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2">
              <w:rPr>
                <w:rFonts w:ascii="Times New Roman" w:hAnsi="Times New Roman" w:cs="Times New Roman"/>
                <w:sz w:val="28"/>
                <w:szCs w:val="28"/>
              </w:rPr>
              <w:t>- Tiết 1: Chào cờ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96BF7B7" w:rsidR="00F9482E" w:rsidRPr="00A5559C" w:rsidRDefault="00F9482E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TPT</w:t>
            </w: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5207C8C8" w:rsidR="00F9482E" w:rsidRPr="00A5559C" w:rsidRDefault="00FC028B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028B">
              <w:rPr>
                <w:rFonts w:ascii="Times New Roman" w:hAnsi="Times New Roman" w:cs="Times New Roman"/>
                <w:sz w:val="28"/>
                <w:szCs w:val="28"/>
              </w:rPr>
              <w:t>KT hồ sơ, sổ sách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02CBE268" w:rsidR="00F9482E" w:rsidRPr="00A5559C" w:rsidRDefault="00FC028B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F9482E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4DB953D9" w:rsidR="00F9482E" w:rsidRPr="00A5559C" w:rsidRDefault="00FC028B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028B">
              <w:rPr>
                <w:rFonts w:ascii="Times New Roman" w:hAnsi="Times New Roman" w:cs="Times New Roman"/>
                <w:sz w:val="28"/>
                <w:szCs w:val="28"/>
              </w:rPr>
              <w:t>16g5 Tập huấn CNTT (CB,GV,NV mang máy tính)</w:t>
            </w:r>
          </w:p>
        </w:tc>
        <w:tc>
          <w:tcPr>
            <w:tcW w:w="2835" w:type="dxa"/>
            <w:vMerge/>
            <w:vAlign w:val="center"/>
          </w:tcPr>
          <w:p w14:paraId="0F17A835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6D616DAC" w:rsidR="00F9482E" w:rsidRPr="00A5559C" w:rsidRDefault="00F948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28B">
              <w:rPr>
                <w:rFonts w:ascii="Times New Roman" w:hAnsi="Times New Roman" w:cs="Times New Roman"/>
                <w:sz w:val="28"/>
                <w:szCs w:val="28"/>
              </w:rPr>
              <w:t>Yến, Thảo</w:t>
            </w:r>
          </w:p>
        </w:tc>
      </w:tr>
      <w:tr w:rsidR="00F9482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77777777" w:rsidR="00F9482E" w:rsidRPr="00ED0F5B" w:rsidRDefault="00F9482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6AC5C0A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056536F8" w:rsidR="00F9482E" w:rsidRDefault="00F948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FC028B">
              <w:rPr>
                <w:rFonts w:ascii="Times New Roman" w:hAnsi="Times New Roman" w:cs="Times New Roman"/>
                <w:sz w:val="28"/>
                <w:szCs w:val="28"/>
              </w:rPr>
              <w:t>Thu Hà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D081AB0" w:rsidR="00E842AE" w:rsidRPr="00A5559C" w:rsidRDefault="004D2473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7BF0E95A" w:rsidR="00E842AE" w:rsidRPr="00A5559C" w:rsidRDefault="00FC028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028B">
              <w:rPr>
                <w:rFonts w:ascii="Times New Roman" w:hAnsi="Times New Roman" w:cs="Times New Roman"/>
                <w:sz w:val="28"/>
                <w:szCs w:val="28"/>
              </w:rPr>
              <w:t>T1: Thanh thi GVG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18AE90AD" w:rsidR="00E842AE" w:rsidRPr="00A5559C" w:rsidRDefault="00E842AE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53A5D2CE" w:rsidR="00E842AE" w:rsidRPr="00A5559C" w:rsidRDefault="00E842AE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D3564AA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5D1C13A6" w:rsidR="00E842AE" w:rsidRPr="00A5559C" w:rsidRDefault="00E842AE" w:rsidP="00E842A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55000A6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1D0C961B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6E73EDD" w14:textId="61F43384" w:rsidR="00E842AE" w:rsidRPr="001C731D" w:rsidRDefault="007758D3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58D3">
              <w:rPr>
                <w:rFonts w:ascii="Times New Roman" w:hAnsi="Times New Roman" w:cs="Times New Roman"/>
                <w:sz w:val="28"/>
                <w:szCs w:val="28"/>
              </w:rPr>
              <w:t>BGH đánh giá CB,GV,NV trên phần mềm</w:t>
            </w:r>
          </w:p>
        </w:tc>
        <w:tc>
          <w:tcPr>
            <w:tcW w:w="2835" w:type="dxa"/>
            <w:vMerge/>
            <w:vAlign w:val="center"/>
          </w:tcPr>
          <w:p w14:paraId="70634879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BE03FE5" w14:textId="2E49B7C7" w:rsidR="00E842AE" w:rsidRDefault="00E842AE" w:rsidP="007758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58D3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E842AE" w:rsidRPr="00A5559C" w14:paraId="0152D963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9764B46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3286E9" w14:textId="77777777" w:rsidR="00E842AE" w:rsidRPr="00E842AE" w:rsidRDefault="00E842AE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F6E6140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895AE76" w14:textId="25D11A8C" w:rsidR="00E842AE" w:rsidRDefault="00E842AE" w:rsidP="007758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E"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7758D3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</w:tr>
      <w:tr w:rsidR="00C0147F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416B7BB2" w:rsidR="00C0147F" w:rsidRPr="00A5559C" w:rsidRDefault="004D2473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C431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67E4F93D" w:rsidR="00C0147F" w:rsidRPr="00A5559C" w:rsidRDefault="007758D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58D3">
              <w:rPr>
                <w:rFonts w:ascii="Times New Roman" w:hAnsi="Times New Roman" w:cs="Times New Roman"/>
                <w:sz w:val="28"/>
                <w:szCs w:val="28"/>
              </w:rPr>
              <w:t>T1: Thương thi GVG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563A9038" w:rsidR="00C0147F" w:rsidRPr="00A5559C" w:rsidRDefault="00C0147F" w:rsidP="00E842A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7F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7777777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7E6BA9AD" w:rsidR="00C0147F" w:rsidRPr="00A5559C" w:rsidRDefault="001C731D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7758D3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27D7AD99" w14:textId="46EDB05B" w:rsidR="00E842AE" w:rsidRPr="00A5559C" w:rsidRDefault="004D247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1D3FADB7" w:rsidR="00E842AE" w:rsidRPr="00A5559C" w:rsidRDefault="007758D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58D3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78EBA14A" w:rsidR="00E842AE" w:rsidRDefault="00E842A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E"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466FF430" w:rsidR="00E842AE" w:rsidRPr="00A5559C" w:rsidRDefault="00E842AE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2EF803E6" w:rsidR="00E842AE" w:rsidRPr="00A5559C" w:rsidRDefault="00E842AE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4FF7A28A" w:rsidR="00E842AE" w:rsidRPr="00A5559C" w:rsidRDefault="00E842AE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BBA4DCA" w:rsidR="00E842AE" w:rsidRPr="00A5559C" w:rsidRDefault="00E842A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16CED577" w:rsidR="00E842AE" w:rsidRPr="006C6131" w:rsidRDefault="00E842AE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7758D3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</w:p>
        </w:tc>
      </w:tr>
      <w:tr w:rsidR="00C72651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C72651" w:rsidRPr="00A5559C" w:rsidRDefault="00C72651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71ED48DC" w:rsidR="00C72651" w:rsidRPr="00A5559C" w:rsidRDefault="004D2473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431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413A4651" w:rsidR="00C72651" w:rsidRPr="00A5559C" w:rsidRDefault="007758D3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58D3">
              <w:rPr>
                <w:rFonts w:ascii="Times New Roman" w:hAnsi="Times New Roman" w:cs="Times New Roman"/>
                <w:sz w:val="28"/>
                <w:szCs w:val="28"/>
              </w:rPr>
              <w:t>T1: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05C87662" w:rsidR="00C72651" w:rsidRPr="00A5559C" w:rsidRDefault="007A5037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  <w:bookmarkStart w:id="0" w:name="_GoBack"/>
            <w:bookmarkEnd w:id="0"/>
          </w:p>
        </w:tc>
      </w:tr>
      <w:tr w:rsidR="00C72651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69EB4534" w:rsidR="00C72651" w:rsidRPr="00A5559C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B17A450" w14:textId="295273FF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65D5875" w:rsidR="00C72651" w:rsidRPr="00A5559C" w:rsidRDefault="00C72651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51" w:rsidRPr="00A5559C" w14:paraId="5395CD5E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36FE94DC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A194A3" w14:textId="252859A4" w:rsidR="00C72651" w:rsidRPr="00A5559C" w:rsidRDefault="002B33D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58D3" w:rsidRPr="007758D3">
              <w:rPr>
                <w:rFonts w:ascii="Times New Roman" w:hAnsi="Times New Roman" w:cs="Times New Roman"/>
                <w:sz w:val="28"/>
                <w:szCs w:val="28"/>
              </w:rPr>
              <w:t>16g5 SHCM</w:t>
            </w:r>
          </w:p>
        </w:tc>
        <w:tc>
          <w:tcPr>
            <w:tcW w:w="2835" w:type="dxa"/>
            <w:vMerge/>
            <w:vAlign w:val="center"/>
          </w:tcPr>
          <w:p w14:paraId="54D00D73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CA0E59E" w14:textId="07035841" w:rsidR="00C72651" w:rsidRPr="00A5559C" w:rsidRDefault="00C72651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58D3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C72651" w:rsidRPr="00A5559C" w14:paraId="386C0C2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DE174A2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44279E" w14:textId="5EA0F3EF" w:rsidR="00C72651" w:rsidRPr="007B2E28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AB0BE26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7BAB6C" w14:textId="661745BC" w:rsidR="00C72651" w:rsidRDefault="00C72651" w:rsidP="00E842A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51" w:rsidRPr="00A5559C" w14:paraId="7D9F19E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EC2C435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0EE0610" w14:textId="795CAF5E" w:rsidR="00C72651" w:rsidRPr="00C72651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66B615C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83068D" w14:textId="20DC0732" w:rsidR="00C72651" w:rsidRDefault="009A0C1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7758D3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5CCFF3B8" w:rsidR="00F140B6" w:rsidRPr="00A5559C" w:rsidRDefault="004D2473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431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3C0999D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575484E8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9A6CD32" w:rsidR="00F140B6" w:rsidRPr="00A5559C" w:rsidRDefault="004D2473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29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972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10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0E147D2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C731D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037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651C"/>
    <w:rsid w:val="008972BF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6890-0D31-4476-8AD2-455DD818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434</cp:revision>
  <dcterms:created xsi:type="dcterms:W3CDTF">2021-10-30T09:54:00Z</dcterms:created>
  <dcterms:modified xsi:type="dcterms:W3CDTF">2023-10-30T01:20:00Z</dcterms:modified>
</cp:coreProperties>
</file>