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32D66F95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0816B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A96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A96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01152309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0816B9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14:paraId="2F876F10" w14:textId="7675C3C8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0816B9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157097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A961E6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0816B9">
        <w:rPr>
          <w:rFonts w:ascii="Times New Roman" w:hAnsi="Times New Roman" w:cs="Times New Roman"/>
          <w:i/>
          <w:color w:val="FF0000"/>
          <w:sz w:val="28"/>
          <w:szCs w:val="28"/>
        </w:rPr>
        <w:t>18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FC7464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F0576C" w:rsidRPr="004D0180" w14:paraId="637220BD" w14:textId="77777777" w:rsidTr="00765F89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F0576C" w:rsidRPr="004D0180" w:rsidRDefault="00F0576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216802F2" w:rsidR="00F0576C" w:rsidRPr="004D0180" w:rsidRDefault="00F0576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</w:tcPr>
          <w:p w14:paraId="5C973560" w14:textId="06818565" w:rsidR="00F0576C" w:rsidRPr="00AE0706" w:rsidRDefault="0037567A" w:rsidP="00883F5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576C" w:rsidRPr="00F0576C">
              <w:rPr>
                <w:rFonts w:ascii="Times New Roman" w:hAnsi="Times New Roman" w:cs="Times New Roman"/>
                <w:sz w:val="28"/>
                <w:szCs w:val="28"/>
              </w:rPr>
              <w:t>Tiết 1 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F0576C" w:rsidRPr="004D0180" w:rsidRDefault="00F0576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  <w:vAlign w:val="center"/>
          </w:tcPr>
          <w:p w14:paraId="47BE1D2D" w14:textId="7832E79C" w:rsidR="00F0576C" w:rsidRPr="003E3E7B" w:rsidRDefault="00F0576C" w:rsidP="00674C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TPT, BGH</w:t>
            </w:r>
          </w:p>
        </w:tc>
      </w:tr>
      <w:tr w:rsidR="00F0576C" w:rsidRPr="004D0180" w14:paraId="7400AA28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F0576C" w:rsidRPr="004D0180" w:rsidRDefault="00F0576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EBB086" w14:textId="31E72E70" w:rsidR="00F0576C" w:rsidRPr="003E3E7B" w:rsidRDefault="0037567A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576C" w:rsidRPr="00F0576C">
              <w:rPr>
                <w:rFonts w:ascii="Times New Roman" w:hAnsi="Times New Roman" w:cs="Times New Roman"/>
                <w:sz w:val="28"/>
                <w:szCs w:val="28"/>
              </w:rPr>
              <w:t>Kiểm tra hồ sơ giáo án, SKKN của các đ/c GV dự thi GVG.</w:t>
            </w:r>
          </w:p>
        </w:tc>
        <w:tc>
          <w:tcPr>
            <w:tcW w:w="2835" w:type="dxa"/>
            <w:vMerge/>
            <w:vAlign w:val="center"/>
          </w:tcPr>
          <w:p w14:paraId="55E00388" w14:textId="77777777" w:rsidR="00F0576C" w:rsidRPr="004D0180" w:rsidRDefault="00F0576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0DF4662E" w14:textId="06F4CDCE" w:rsidR="00F0576C" w:rsidRPr="00AE0706" w:rsidRDefault="00F0576C" w:rsidP="00F0576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F0576C" w:rsidRPr="004D0180" w14:paraId="2DFA7267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6DBC3EB5" w14:textId="77777777" w:rsidR="00F0576C" w:rsidRPr="004D0180" w:rsidRDefault="00F0576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9BEA654" w14:textId="0CED41C0" w:rsidR="00F0576C" w:rsidRPr="00FE10C9" w:rsidRDefault="0037567A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576C" w:rsidRPr="00F0576C">
              <w:rPr>
                <w:rFonts w:ascii="Times New Roman" w:hAnsi="Times New Roman" w:cs="Times New Roman"/>
                <w:sz w:val="28"/>
                <w:szCs w:val="28"/>
              </w:rPr>
              <w:t>8g: Đ/c Đan làm trọng tài TDTT( các buổi sáng)</w:t>
            </w:r>
          </w:p>
        </w:tc>
        <w:tc>
          <w:tcPr>
            <w:tcW w:w="2835" w:type="dxa"/>
            <w:vMerge/>
            <w:vAlign w:val="center"/>
          </w:tcPr>
          <w:p w14:paraId="51FFD907" w14:textId="77777777" w:rsidR="00F0576C" w:rsidRPr="004D0180" w:rsidRDefault="00F0576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F35CCB0" w14:textId="777C2FB5" w:rsidR="00F0576C" w:rsidRDefault="00F0576C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Đan</w:t>
            </w:r>
          </w:p>
        </w:tc>
      </w:tr>
      <w:tr w:rsidR="00F0576C" w:rsidRPr="004D0180" w14:paraId="5B529498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54169F2" w14:textId="77777777" w:rsidR="00F0576C" w:rsidRPr="004D0180" w:rsidRDefault="00F0576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98A3E08" w14:textId="77777777" w:rsidR="00F0576C" w:rsidRPr="00F0576C" w:rsidRDefault="00F0576C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77A9FEF" w14:textId="77777777" w:rsidR="00F0576C" w:rsidRPr="004D0180" w:rsidRDefault="00F0576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2656644D" w14:textId="646ABB2D" w:rsidR="00F0576C" w:rsidRDefault="004F18FF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Bình</w:t>
            </w:r>
          </w:p>
        </w:tc>
      </w:tr>
      <w:tr w:rsidR="00636332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636332" w:rsidRPr="004D0180" w:rsidRDefault="0063633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59D7BD93" w:rsidR="00636332" w:rsidRPr="004D0180" w:rsidRDefault="0063633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</w:tcPr>
          <w:p w14:paraId="3810BEE2" w14:textId="05002C09" w:rsidR="00636332" w:rsidRPr="00482724" w:rsidRDefault="0037567A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6332" w:rsidRPr="004F18FF">
              <w:rPr>
                <w:rFonts w:ascii="Times New Roman" w:hAnsi="Times New Roman" w:cs="Times New Roman"/>
                <w:sz w:val="28"/>
                <w:szCs w:val="28"/>
              </w:rPr>
              <w:t>Kiểm tra nề nếp học tập lớp 2B.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636332" w:rsidRPr="004D0180" w:rsidRDefault="0063633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6B3C3898" w:rsidR="00636332" w:rsidRPr="004D0180" w:rsidRDefault="00636332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636332" w:rsidRPr="004D0180" w14:paraId="43A756A3" w14:textId="77777777" w:rsidTr="00765F89">
        <w:trPr>
          <w:trHeight w:val="572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636332" w:rsidRPr="004D0180" w:rsidRDefault="0063633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8AECF43" w14:textId="72A5FB1B" w:rsidR="00636332" w:rsidRPr="00801DFB" w:rsidRDefault="0037567A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6332" w:rsidRPr="00316648">
              <w:rPr>
                <w:rFonts w:ascii="Times New Roman" w:hAnsi="Times New Roman" w:cs="Times New Roman"/>
                <w:sz w:val="28"/>
                <w:szCs w:val="28"/>
              </w:rPr>
              <w:t>14g: Các tổ nộp bài giảng người tốt việc tốt cho đ/c Kim</w:t>
            </w:r>
          </w:p>
        </w:tc>
        <w:tc>
          <w:tcPr>
            <w:tcW w:w="2835" w:type="dxa"/>
            <w:vMerge/>
            <w:vAlign w:val="center"/>
          </w:tcPr>
          <w:p w14:paraId="5552038C" w14:textId="77777777" w:rsidR="00636332" w:rsidRPr="008C0A8C" w:rsidRDefault="0063633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5EF344" w14:textId="2E291E6D" w:rsidR="00636332" w:rsidRPr="00037F0F" w:rsidRDefault="00636332" w:rsidP="00891E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32" w:rsidRPr="004D0180" w14:paraId="6A1FC222" w14:textId="77777777" w:rsidTr="00765F89">
        <w:trPr>
          <w:trHeight w:val="572"/>
        </w:trPr>
        <w:tc>
          <w:tcPr>
            <w:tcW w:w="2061" w:type="dxa"/>
            <w:vMerge/>
            <w:shd w:val="clear" w:color="auto" w:fill="auto"/>
            <w:vAlign w:val="center"/>
          </w:tcPr>
          <w:p w14:paraId="5AC07137" w14:textId="77777777" w:rsidR="00636332" w:rsidRPr="004D0180" w:rsidRDefault="0063633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3C435FB" w14:textId="77777777" w:rsidR="00636332" w:rsidRPr="00316648" w:rsidRDefault="00636332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957A059" w14:textId="77777777" w:rsidR="00636332" w:rsidRPr="008C0A8C" w:rsidRDefault="0063633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AF38B7" w14:textId="1E7E50F7" w:rsidR="00636332" w:rsidRPr="00636332" w:rsidRDefault="00636332" w:rsidP="00891E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32">
              <w:rPr>
                <w:rFonts w:ascii="Times New Roman" w:hAnsi="Times New Roman" w:cs="Times New Roman"/>
                <w:sz w:val="28"/>
                <w:szCs w:val="28"/>
              </w:rPr>
              <w:t>- Bán trú: đ/c Kim</w:t>
            </w:r>
          </w:p>
        </w:tc>
      </w:tr>
      <w:tr w:rsidR="00167A12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A0D843B" w:rsidR="00167A12" w:rsidRPr="004D0180" w:rsidRDefault="000816B9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167A1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96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167A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67A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</w:tcPr>
          <w:p w14:paraId="79CDC3AD" w14:textId="649F3098" w:rsidR="00167A12" w:rsidRPr="0039468E" w:rsidRDefault="0037567A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6332" w:rsidRPr="00636332">
              <w:rPr>
                <w:rFonts w:ascii="Times New Roman" w:hAnsi="Times New Roman" w:cs="Times New Roman"/>
                <w:sz w:val="28"/>
                <w:szCs w:val="28"/>
              </w:rPr>
              <w:t>KT CSVC chuẩn bị thi GVG, Thi HKPĐ tại THCS Cổ Bi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19B5B581" w:rsidR="00167A12" w:rsidRPr="007109C8" w:rsidRDefault="00167A12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2023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167A12" w:rsidRPr="004D0180" w14:paraId="05572A2C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BE4C2DC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142A0C" w14:textId="4A1825BD" w:rsidR="00167A12" w:rsidRPr="00AE35E2" w:rsidRDefault="0037567A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6332" w:rsidRPr="00636332">
              <w:rPr>
                <w:rFonts w:ascii="Times New Roman" w:hAnsi="Times New Roman" w:cs="Times New Roman"/>
                <w:sz w:val="28"/>
                <w:szCs w:val="28"/>
              </w:rPr>
              <w:t>Đ/c Bình dự khai mạc HKPĐ tại THCS Cổ Bi</w:t>
            </w:r>
          </w:p>
        </w:tc>
        <w:tc>
          <w:tcPr>
            <w:tcW w:w="2835" w:type="dxa"/>
            <w:vMerge/>
            <w:vAlign w:val="center"/>
          </w:tcPr>
          <w:p w14:paraId="5A9DC3B5" w14:textId="77777777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69DD2E" w14:textId="4CD83D9E" w:rsidR="00167A12" w:rsidRPr="00AF2D4C" w:rsidRDefault="00636332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167A12" w:rsidRPr="004D0180" w14:paraId="16FD47FB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68A33F76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9C692D1" w14:textId="1B6C9A6E" w:rsidR="00167A12" w:rsidRPr="00942F58" w:rsidRDefault="0037567A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6332" w:rsidRPr="00636332">
              <w:rPr>
                <w:rFonts w:ascii="Times New Roman" w:hAnsi="Times New Roman" w:cs="Times New Roman"/>
                <w:sz w:val="28"/>
                <w:szCs w:val="28"/>
              </w:rPr>
              <w:t>14h25: Tiết 2 : Thi GVG cấp huyện</w:t>
            </w:r>
          </w:p>
        </w:tc>
        <w:tc>
          <w:tcPr>
            <w:tcW w:w="2835" w:type="dxa"/>
            <w:vMerge/>
            <w:vAlign w:val="center"/>
          </w:tcPr>
          <w:p w14:paraId="31FB4CEB" w14:textId="77777777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0C2A9EB" w14:textId="1B523C96" w:rsidR="00167A12" w:rsidRDefault="00167A12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12" w:rsidRPr="004D0180" w14:paraId="2298FE48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1E68DD2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34DB946C" w14:textId="77777777" w:rsidR="00167A12" w:rsidRPr="00167A12" w:rsidRDefault="00167A1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6D9B2B2" w14:textId="77777777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A95119" w14:textId="78A276B1" w:rsidR="00167A12" w:rsidRDefault="00636332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Thúy</w:t>
            </w:r>
          </w:p>
        </w:tc>
      </w:tr>
      <w:tr w:rsidR="003C0C43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3C0C43" w:rsidRPr="004D0180" w:rsidRDefault="003C0C4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6F06818F" w:rsidR="003C0C43" w:rsidRPr="004D0180" w:rsidRDefault="000816B9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="003C0C4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C74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3C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3C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</w:tcPr>
          <w:p w14:paraId="0D40624B" w14:textId="306D2E7A" w:rsidR="003C0C43" w:rsidRPr="00D9516B" w:rsidRDefault="0037567A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6332" w:rsidRPr="00636332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3C0C43" w:rsidRPr="007109C8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105AD984" w:rsidR="003C0C43" w:rsidRPr="000A322C" w:rsidRDefault="003C0C43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</w:t>
            </w:r>
          </w:p>
        </w:tc>
      </w:tr>
      <w:tr w:rsidR="003C0C43" w:rsidRPr="004D0180" w14:paraId="4A35A6F7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A08B989" w14:textId="679CC0DB" w:rsidR="003C0C43" w:rsidRPr="00D9516B" w:rsidRDefault="0037567A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6332" w:rsidRPr="00636332">
              <w:rPr>
                <w:rFonts w:ascii="Times New Roman" w:hAnsi="Times New Roman" w:cs="Times New Roman"/>
                <w:sz w:val="28"/>
                <w:szCs w:val="28"/>
              </w:rPr>
              <w:t>HS thi HKPĐ</w:t>
            </w:r>
          </w:p>
        </w:tc>
        <w:tc>
          <w:tcPr>
            <w:tcW w:w="2835" w:type="dxa"/>
            <w:vMerge/>
            <w:vAlign w:val="center"/>
          </w:tcPr>
          <w:p w14:paraId="229CBA3A" w14:textId="77777777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17ADD5" w14:textId="07D5B998" w:rsidR="003C0C43" w:rsidRPr="000A322C" w:rsidRDefault="00E979A5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GVTD</w:t>
            </w:r>
          </w:p>
        </w:tc>
      </w:tr>
      <w:tr w:rsidR="003C0C43" w:rsidRPr="004D0180" w14:paraId="7BB2C368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7F54A83" w14:textId="3AC001BE" w:rsidR="003C0C43" w:rsidRPr="00D9516B" w:rsidRDefault="003C0C4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838728F" w14:textId="1EF49B6C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88FB22A" w14:textId="22C1CE1B" w:rsidR="003C0C43" w:rsidRDefault="00636332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Thủy</w:t>
            </w:r>
          </w:p>
        </w:tc>
      </w:tr>
      <w:tr w:rsidR="00982023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982023" w:rsidRPr="004D0180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07094AB6" w:rsidR="00982023" w:rsidRPr="004D0180" w:rsidRDefault="000816B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98202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820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12/</w:t>
            </w:r>
            <w:r w:rsidR="009820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039F76CA" w:rsidR="00982023" w:rsidRPr="00697214" w:rsidRDefault="0037567A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567A">
              <w:rPr>
                <w:rFonts w:ascii="Times New Roman" w:hAnsi="Times New Roman" w:cs="Times New Roman"/>
                <w:sz w:val="28"/>
                <w:szCs w:val="28"/>
              </w:rPr>
              <w:t>Tiết 1 : Họp giao ban BGH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5130A064" w:rsidR="00982023" w:rsidRDefault="00982023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982023" w:rsidRPr="004D0180" w14:paraId="789D520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982023" w:rsidRPr="007109C8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81EA8AD" w14:textId="179CE612" w:rsidR="00982023" w:rsidRPr="00361F23" w:rsidRDefault="0037567A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567A">
              <w:rPr>
                <w:rFonts w:ascii="Times New Roman" w:hAnsi="Times New Roman" w:cs="Times New Roman"/>
                <w:sz w:val="28"/>
                <w:szCs w:val="28"/>
              </w:rPr>
              <w:t>8g: Đ/c Đan, Hà làm trọng tài TDTT</w:t>
            </w:r>
          </w:p>
        </w:tc>
        <w:tc>
          <w:tcPr>
            <w:tcW w:w="2835" w:type="dxa"/>
            <w:vMerge/>
            <w:vAlign w:val="center"/>
          </w:tcPr>
          <w:p w14:paraId="1B399E10" w14:textId="64F8CB23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717B8C" w14:textId="52A62C38" w:rsidR="00982023" w:rsidRPr="00385D4E" w:rsidRDefault="007209F0" w:rsidP="0037567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567A">
              <w:rPr>
                <w:rFonts w:ascii="Times New Roman" w:hAnsi="Times New Roman" w:cs="Times New Roman"/>
                <w:sz w:val="28"/>
                <w:szCs w:val="28"/>
              </w:rPr>
              <w:t xml:space="preserve"> GVTD</w:t>
            </w:r>
          </w:p>
        </w:tc>
      </w:tr>
      <w:tr w:rsidR="00982023" w:rsidRPr="004D0180" w14:paraId="557E4830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4A674608" w14:textId="77777777" w:rsidR="00982023" w:rsidRPr="004D0180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6F68C20" w14:textId="269712C9" w:rsidR="00982023" w:rsidRPr="00982023" w:rsidRDefault="0098202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B6AA50D" w14:textId="77777777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4AE69F" w14:textId="02FFB604" w:rsidR="00982023" w:rsidRDefault="002F0DE8" w:rsidP="0037567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37567A">
              <w:rPr>
                <w:rFonts w:ascii="Times New Roman" w:hAnsi="Times New Roman" w:cs="Times New Roman"/>
                <w:sz w:val="28"/>
                <w:szCs w:val="28"/>
              </w:rPr>
              <w:t>đ/c Yến</w:t>
            </w:r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6B1600C2" w:rsidR="00F140B6" w:rsidRPr="00B86FD6" w:rsidRDefault="000816B9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FC74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F140B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946" w:type="dxa"/>
            <w:vAlign w:val="center"/>
          </w:tcPr>
          <w:p w14:paraId="2C715386" w14:textId="79330D56" w:rsidR="00F140B6" w:rsidRPr="004D0180" w:rsidRDefault="0037567A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3756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8g: Đ/c Đan, Hà làm trọng tài TDTT</w:t>
            </w: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12266EB8" w:rsidR="00F140B6" w:rsidRPr="00CA1D27" w:rsidRDefault="0037567A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GVTD</w:t>
            </w: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31CEB74B" w:rsidR="00F140B6" w:rsidRPr="00310C6F" w:rsidRDefault="000816B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18</w:t>
            </w:r>
            <w:r w:rsidR="00FC74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/12</w:t>
            </w:r>
            <w:r w:rsidR="00F140B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946" w:type="dxa"/>
            <w:vAlign w:val="center"/>
          </w:tcPr>
          <w:p w14:paraId="14CB87B8" w14:textId="37C07D6C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E9176D0" w:rsidR="00F140B6" w:rsidRPr="00B91E81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80CCC"/>
    <w:rsid w:val="00182C79"/>
    <w:rsid w:val="00183329"/>
    <w:rsid w:val="00184AF2"/>
    <w:rsid w:val="0019298C"/>
    <w:rsid w:val="001A2B26"/>
    <w:rsid w:val="001C07DC"/>
    <w:rsid w:val="00230730"/>
    <w:rsid w:val="00237AFE"/>
    <w:rsid w:val="002522C1"/>
    <w:rsid w:val="002725FD"/>
    <w:rsid w:val="00276E4D"/>
    <w:rsid w:val="002C3318"/>
    <w:rsid w:val="002F0DE8"/>
    <w:rsid w:val="002F2734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17722"/>
    <w:rsid w:val="0052122C"/>
    <w:rsid w:val="0052385F"/>
    <w:rsid w:val="00524321"/>
    <w:rsid w:val="005339B8"/>
    <w:rsid w:val="00535E78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09F0"/>
    <w:rsid w:val="00726956"/>
    <w:rsid w:val="0073033D"/>
    <w:rsid w:val="00733A9D"/>
    <w:rsid w:val="00741268"/>
    <w:rsid w:val="007639E3"/>
    <w:rsid w:val="00765F89"/>
    <w:rsid w:val="007663EA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3385E"/>
    <w:rsid w:val="00942898"/>
    <w:rsid w:val="00942F58"/>
    <w:rsid w:val="00944B2F"/>
    <w:rsid w:val="00951F82"/>
    <w:rsid w:val="00982023"/>
    <w:rsid w:val="009F429D"/>
    <w:rsid w:val="009F47AA"/>
    <w:rsid w:val="00A0592F"/>
    <w:rsid w:val="00A11EBA"/>
    <w:rsid w:val="00A12D17"/>
    <w:rsid w:val="00A14DBA"/>
    <w:rsid w:val="00A25DA7"/>
    <w:rsid w:val="00A3558A"/>
    <w:rsid w:val="00A40E04"/>
    <w:rsid w:val="00A46F7B"/>
    <w:rsid w:val="00A51A8A"/>
    <w:rsid w:val="00A542F9"/>
    <w:rsid w:val="00A556A2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7169B"/>
    <w:rsid w:val="00D8689E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71653"/>
    <w:rsid w:val="00E752C7"/>
    <w:rsid w:val="00E979A5"/>
    <w:rsid w:val="00EA3A6F"/>
    <w:rsid w:val="00EB00BD"/>
    <w:rsid w:val="00EB144E"/>
    <w:rsid w:val="00EB3207"/>
    <w:rsid w:val="00EC1F2B"/>
    <w:rsid w:val="00EE2DE7"/>
    <w:rsid w:val="00EF003B"/>
    <w:rsid w:val="00EF2404"/>
    <w:rsid w:val="00F0576C"/>
    <w:rsid w:val="00F10830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0B1F-8256-43DE-9978-D01A6B76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245</cp:revision>
  <dcterms:created xsi:type="dcterms:W3CDTF">2021-10-30T09:54:00Z</dcterms:created>
  <dcterms:modified xsi:type="dcterms:W3CDTF">2022-12-15T02:39:00Z</dcterms:modified>
</cp:coreProperties>
</file>