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6FC21F85" w:rsidR="0073033D" w:rsidRPr="00020BA4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18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3F4A5429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020BA4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14:paraId="2F876F10" w14:textId="1893FA2C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23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01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29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01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F0576C" w:rsidRPr="004D0180" w14:paraId="637220BD" w14:textId="77777777" w:rsidTr="0071501C">
        <w:trPr>
          <w:trHeight w:val="742"/>
        </w:trPr>
        <w:tc>
          <w:tcPr>
            <w:tcW w:w="2061" w:type="dxa"/>
            <w:shd w:val="clear" w:color="auto" w:fill="auto"/>
            <w:vAlign w:val="center"/>
          </w:tcPr>
          <w:p w14:paraId="5A71552F" w14:textId="50B9D877" w:rsidR="00F0576C" w:rsidRPr="004D0180" w:rsidRDefault="00F0576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1B6DC43" w:rsidR="00F0576C" w:rsidRPr="00020BA4" w:rsidRDefault="00020BA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F0576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F0576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2FE73527" w14:textId="77777777" w:rsidR="001F6F54" w:rsidRPr="001F6F54" w:rsidRDefault="001F6F54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54">
              <w:rPr>
                <w:rFonts w:ascii="Times New Roman" w:hAnsi="Times New Roman" w:cs="Times New Roman"/>
                <w:sz w:val="28"/>
                <w:szCs w:val="28"/>
              </w:rPr>
              <w:t>NGHỈ TẾT QUÝ MÃO</w:t>
            </w:r>
          </w:p>
          <w:p w14:paraId="5C973560" w14:textId="53EED4F6" w:rsidR="0025001E" w:rsidRPr="00AE0706" w:rsidRDefault="001F6F54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54">
              <w:rPr>
                <w:rFonts w:ascii="Times New Roman" w:hAnsi="Times New Roman" w:cs="Times New Roman"/>
                <w:sz w:val="28"/>
                <w:szCs w:val="28"/>
              </w:rPr>
              <w:t>Đ/c Thu  – Hương trực</w:t>
            </w:r>
          </w:p>
        </w:tc>
        <w:tc>
          <w:tcPr>
            <w:tcW w:w="2835" w:type="dxa"/>
            <w:vAlign w:val="center"/>
          </w:tcPr>
          <w:p w14:paraId="033C9F76" w14:textId="001A1F01" w:rsidR="00F0576C" w:rsidRPr="004D0180" w:rsidRDefault="00F0576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3D2D7A42" w:rsidR="0025001E" w:rsidRPr="003E3E7B" w:rsidRDefault="0025001E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332" w:rsidRPr="004D0180" w14:paraId="3C445081" w14:textId="77777777" w:rsidTr="00765F89">
        <w:trPr>
          <w:trHeight w:val="848"/>
        </w:trPr>
        <w:tc>
          <w:tcPr>
            <w:tcW w:w="2061" w:type="dxa"/>
            <w:shd w:val="clear" w:color="auto" w:fill="auto"/>
            <w:vAlign w:val="center"/>
          </w:tcPr>
          <w:p w14:paraId="0928EAA7" w14:textId="77777777" w:rsidR="00636332" w:rsidRPr="004D0180" w:rsidRDefault="0063633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C5AAE60" w:rsidR="00636332" w:rsidRPr="00020BA4" w:rsidRDefault="00020BA4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63633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6363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223575C" w14:textId="77777777" w:rsidR="001F6F54" w:rsidRPr="001F6F54" w:rsidRDefault="001F6F54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54">
              <w:rPr>
                <w:rFonts w:ascii="Times New Roman" w:hAnsi="Times New Roman" w:cs="Times New Roman"/>
                <w:sz w:val="28"/>
                <w:szCs w:val="28"/>
              </w:rPr>
              <w:t>NGHỈ TẾT QUÝ MÃO</w:t>
            </w:r>
          </w:p>
          <w:p w14:paraId="3810BEE2" w14:textId="20DB1A4C" w:rsidR="00636332" w:rsidRPr="00482724" w:rsidRDefault="001F6F54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54">
              <w:rPr>
                <w:rFonts w:ascii="Times New Roman" w:hAnsi="Times New Roman" w:cs="Times New Roman"/>
                <w:sz w:val="28"/>
                <w:szCs w:val="28"/>
              </w:rPr>
              <w:t>Đ/c Nhi – Hằng trực</w:t>
            </w:r>
          </w:p>
        </w:tc>
        <w:tc>
          <w:tcPr>
            <w:tcW w:w="2835" w:type="dxa"/>
            <w:vAlign w:val="center"/>
          </w:tcPr>
          <w:p w14:paraId="7577C74E" w14:textId="3EE31822" w:rsidR="00636332" w:rsidRPr="004D0180" w:rsidRDefault="0063633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0F25E80F" w14:textId="28FA1DF5" w:rsidR="00636332" w:rsidRPr="004D0180" w:rsidRDefault="00636332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12" w:rsidRPr="004D0180" w14:paraId="7FA98CB1" w14:textId="77777777" w:rsidTr="00765F89">
        <w:trPr>
          <w:trHeight w:val="683"/>
        </w:trPr>
        <w:tc>
          <w:tcPr>
            <w:tcW w:w="2061" w:type="dxa"/>
            <w:shd w:val="clear" w:color="auto" w:fill="auto"/>
            <w:vAlign w:val="center"/>
          </w:tcPr>
          <w:p w14:paraId="0365C086" w14:textId="77777777" w:rsidR="00167A12" w:rsidRPr="004D0180" w:rsidRDefault="00167A1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7E4F930C" w:rsidR="00167A12" w:rsidRPr="00020BA4" w:rsidRDefault="00020BA4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167A1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167A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26ED3FDD" w14:textId="77777777" w:rsidR="001F6F54" w:rsidRPr="001F6F54" w:rsidRDefault="001F6F54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54">
              <w:rPr>
                <w:rFonts w:ascii="Times New Roman" w:hAnsi="Times New Roman" w:cs="Times New Roman"/>
                <w:sz w:val="28"/>
                <w:szCs w:val="28"/>
              </w:rPr>
              <w:t>NGHỈ TẾT QUÝ MÃO</w:t>
            </w:r>
          </w:p>
          <w:p w14:paraId="79CDC3AD" w14:textId="76B7CC83" w:rsidR="00167A12" w:rsidRPr="0039468E" w:rsidRDefault="001F6F54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54">
              <w:rPr>
                <w:rFonts w:ascii="Times New Roman" w:hAnsi="Times New Roman" w:cs="Times New Roman"/>
                <w:sz w:val="28"/>
                <w:szCs w:val="28"/>
              </w:rPr>
              <w:t>Đ/c Chung-Bình trực</w:t>
            </w:r>
          </w:p>
        </w:tc>
        <w:tc>
          <w:tcPr>
            <w:tcW w:w="2835" w:type="dxa"/>
            <w:vAlign w:val="center"/>
          </w:tcPr>
          <w:p w14:paraId="65D8C818" w14:textId="028AB4C9" w:rsidR="00167A12" w:rsidRPr="004D0180" w:rsidRDefault="00167A1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5543D685" w:rsidR="00167A12" w:rsidRPr="007109C8" w:rsidRDefault="00167A12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C43" w:rsidRPr="004D0180" w14:paraId="1895F00B" w14:textId="77777777" w:rsidTr="00765F89">
        <w:trPr>
          <w:trHeight w:val="580"/>
        </w:trPr>
        <w:tc>
          <w:tcPr>
            <w:tcW w:w="2061" w:type="dxa"/>
            <w:shd w:val="clear" w:color="auto" w:fill="auto"/>
            <w:vAlign w:val="center"/>
          </w:tcPr>
          <w:p w14:paraId="11159270" w14:textId="31074C3B" w:rsidR="003C0C43" w:rsidRPr="004D0180" w:rsidRDefault="003C0C4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2ADB0C35" w:rsidR="003C0C43" w:rsidRPr="00020BA4" w:rsidRDefault="00020BA4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="003C0C4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3C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64ED318F" w14:textId="77777777" w:rsidR="001F6F54" w:rsidRPr="001F6F54" w:rsidRDefault="001F6F54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54">
              <w:rPr>
                <w:rFonts w:ascii="Times New Roman" w:hAnsi="Times New Roman" w:cs="Times New Roman"/>
                <w:sz w:val="28"/>
                <w:szCs w:val="28"/>
              </w:rPr>
              <w:t>NGHỈ TẾT QUÝ MÃO</w:t>
            </w:r>
          </w:p>
          <w:p w14:paraId="7A931E73" w14:textId="77777777" w:rsidR="001F6F54" w:rsidRPr="001F6F54" w:rsidRDefault="001F6F54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54">
              <w:rPr>
                <w:rFonts w:ascii="Times New Roman" w:hAnsi="Times New Roman" w:cs="Times New Roman"/>
                <w:sz w:val="28"/>
                <w:szCs w:val="28"/>
              </w:rPr>
              <w:t>Đ/c Thủy- Thúy trực (KT cơ sở vật chất)</w:t>
            </w:r>
          </w:p>
          <w:p w14:paraId="0D40624B" w14:textId="79042A5E" w:rsidR="003C0C43" w:rsidRPr="00D9516B" w:rsidRDefault="001F6F54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54">
              <w:rPr>
                <w:rFonts w:ascii="Times New Roman" w:hAnsi="Times New Roman" w:cs="Times New Roman"/>
                <w:sz w:val="28"/>
                <w:szCs w:val="28"/>
              </w:rPr>
              <w:t>14g đ/c Vân, Cần vệ sinh trường lớp</w:t>
            </w:r>
          </w:p>
        </w:tc>
        <w:tc>
          <w:tcPr>
            <w:tcW w:w="2835" w:type="dxa"/>
            <w:vAlign w:val="center"/>
          </w:tcPr>
          <w:p w14:paraId="7A07A013" w14:textId="7F032C59" w:rsidR="003C0C43" w:rsidRPr="007109C8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047C6340" w:rsidR="003C0C43" w:rsidRPr="000A322C" w:rsidRDefault="003C0C43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F54" w:rsidRPr="004D0180" w14:paraId="789CF196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7F899B92" w:rsidR="001F6F54" w:rsidRPr="00020BA4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1E9F3E04" w:rsidR="001F6F54" w:rsidRPr="00697214" w:rsidRDefault="001F6F54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54">
              <w:rPr>
                <w:rFonts w:ascii="Times New Roman" w:hAnsi="Times New Roman" w:cs="Times New Roman"/>
                <w:sz w:val="28"/>
                <w:szCs w:val="28"/>
              </w:rPr>
              <w:t>7g30  Học bình thường</w:t>
            </w:r>
          </w:p>
        </w:tc>
        <w:tc>
          <w:tcPr>
            <w:tcW w:w="2835" w:type="dxa"/>
            <w:vMerge w:val="restart"/>
            <w:vAlign w:val="center"/>
          </w:tcPr>
          <w:p w14:paraId="5B17A450" w14:textId="3795F826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35076AE7" w14:textId="02141DF8" w:rsidR="001F6F54" w:rsidRDefault="001F6F54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F54" w:rsidRPr="004D0180" w14:paraId="789D520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1F6F54" w:rsidRPr="007109C8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81EA8AD" w14:textId="47AE20D3" w:rsidR="001F6F54" w:rsidRPr="00361F23" w:rsidRDefault="001F6F54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54">
              <w:rPr>
                <w:rFonts w:ascii="Times New Roman" w:hAnsi="Times New Roman" w:cs="Times New Roman"/>
                <w:sz w:val="28"/>
                <w:szCs w:val="28"/>
              </w:rPr>
              <w:t>8g30 Gặp mặt các đ/c CB,GV, NV</w:t>
            </w:r>
          </w:p>
        </w:tc>
        <w:tc>
          <w:tcPr>
            <w:tcW w:w="2835" w:type="dxa"/>
            <w:vMerge/>
            <w:vAlign w:val="center"/>
          </w:tcPr>
          <w:p w14:paraId="1B399E10" w14:textId="64F8CB23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717B8C" w14:textId="2D39DAEC" w:rsidR="001F6F54" w:rsidRPr="00385D4E" w:rsidRDefault="001F6F54" w:rsidP="0071501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1F6F54" w:rsidRPr="004D0180" w14:paraId="557E4830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4A674608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6F68C20" w14:textId="5FF63867" w:rsidR="001F6F54" w:rsidRPr="00982023" w:rsidRDefault="001F6F54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54">
              <w:rPr>
                <w:rFonts w:ascii="Times New Roman" w:hAnsi="Times New Roman" w:cs="Times New Roman"/>
                <w:sz w:val="28"/>
                <w:szCs w:val="28"/>
              </w:rPr>
              <w:t>9g đ/c Bình họp tại UBND xã</w:t>
            </w:r>
          </w:p>
        </w:tc>
        <w:tc>
          <w:tcPr>
            <w:tcW w:w="2835" w:type="dxa"/>
            <w:vMerge/>
            <w:vAlign w:val="center"/>
          </w:tcPr>
          <w:p w14:paraId="6B6AA50D" w14:textId="77777777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4AE69F" w14:textId="12FCB974" w:rsidR="001F6F54" w:rsidRDefault="001F6F54" w:rsidP="0037567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1F6F54" w:rsidRPr="004D0180" w14:paraId="7D205F8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E32F85B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46EB0C5" w14:textId="309A8270" w:rsidR="001F6F54" w:rsidRPr="001F6F54" w:rsidRDefault="001F6F54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54">
              <w:rPr>
                <w:rFonts w:ascii="Times New Roman" w:hAnsi="Times New Roman" w:cs="Times New Roman"/>
                <w:sz w:val="28"/>
                <w:szCs w:val="28"/>
              </w:rPr>
              <w:t>11g5 Chúc thọ bố đ/c Lan Anh</w:t>
            </w:r>
          </w:p>
        </w:tc>
        <w:tc>
          <w:tcPr>
            <w:tcW w:w="2835" w:type="dxa"/>
            <w:vMerge/>
            <w:vAlign w:val="center"/>
          </w:tcPr>
          <w:p w14:paraId="05805D1F" w14:textId="77777777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8122CA" w14:textId="43177214" w:rsidR="001F6F54" w:rsidRDefault="0054529F" w:rsidP="0037567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BGH, CĐ</w:t>
            </w:r>
            <w:bookmarkStart w:id="0" w:name="_GoBack"/>
            <w:bookmarkEnd w:id="0"/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405A15D2" w:rsidR="00F140B6" w:rsidRPr="00B86FD6" w:rsidRDefault="00020BA4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28/01/2023</w:t>
            </w:r>
          </w:p>
        </w:tc>
        <w:tc>
          <w:tcPr>
            <w:tcW w:w="6946" w:type="dxa"/>
            <w:vAlign w:val="center"/>
          </w:tcPr>
          <w:p w14:paraId="2C715386" w14:textId="1C38137F" w:rsidR="00F140B6" w:rsidRPr="004D0180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6568E3A1" w:rsidR="00F140B6" w:rsidRPr="00CA1D27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>CHỦ NHẬT</w:t>
            </w:r>
          </w:p>
          <w:p w14:paraId="1F50AF18" w14:textId="1999AF67" w:rsidR="00F140B6" w:rsidRPr="00310C6F" w:rsidRDefault="00020BA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29/01/2023</w:t>
            </w:r>
          </w:p>
        </w:tc>
        <w:tc>
          <w:tcPr>
            <w:tcW w:w="6946" w:type="dxa"/>
            <w:vAlign w:val="center"/>
          </w:tcPr>
          <w:p w14:paraId="14CB87B8" w14:textId="37C07D6C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E9176D0" w:rsidR="00F140B6" w:rsidRPr="00B91E81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80CCC"/>
    <w:rsid w:val="00182C79"/>
    <w:rsid w:val="00183329"/>
    <w:rsid w:val="00184AF2"/>
    <w:rsid w:val="0019298C"/>
    <w:rsid w:val="001A2B26"/>
    <w:rsid w:val="001C07DC"/>
    <w:rsid w:val="001F6F54"/>
    <w:rsid w:val="00230730"/>
    <w:rsid w:val="00237AFE"/>
    <w:rsid w:val="0025001E"/>
    <w:rsid w:val="002522C1"/>
    <w:rsid w:val="002725FD"/>
    <w:rsid w:val="00276E4D"/>
    <w:rsid w:val="002C3318"/>
    <w:rsid w:val="002F0DE8"/>
    <w:rsid w:val="002F2734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5208"/>
    <w:rsid w:val="00517722"/>
    <w:rsid w:val="0052122C"/>
    <w:rsid w:val="0052385F"/>
    <w:rsid w:val="00524321"/>
    <w:rsid w:val="005339B8"/>
    <w:rsid w:val="00535E78"/>
    <w:rsid w:val="0054529F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93385E"/>
    <w:rsid w:val="00942898"/>
    <w:rsid w:val="00942F58"/>
    <w:rsid w:val="00944B2F"/>
    <w:rsid w:val="00951F82"/>
    <w:rsid w:val="00982023"/>
    <w:rsid w:val="009F429D"/>
    <w:rsid w:val="009F47AA"/>
    <w:rsid w:val="00A0592F"/>
    <w:rsid w:val="00A11EBA"/>
    <w:rsid w:val="00A12D17"/>
    <w:rsid w:val="00A14DBA"/>
    <w:rsid w:val="00A25DA7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B04FE"/>
    <w:rsid w:val="00CB4195"/>
    <w:rsid w:val="00CC34F9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7169B"/>
    <w:rsid w:val="00D8689E"/>
    <w:rsid w:val="00D9516B"/>
    <w:rsid w:val="00DB15A6"/>
    <w:rsid w:val="00DF0372"/>
    <w:rsid w:val="00DF4798"/>
    <w:rsid w:val="00E021D9"/>
    <w:rsid w:val="00E06744"/>
    <w:rsid w:val="00E06E09"/>
    <w:rsid w:val="00E2125D"/>
    <w:rsid w:val="00E22FF0"/>
    <w:rsid w:val="00E33666"/>
    <w:rsid w:val="00E42EE1"/>
    <w:rsid w:val="00E5158C"/>
    <w:rsid w:val="00E71653"/>
    <w:rsid w:val="00E752C7"/>
    <w:rsid w:val="00E979A5"/>
    <w:rsid w:val="00EA3A6F"/>
    <w:rsid w:val="00EB00BD"/>
    <w:rsid w:val="00EB144E"/>
    <w:rsid w:val="00EB3207"/>
    <w:rsid w:val="00EC1F2B"/>
    <w:rsid w:val="00EE2DE7"/>
    <w:rsid w:val="00EF003B"/>
    <w:rsid w:val="00EF2404"/>
    <w:rsid w:val="00F0576C"/>
    <w:rsid w:val="00F10830"/>
    <w:rsid w:val="00F1382A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C196-5A54-44B5-8F33-E904B9D7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252</cp:revision>
  <dcterms:created xsi:type="dcterms:W3CDTF">2021-10-30T09:54:00Z</dcterms:created>
  <dcterms:modified xsi:type="dcterms:W3CDTF">2023-01-27T03:45:00Z</dcterms:modified>
</cp:coreProperties>
</file>