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4CE6451B" w:rsidR="0073033D" w:rsidRPr="00020BA4" w:rsidRDefault="0073033D" w:rsidP="0073033D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F327D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</w:t>
            </w:r>
            <w:r w:rsidR="00993B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10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993B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02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11A32BFD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993BF4">
        <w:rPr>
          <w:rFonts w:ascii="Times New Roman" w:hAnsi="Times New Roman" w:cs="Times New Roman"/>
          <w:b/>
          <w:sz w:val="28"/>
          <w:szCs w:val="28"/>
        </w:rPr>
        <w:t xml:space="preserve"> 22</w:t>
      </w:r>
    </w:p>
    <w:p w14:paraId="2F876F10" w14:textId="28FDC661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993BF4">
        <w:rPr>
          <w:rFonts w:ascii="Times New Roman" w:hAnsi="Times New Roman" w:cs="Times New Roman"/>
          <w:i/>
          <w:color w:val="FF0000"/>
          <w:sz w:val="28"/>
          <w:szCs w:val="28"/>
        </w:rPr>
        <w:t>13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0</w:t>
      </w:r>
      <w:r w:rsidR="00993BF4">
        <w:rPr>
          <w:rFonts w:ascii="Times New Roman" w:hAnsi="Times New Roman" w:cs="Times New Roman"/>
          <w:i/>
          <w:color w:val="FF0000"/>
          <w:sz w:val="28"/>
          <w:szCs w:val="28"/>
        </w:rPr>
        <w:t>2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993BF4">
        <w:rPr>
          <w:rFonts w:ascii="Times New Roman" w:hAnsi="Times New Roman" w:cs="Times New Roman"/>
          <w:i/>
          <w:color w:val="FF0000"/>
          <w:sz w:val="28"/>
          <w:szCs w:val="28"/>
        </w:rPr>
        <w:t>19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D639EC">
        <w:rPr>
          <w:rFonts w:ascii="Times New Roman" w:hAnsi="Times New Roman" w:cs="Times New Roman"/>
          <w:i/>
          <w:color w:val="FF0000"/>
          <w:sz w:val="28"/>
          <w:szCs w:val="28"/>
        </w:rPr>
        <w:t>02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B71843" w:rsidRPr="004D0180" w14:paraId="61649389" w14:textId="77777777" w:rsidTr="00765F89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EF2404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THỰC HIỆN</w:t>
            </w:r>
          </w:p>
        </w:tc>
      </w:tr>
      <w:tr w:rsidR="00B32F5C" w:rsidRPr="004D0180" w14:paraId="637220BD" w14:textId="77777777" w:rsidTr="0071501C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B32F5C" w:rsidRPr="004D0180" w:rsidRDefault="00B32F5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736C7761" w:rsidR="00B32F5C" w:rsidRPr="00020BA4" w:rsidRDefault="004871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</w:t>
            </w:r>
            <w:r w:rsidR="00B32F5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02</w:t>
            </w:r>
            <w:r w:rsidR="00B32F5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B32F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B32F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5C973560" w14:textId="1F0A9525" w:rsidR="00B32F5C" w:rsidRPr="00AE0706" w:rsidRDefault="00772D69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Tiết 1: Chào cờ</w:t>
            </w:r>
          </w:p>
        </w:tc>
        <w:tc>
          <w:tcPr>
            <w:tcW w:w="2835" w:type="dxa"/>
            <w:vMerge w:val="restart"/>
            <w:vAlign w:val="center"/>
          </w:tcPr>
          <w:p w14:paraId="033C9F76" w14:textId="001A1F01" w:rsidR="00B32F5C" w:rsidRPr="004D0180" w:rsidRDefault="00B32F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</w:tcPr>
          <w:p w14:paraId="47BE1D2D" w14:textId="1069B081" w:rsidR="00B32F5C" w:rsidRPr="003E3E7B" w:rsidRDefault="00772D69" w:rsidP="0025001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BGH, TPT</w:t>
            </w:r>
          </w:p>
        </w:tc>
      </w:tr>
      <w:tr w:rsidR="00B32F5C" w:rsidRPr="004D0180" w14:paraId="0A9C8CD1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55E2693E" w14:textId="77777777" w:rsidR="00B32F5C" w:rsidRPr="004D0180" w:rsidRDefault="00B32F5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9EC5EF1" w14:textId="6861A93C" w:rsidR="00B32F5C" w:rsidRDefault="00772D69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Thi T</w:t>
            </w:r>
            <w:r w:rsidRPr="00772D69">
              <w:rPr>
                <w:rFonts w:ascii="Times New Roman" w:hAnsi="Times New Roman" w:cs="Times New Roman"/>
                <w:sz w:val="28"/>
                <w:szCs w:val="28"/>
              </w:rPr>
              <w:t>rạng nguyên TV cấp huyện</w:t>
            </w:r>
          </w:p>
        </w:tc>
        <w:tc>
          <w:tcPr>
            <w:tcW w:w="2835" w:type="dxa"/>
            <w:vMerge/>
            <w:vAlign w:val="center"/>
          </w:tcPr>
          <w:p w14:paraId="2C032136" w14:textId="77777777" w:rsidR="00B32F5C" w:rsidRPr="004D0180" w:rsidRDefault="00B32F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F1DF068" w14:textId="59C978D6" w:rsidR="00B32F5C" w:rsidRDefault="00772D69" w:rsidP="0025001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B32F5C" w:rsidRPr="004D0180" w14:paraId="6697AB28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5361AE27" w14:textId="77777777" w:rsidR="00B32F5C" w:rsidRPr="004D0180" w:rsidRDefault="00B32F5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562F0B2" w14:textId="77777777" w:rsidR="00B32F5C" w:rsidRDefault="00B32F5C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1FB8D766" w14:textId="77777777" w:rsidR="00B32F5C" w:rsidRPr="004D0180" w:rsidRDefault="00B32F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12C2BC4" w14:textId="6B737319" w:rsidR="00B32F5C" w:rsidRDefault="00772D69" w:rsidP="0025001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Yến</w:t>
            </w:r>
          </w:p>
        </w:tc>
      </w:tr>
      <w:tr w:rsidR="00B32F5C" w:rsidRPr="004D0180" w14:paraId="3C445081" w14:textId="77777777" w:rsidTr="00765F89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B32F5C" w:rsidRPr="004D0180" w:rsidRDefault="00B32F5C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22CC87C5" w:rsidR="00B32F5C" w:rsidRPr="00020BA4" w:rsidRDefault="004871C8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</w:t>
            </w:r>
            <w:r w:rsidR="00B32F5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02</w:t>
            </w:r>
            <w:r w:rsidR="00B32F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B32F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B32F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3810BEE2" w14:textId="2993B530" w:rsidR="00B32F5C" w:rsidRPr="00482724" w:rsidRDefault="00772D69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2D69">
              <w:rPr>
                <w:rFonts w:ascii="Times New Roman" w:hAnsi="Times New Roman" w:cs="Times New Roman"/>
                <w:sz w:val="28"/>
                <w:szCs w:val="28"/>
              </w:rPr>
              <w:t>Tiế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1: đ/c Minh </w:t>
            </w:r>
            <w:r w:rsidRPr="00772D69">
              <w:rPr>
                <w:rFonts w:ascii="Times New Roman" w:hAnsi="Times New Roman" w:cs="Times New Roman"/>
                <w:sz w:val="28"/>
                <w:szCs w:val="28"/>
              </w:rPr>
              <w:t>Hường hội giảng</w:t>
            </w:r>
          </w:p>
        </w:tc>
        <w:tc>
          <w:tcPr>
            <w:tcW w:w="2835" w:type="dxa"/>
            <w:vMerge w:val="restart"/>
            <w:vAlign w:val="center"/>
          </w:tcPr>
          <w:p w14:paraId="7577C74E" w14:textId="3EE31822" w:rsidR="00B32F5C" w:rsidRPr="004D0180" w:rsidRDefault="00B32F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2977" w:type="dxa"/>
          </w:tcPr>
          <w:p w14:paraId="0F25E80F" w14:textId="70EA1DDF" w:rsidR="00B32F5C" w:rsidRPr="004D0180" w:rsidRDefault="00772D69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Toàn trường</w:t>
            </w:r>
          </w:p>
        </w:tc>
      </w:tr>
      <w:tr w:rsidR="00B32F5C" w:rsidRPr="004D0180" w14:paraId="49467254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08D217CF" w14:textId="77777777" w:rsidR="00B32F5C" w:rsidRPr="004D0180" w:rsidRDefault="00B32F5C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EE82428" w14:textId="0F178B5C" w:rsidR="00B32F5C" w:rsidRPr="00B32F5C" w:rsidRDefault="00772D69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2D69">
              <w:rPr>
                <w:rFonts w:ascii="Times New Roman" w:hAnsi="Times New Roman" w:cs="Times New Roman"/>
                <w:sz w:val="28"/>
                <w:szCs w:val="28"/>
              </w:rPr>
              <w:t>14g Bình họp giao ban BTCB</w:t>
            </w:r>
          </w:p>
        </w:tc>
        <w:tc>
          <w:tcPr>
            <w:tcW w:w="2835" w:type="dxa"/>
            <w:vMerge/>
            <w:vAlign w:val="center"/>
          </w:tcPr>
          <w:p w14:paraId="2AC00912" w14:textId="77777777" w:rsidR="00B32F5C" w:rsidRPr="008C0A8C" w:rsidRDefault="00B32F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428B8CE" w14:textId="23E179AD" w:rsidR="00B32F5C" w:rsidRDefault="00772D69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BTCB</w:t>
            </w:r>
          </w:p>
        </w:tc>
      </w:tr>
      <w:tr w:rsidR="00B32F5C" w:rsidRPr="004D0180" w14:paraId="160CD52B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25C1260B" w14:textId="77777777" w:rsidR="00B32F5C" w:rsidRPr="004D0180" w:rsidRDefault="00B32F5C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DDD37CE" w14:textId="77777777" w:rsidR="00B32F5C" w:rsidRPr="00B32F5C" w:rsidRDefault="00B32F5C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AB2C270" w14:textId="77777777" w:rsidR="00B32F5C" w:rsidRPr="008C0A8C" w:rsidRDefault="00B32F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6DA0C0B" w14:textId="478B9475" w:rsidR="00B32F5C" w:rsidRDefault="00772D69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Thúy</w:t>
            </w:r>
          </w:p>
        </w:tc>
      </w:tr>
      <w:tr w:rsidR="00772D69" w:rsidRPr="004D0180" w14:paraId="7FA98CB1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772D69" w:rsidRPr="004D0180" w:rsidRDefault="00772D69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42689463" w:rsidR="00772D69" w:rsidRPr="00020BA4" w:rsidRDefault="00772D69" w:rsidP="00FC74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02/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79CDC3AD" w14:textId="1D4350B1" w:rsidR="00772D69" w:rsidRPr="0039468E" w:rsidRDefault="00772D69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2D69">
              <w:rPr>
                <w:rFonts w:ascii="Times New Roman" w:hAnsi="Times New Roman" w:cs="Times New Roman"/>
                <w:sz w:val="28"/>
                <w:szCs w:val="28"/>
              </w:rPr>
              <w:t xml:space="preserve">Tiết 1: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Pr="00772D69">
              <w:rPr>
                <w:rFonts w:ascii="Times New Roman" w:hAnsi="Times New Roman" w:cs="Times New Roman"/>
                <w:sz w:val="28"/>
                <w:szCs w:val="28"/>
              </w:rPr>
              <w:t>Thương hội giảng</w:t>
            </w:r>
          </w:p>
        </w:tc>
        <w:tc>
          <w:tcPr>
            <w:tcW w:w="2835" w:type="dxa"/>
            <w:vMerge w:val="restart"/>
            <w:vAlign w:val="center"/>
          </w:tcPr>
          <w:p w14:paraId="65D8C818" w14:textId="028AB4C9" w:rsidR="00772D69" w:rsidRPr="004D0180" w:rsidRDefault="00772D69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</w:tcPr>
          <w:p w14:paraId="1F544A0D" w14:textId="4DC86E61" w:rsidR="00772D69" w:rsidRPr="007109C8" w:rsidRDefault="00772D69" w:rsidP="0098202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Toàn trường</w:t>
            </w:r>
          </w:p>
        </w:tc>
      </w:tr>
      <w:tr w:rsidR="00772D69" w:rsidRPr="004D0180" w14:paraId="24F35C92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472230A1" w14:textId="77777777" w:rsidR="00772D69" w:rsidRPr="004D0180" w:rsidRDefault="00772D69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5B05D85" w14:textId="3BAE4B0C" w:rsidR="00772D69" w:rsidRPr="00B32F5C" w:rsidRDefault="00772D69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2D69">
              <w:rPr>
                <w:rFonts w:ascii="Times New Roman" w:hAnsi="Times New Roman" w:cs="Times New Roman"/>
                <w:sz w:val="28"/>
                <w:szCs w:val="28"/>
              </w:rPr>
              <w:t>14g Học sinh thi Vioedu</w:t>
            </w:r>
          </w:p>
        </w:tc>
        <w:tc>
          <w:tcPr>
            <w:tcW w:w="2835" w:type="dxa"/>
            <w:vMerge/>
            <w:vAlign w:val="center"/>
          </w:tcPr>
          <w:p w14:paraId="5A00604D" w14:textId="77777777" w:rsidR="00772D69" w:rsidRPr="004D0180" w:rsidRDefault="00772D69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5B7B5186" w14:textId="1B1D1D5F" w:rsidR="00772D69" w:rsidRPr="00B32F5C" w:rsidRDefault="00772D69" w:rsidP="0098202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772D69" w:rsidRPr="004D0180" w14:paraId="73D48B33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6C63E61D" w14:textId="77777777" w:rsidR="00772D69" w:rsidRPr="004D0180" w:rsidRDefault="00772D69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4F7FCD90" w14:textId="77777777" w:rsidR="00772D69" w:rsidRDefault="00772D69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74FDDDDC" w14:textId="77777777" w:rsidR="00772D69" w:rsidRPr="004D0180" w:rsidRDefault="00772D69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A3524E0" w14:textId="52B92F6D" w:rsidR="00772D69" w:rsidRDefault="00772D69" w:rsidP="0098202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Hường</w:t>
            </w:r>
          </w:p>
        </w:tc>
      </w:tr>
      <w:tr w:rsidR="00B10E5F" w:rsidRPr="004D0180" w14:paraId="1895F00B" w14:textId="77777777" w:rsidTr="00765F89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 w14:textId="31074C3B" w:rsidR="00B10E5F" w:rsidRPr="004D0180" w:rsidRDefault="00B10E5F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75D6088A" w:rsidR="00B10E5F" w:rsidRPr="00020BA4" w:rsidRDefault="00B10E5F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02/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0D40624B" w14:textId="2FF5EAC4" w:rsidR="00B10E5F" w:rsidRPr="00D9516B" w:rsidRDefault="00B10E5F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2D69">
              <w:rPr>
                <w:rFonts w:ascii="Times New Roman" w:hAnsi="Times New Roman" w:cs="Times New Roman"/>
                <w:sz w:val="28"/>
                <w:szCs w:val="28"/>
              </w:rPr>
              <w:t xml:space="preserve">Tiết 1 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Pr="00772D69">
              <w:rPr>
                <w:rFonts w:ascii="Times New Roman" w:hAnsi="Times New Roman" w:cs="Times New Roman"/>
                <w:sz w:val="28"/>
                <w:szCs w:val="28"/>
              </w:rPr>
              <w:t>Nhi hội giả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-</w:t>
            </w:r>
            <w:r w:rsidRPr="00772D69">
              <w:rPr>
                <w:rFonts w:ascii="Times New Roman" w:hAnsi="Times New Roman" w:cs="Times New Roman"/>
                <w:sz w:val="28"/>
                <w:szCs w:val="28"/>
              </w:rPr>
              <w:t xml:space="preserve"> CĐ</w:t>
            </w:r>
          </w:p>
        </w:tc>
        <w:tc>
          <w:tcPr>
            <w:tcW w:w="2835" w:type="dxa"/>
            <w:vMerge w:val="restart"/>
            <w:vAlign w:val="center"/>
          </w:tcPr>
          <w:p w14:paraId="7A07A013" w14:textId="7F032C59" w:rsidR="00B10E5F" w:rsidRPr="007109C8" w:rsidRDefault="00B10E5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1194E806" w14:textId="03B2CFC0" w:rsidR="00B10E5F" w:rsidRPr="000A322C" w:rsidRDefault="00B10E5F" w:rsidP="00D9516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Toàn trường</w:t>
            </w:r>
          </w:p>
        </w:tc>
      </w:tr>
      <w:tr w:rsidR="00B10E5F" w:rsidRPr="004D0180" w14:paraId="325AE751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0E7F603D" w14:textId="77777777" w:rsidR="00B10E5F" w:rsidRPr="004D0180" w:rsidRDefault="00B10E5F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479BAAE6" w14:textId="11F484B2" w:rsidR="00B10E5F" w:rsidRDefault="00B10E5F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Văn phòng giao nhận công văn</w:t>
            </w:r>
          </w:p>
        </w:tc>
        <w:tc>
          <w:tcPr>
            <w:tcW w:w="2835" w:type="dxa"/>
            <w:vMerge/>
            <w:vAlign w:val="center"/>
          </w:tcPr>
          <w:p w14:paraId="39F80FDF" w14:textId="77777777" w:rsidR="00B10E5F" w:rsidRPr="004D0180" w:rsidRDefault="00B10E5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7C85C170" w14:textId="6D5A205D" w:rsidR="00B10E5F" w:rsidRDefault="00B10E5F" w:rsidP="00D9516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VP</w:t>
            </w:r>
          </w:p>
        </w:tc>
      </w:tr>
      <w:tr w:rsidR="00B10E5F" w:rsidRPr="004D0180" w14:paraId="2566AEFC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453DE104" w14:textId="77777777" w:rsidR="00B10E5F" w:rsidRPr="004D0180" w:rsidRDefault="00B10E5F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1EE3FE0" w14:textId="77777777" w:rsidR="00B10E5F" w:rsidRDefault="00B10E5F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C156404" w14:textId="77777777" w:rsidR="00B10E5F" w:rsidRPr="004D0180" w:rsidRDefault="00B10E5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BAAE02B" w14:textId="383EA3D2" w:rsidR="00B10E5F" w:rsidRDefault="00B10E5F" w:rsidP="00D9516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E5F" w:rsidRPr="004D0180" w14:paraId="29A8248E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53FB64C0" w14:textId="77777777" w:rsidR="00B10E5F" w:rsidRPr="004D0180" w:rsidRDefault="00B10E5F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E54F922" w14:textId="77777777" w:rsidR="00B10E5F" w:rsidRDefault="00B10E5F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CE66FF5" w14:textId="77777777" w:rsidR="00B10E5F" w:rsidRPr="004D0180" w:rsidRDefault="00B10E5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F61E558" w14:textId="688D9D00" w:rsidR="00B10E5F" w:rsidRDefault="00B10E5F" w:rsidP="00D9516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E5F">
              <w:rPr>
                <w:rFonts w:ascii="Times New Roman" w:hAnsi="Times New Roman" w:cs="Times New Roman"/>
                <w:sz w:val="28"/>
                <w:szCs w:val="28"/>
              </w:rPr>
              <w:t>- Bán trú: đ/c Phương</w:t>
            </w:r>
          </w:p>
        </w:tc>
      </w:tr>
      <w:tr w:rsidR="001F6F54" w:rsidRPr="004D0180" w14:paraId="789CF196" w14:textId="77777777" w:rsidTr="00765F89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37AA2BB1" w14:textId="77777777" w:rsidR="001F6F54" w:rsidRPr="004D0180" w:rsidRDefault="001F6F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5B30DF9A" w14:textId="1A8B6581" w:rsidR="001F6F54" w:rsidRPr="00020BA4" w:rsidRDefault="004871C8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</w:t>
            </w:r>
            <w:r w:rsidR="001F6F54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F6F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  <w:r w:rsidR="00D639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1F6F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F6F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1F6F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CFEEEAF" w14:textId="18473570" w:rsidR="001F6F54" w:rsidRPr="00697214" w:rsidRDefault="00B10E5F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10E5F">
              <w:rPr>
                <w:rFonts w:ascii="Times New Roman" w:hAnsi="Times New Roman" w:cs="Times New Roman"/>
                <w:sz w:val="28"/>
                <w:szCs w:val="28"/>
              </w:rPr>
              <w:t>Tiế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1: đ/c</w:t>
            </w:r>
            <w:r w:rsidRPr="00B10E5F">
              <w:rPr>
                <w:rFonts w:ascii="Times New Roman" w:hAnsi="Times New Roman" w:cs="Times New Roman"/>
                <w:sz w:val="28"/>
                <w:szCs w:val="28"/>
              </w:rPr>
              <w:t xml:space="preserve"> Thảo hội giảng</w:t>
            </w:r>
          </w:p>
        </w:tc>
        <w:tc>
          <w:tcPr>
            <w:tcW w:w="2835" w:type="dxa"/>
            <w:vMerge w:val="restart"/>
            <w:vAlign w:val="center"/>
          </w:tcPr>
          <w:p w14:paraId="5B17A450" w14:textId="3795F826" w:rsidR="001F6F54" w:rsidRPr="004D0180" w:rsidRDefault="001F6F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35076AE7" w14:textId="6C86C6A7" w:rsidR="001F6F54" w:rsidRDefault="00B10E5F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Toàn trường</w:t>
            </w:r>
          </w:p>
        </w:tc>
      </w:tr>
      <w:tr w:rsidR="001F6F54" w:rsidRPr="004D0180" w14:paraId="789D5205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345F25BC" w14:textId="08DD9502" w:rsidR="001F6F54" w:rsidRPr="007109C8" w:rsidRDefault="001F6F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81EA8AD" w14:textId="43A0D7C0" w:rsidR="001F6F54" w:rsidRPr="00361F23" w:rsidRDefault="00B10E5F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10E5F">
              <w:rPr>
                <w:rFonts w:ascii="Times New Roman" w:hAnsi="Times New Roman" w:cs="Times New Roman"/>
                <w:sz w:val="28"/>
                <w:szCs w:val="28"/>
              </w:rPr>
              <w:t>Tiết 2 : Giao ban BGH</w:t>
            </w:r>
          </w:p>
        </w:tc>
        <w:tc>
          <w:tcPr>
            <w:tcW w:w="2835" w:type="dxa"/>
            <w:vMerge/>
            <w:vAlign w:val="center"/>
          </w:tcPr>
          <w:p w14:paraId="1B399E10" w14:textId="64F8CB23" w:rsidR="001F6F54" w:rsidRPr="004D0180" w:rsidRDefault="001F6F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C717B8C" w14:textId="07BB9DC9" w:rsidR="001F6F54" w:rsidRPr="00385D4E" w:rsidRDefault="00B10E5F" w:rsidP="00B32F5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HT</w:t>
            </w:r>
          </w:p>
        </w:tc>
      </w:tr>
      <w:tr w:rsidR="001F6F54" w:rsidRPr="004D0180" w14:paraId="557E4830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4A674608" w14:textId="77777777" w:rsidR="001F6F54" w:rsidRPr="004D0180" w:rsidRDefault="001F6F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6F68C20" w14:textId="75B7C811" w:rsidR="001F6F54" w:rsidRPr="00982023" w:rsidRDefault="00B10E5F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E5F">
              <w:rPr>
                <w:rFonts w:ascii="Times New Roman" w:hAnsi="Times New Roman" w:cs="Times New Roman"/>
                <w:sz w:val="28"/>
                <w:szCs w:val="28"/>
              </w:rPr>
              <w:t>- 16h5’ Sinh hoạt chuyên môn</w:t>
            </w:r>
          </w:p>
        </w:tc>
        <w:tc>
          <w:tcPr>
            <w:tcW w:w="2835" w:type="dxa"/>
            <w:vMerge/>
            <w:vAlign w:val="center"/>
          </w:tcPr>
          <w:p w14:paraId="6B6AA50D" w14:textId="77777777" w:rsidR="001F6F54" w:rsidRPr="004D0180" w:rsidRDefault="001F6F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54AE69F" w14:textId="119D0913" w:rsidR="001F6F54" w:rsidRDefault="00B10E5F" w:rsidP="0037567A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1F6F54" w:rsidRPr="004D0180" w14:paraId="7D205F85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5E32F85B" w14:textId="77777777" w:rsidR="001F6F54" w:rsidRPr="004D0180" w:rsidRDefault="001F6F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46EB0C5" w14:textId="343F27BF" w:rsidR="001F6F54" w:rsidRPr="001F6F54" w:rsidRDefault="001F6F54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5805D1F" w14:textId="77777777" w:rsidR="001F6F54" w:rsidRPr="004D0180" w:rsidRDefault="001F6F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88122CA" w14:textId="2E3B361F" w:rsidR="001F6F54" w:rsidRDefault="00B10E5F" w:rsidP="0037567A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Mến</w:t>
            </w:r>
            <w:bookmarkStart w:id="0" w:name="_GoBack"/>
            <w:bookmarkEnd w:id="0"/>
          </w:p>
        </w:tc>
      </w:tr>
      <w:tr w:rsidR="00F140B6" w:rsidRPr="004D0180" w14:paraId="16ACA936" w14:textId="77777777" w:rsidTr="00765F89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B86FD6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6FD6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2C6CE179" w14:textId="4DB892A1" w:rsidR="00F140B6" w:rsidRPr="00B86FD6" w:rsidRDefault="004871C8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  <w:r w:rsidR="00D639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/02</w:t>
            </w:r>
            <w:r w:rsidR="00020B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/2023</w:t>
            </w:r>
          </w:p>
        </w:tc>
        <w:tc>
          <w:tcPr>
            <w:tcW w:w="6946" w:type="dxa"/>
            <w:vAlign w:val="center"/>
          </w:tcPr>
          <w:p w14:paraId="2C715386" w14:textId="1C38137F" w:rsidR="00F140B6" w:rsidRPr="004D0180" w:rsidRDefault="00F140B6" w:rsidP="00B91E8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129DFA2C" w14:textId="5FD83D00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51933031" w14:textId="6568E3A1" w:rsidR="00F140B6" w:rsidRPr="00CA1D27" w:rsidRDefault="00F140B6" w:rsidP="00595E2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B6" w:rsidRPr="004D0180" w14:paraId="00C8FE42" w14:textId="77777777" w:rsidTr="00765F89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B86FD6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588EEE12" w:rsidR="00F140B6" w:rsidRPr="00310C6F" w:rsidRDefault="004871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19</w:t>
            </w:r>
            <w:r w:rsidR="00D639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/02</w:t>
            </w:r>
            <w:r w:rsidR="00020B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/2023</w:t>
            </w:r>
          </w:p>
        </w:tc>
        <w:tc>
          <w:tcPr>
            <w:tcW w:w="6946" w:type="dxa"/>
            <w:vAlign w:val="center"/>
          </w:tcPr>
          <w:p w14:paraId="14CB87B8" w14:textId="37C07D6C" w:rsidR="00F140B6" w:rsidRPr="00535E78" w:rsidRDefault="00F140B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F2247BA" w14:textId="05A91D84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41269904" w14:textId="6E9176D0" w:rsidR="00F140B6" w:rsidRPr="00B91E81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5485"/>
    <w:rsid w:val="000375D2"/>
    <w:rsid w:val="00037F0F"/>
    <w:rsid w:val="0005238D"/>
    <w:rsid w:val="00070165"/>
    <w:rsid w:val="000816B9"/>
    <w:rsid w:val="00096848"/>
    <w:rsid w:val="000A322C"/>
    <w:rsid w:val="000B31C4"/>
    <w:rsid w:val="000B4AB5"/>
    <w:rsid w:val="000B78B8"/>
    <w:rsid w:val="000C60F0"/>
    <w:rsid w:val="000D3CA1"/>
    <w:rsid w:val="000D61E8"/>
    <w:rsid w:val="000E1A2E"/>
    <w:rsid w:val="000E43C3"/>
    <w:rsid w:val="000E589E"/>
    <w:rsid w:val="000F5017"/>
    <w:rsid w:val="00100950"/>
    <w:rsid w:val="00104A12"/>
    <w:rsid w:val="00106507"/>
    <w:rsid w:val="001121A7"/>
    <w:rsid w:val="00113BE9"/>
    <w:rsid w:val="00117AD6"/>
    <w:rsid w:val="00123C77"/>
    <w:rsid w:val="001246DA"/>
    <w:rsid w:val="00134E05"/>
    <w:rsid w:val="00135D95"/>
    <w:rsid w:val="00157097"/>
    <w:rsid w:val="00165EEC"/>
    <w:rsid w:val="00167A12"/>
    <w:rsid w:val="00171615"/>
    <w:rsid w:val="00180CCC"/>
    <w:rsid w:val="00182C79"/>
    <w:rsid w:val="00183329"/>
    <w:rsid w:val="00184AF2"/>
    <w:rsid w:val="0019298C"/>
    <w:rsid w:val="001A2B26"/>
    <w:rsid w:val="001C07DC"/>
    <w:rsid w:val="001F6F54"/>
    <w:rsid w:val="00230730"/>
    <w:rsid w:val="00237AFE"/>
    <w:rsid w:val="0025001E"/>
    <w:rsid w:val="0025074B"/>
    <w:rsid w:val="002522C1"/>
    <w:rsid w:val="002725FD"/>
    <w:rsid w:val="00276E4D"/>
    <w:rsid w:val="002C3318"/>
    <w:rsid w:val="002F0DE8"/>
    <w:rsid w:val="002F2734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7ECC"/>
    <w:rsid w:val="00351092"/>
    <w:rsid w:val="00352D4B"/>
    <w:rsid w:val="00356656"/>
    <w:rsid w:val="00361F23"/>
    <w:rsid w:val="0037567A"/>
    <w:rsid w:val="003809F0"/>
    <w:rsid w:val="003816A9"/>
    <w:rsid w:val="00385D4E"/>
    <w:rsid w:val="0039147C"/>
    <w:rsid w:val="0039468E"/>
    <w:rsid w:val="003A39D8"/>
    <w:rsid w:val="003C00A5"/>
    <w:rsid w:val="003C0C43"/>
    <w:rsid w:val="003C7724"/>
    <w:rsid w:val="003D0889"/>
    <w:rsid w:val="003D626C"/>
    <w:rsid w:val="003E2D16"/>
    <w:rsid w:val="003E3E7B"/>
    <w:rsid w:val="00400213"/>
    <w:rsid w:val="00403E50"/>
    <w:rsid w:val="004162CF"/>
    <w:rsid w:val="00417514"/>
    <w:rsid w:val="0044631C"/>
    <w:rsid w:val="004477B7"/>
    <w:rsid w:val="004514C0"/>
    <w:rsid w:val="00451A57"/>
    <w:rsid w:val="00460583"/>
    <w:rsid w:val="00482724"/>
    <w:rsid w:val="004871C8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18FF"/>
    <w:rsid w:val="004F3BF7"/>
    <w:rsid w:val="004F5208"/>
    <w:rsid w:val="00517722"/>
    <w:rsid w:val="0052122C"/>
    <w:rsid w:val="0052385F"/>
    <w:rsid w:val="00524321"/>
    <w:rsid w:val="005339B8"/>
    <w:rsid w:val="00535E78"/>
    <w:rsid w:val="0054529F"/>
    <w:rsid w:val="00545496"/>
    <w:rsid w:val="0055391E"/>
    <w:rsid w:val="0055719E"/>
    <w:rsid w:val="00560BA0"/>
    <w:rsid w:val="00561899"/>
    <w:rsid w:val="00564C77"/>
    <w:rsid w:val="00571690"/>
    <w:rsid w:val="00574C17"/>
    <w:rsid w:val="00583955"/>
    <w:rsid w:val="00584CEB"/>
    <w:rsid w:val="0059075D"/>
    <w:rsid w:val="005911C1"/>
    <w:rsid w:val="00595E2D"/>
    <w:rsid w:val="005A5DA8"/>
    <w:rsid w:val="005B6B6D"/>
    <w:rsid w:val="005C76CA"/>
    <w:rsid w:val="005E49FC"/>
    <w:rsid w:val="005F311E"/>
    <w:rsid w:val="006013B2"/>
    <w:rsid w:val="00611B32"/>
    <w:rsid w:val="00613EFB"/>
    <w:rsid w:val="00615123"/>
    <w:rsid w:val="00632C31"/>
    <w:rsid w:val="00636332"/>
    <w:rsid w:val="0064043D"/>
    <w:rsid w:val="00641346"/>
    <w:rsid w:val="00645DBE"/>
    <w:rsid w:val="00653989"/>
    <w:rsid w:val="00661137"/>
    <w:rsid w:val="00662375"/>
    <w:rsid w:val="0067057C"/>
    <w:rsid w:val="00674C5E"/>
    <w:rsid w:val="00676C14"/>
    <w:rsid w:val="00677647"/>
    <w:rsid w:val="00684A8B"/>
    <w:rsid w:val="00693F0E"/>
    <w:rsid w:val="00696D85"/>
    <w:rsid w:val="00697214"/>
    <w:rsid w:val="006A64D5"/>
    <w:rsid w:val="006C514E"/>
    <w:rsid w:val="006D02BA"/>
    <w:rsid w:val="006D0BA8"/>
    <w:rsid w:val="006D37ED"/>
    <w:rsid w:val="006D400E"/>
    <w:rsid w:val="006F18CC"/>
    <w:rsid w:val="006F3434"/>
    <w:rsid w:val="007109C8"/>
    <w:rsid w:val="00711708"/>
    <w:rsid w:val="0071501C"/>
    <w:rsid w:val="007209F0"/>
    <w:rsid w:val="00726956"/>
    <w:rsid w:val="0073033D"/>
    <w:rsid w:val="00733A9D"/>
    <w:rsid w:val="00741268"/>
    <w:rsid w:val="007639E3"/>
    <w:rsid w:val="00765F89"/>
    <w:rsid w:val="007663EA"/>
    <w:rsid w:val="00772D69"/>
    <w:rsid w:val="00776C18"/>
    <w:rsid w:val="00782327"/>
    <w:rsid w:val="007836EE"/>
    <w:rsid w:val="0079635A"/>
    <w:rsid w:val="007A0CA2"/>
    <w:rsid w:val="007A2721"/>
    <w:rsid w:val="007B235F"/>
    <w:rsid w:val="007B46DE"/>
    <w:rsid w:val="007C1B72"/>
    <w:rsid w:val="007C55B9"/>
    <w:rsid w:val="007D03C6"/>
    <w:rsid w:val="007D5028"/>
    <w:rsid w:val="007F182A"/>
    <w:rsid w:val="00801408"/>
    <w:rsid w:val="00801DFB"/>
    <w:rsid w:val="0080276B"/>
    <w:rsid w:val="00812EEA"/>
    <w:rsid w:val="00820D19"/>
    <w:rsid w:val="008328F7"/>
    <w:rsid w:val="008401A7"/>
    <w:rsid w:val="00861114"/>
    <w:rsid w:val="00877B15"/>
    <w:rsid w:val="00883F56"/>
    <w:rsid w:val="00891EC6"/>
    <w:rsid w:val="008972BF"/>
    <w:rsid w:val="008C05C3"/>
    <w:rsid w:val="008C0A8C"/>
    <w:rsid w:val="008C7B1D"/>
    <w:rsid w:val="008D1900"/>
    <w:rsid w:val="008D2F8B"/>
    <w:rsid w:val="008D3853"/>
    <w:rsid w:val="0093385E"/>
    <w:rsid w:val="00942898"/>
    <w:rsid w:val="00942F58"/>
    <w:rsid w:val="00944B2F"/>
    <w:rsid w:val="00951F82"/>
    <w:rsid w:val="00982023"/>
    <w:rsid w:val="00993BF4"/>
    <w:rsid w:val="009F429D"/>
    <w:rsid w:val="009F47AA"/>
    <w:rsid w:val="00A0592F"/>
    <w:rsid w:val="00A11EBA"/>
    <w:rsid w:val="00A12D17"/>
    <w:rsid w:val="00A14DBA"/>
    <w:rsid w:val="00A25DA7"/>
    <w:rsid w:val="00A3558A"/>
    <w:rsid w:val="00A40E04"/>
    <w:rsid w:val="00A46F7B"/>
    <w:rsid w:val="00A51A8A"/>
    <w:rsid w:val="00A542F9"/>
    <w:rsid w:val="00A556A2"/>
    <w:rsid w:val="00A56508"/>
    <w:rsid w:val="00A66469"/>
    <w:rsid w:val="00A741BC"/>
    <w:rsid w:val="00A85923"/>
    <w:rsid w:val="00A961E6"/>
    <w:rsid w:val="00A9659E"/>
    <w:rsid w:val="00AA37B8"/>
    <w:rsid w:val="00AB136D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10E5F"/>
    <w:rsid w:val="00B32F5C"/>
    <w:rsid w:val="00B546CD"/>
    <w:rsid w:val="00B613DA"/>
    <w:rsid w:val="00B634E2"/>
    <w:rsid w:val="00B71843"/>
    <w:rsid w:val="00B71FE8"/>
    <w:rsid w:val="00B77D12"/>
    <w:rsid w:val="00B807D6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17298"/>
    <w:rsid w:val="00C173BE"/>
    <w:rsid w:val="00C223F2"/>
    <w:rsid w:val="00C37FF4"/>
    <w:rsid w:val="00C439BE"/>
    <w:rsid w:val="00C50069"/>
    <w:rsid w:val="00C5490C"/>
    <w:rsid w:val="00C5510C"/>
    <w:rsid w:val="00C55B1D"/>
    <w:rsid w:val="00C6487E"/>
    <w:rsid w:val="00C746B1"/>
    <w:rsid w:val="00C7543C"/>
    <w:rsid w:val="00C910BE"/>
    <w:rsid w:val="00C92F41"/>
    <w:rsid w:val="00C97055"/>
    <w:rsid w:val="00C97E44"/>
    <w:rsid w:val="00CA03A6"/>
    <w:rsid w:val="00CA1D27"/>
    <w:rsid w:val="00CB04FE"/>
    <w:rsid w:val="00CB4195"/>
    <w:rsid w:val="00CC34F9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7E79"/>
    <w:rsid w:val="00D61811"/>
    <w:rsid w:val="00D639EC"/>
    <w:rsid w:val="00D7169B"/>
    <w:rsid w:val="00D8689E"/>
    <w:rsid w:val="00D9516B"/>
    <w:rsid w:val="00DB15A6"/>
    <w:rsid w:val="00DF0372"/>
    <w:rsid w:val="00DF4798"/>
    <w:rsid w:val="00E021D9"/>
    <w:rsid w:val="00E06744"/>
    <w:rsid w:val="00E06E09"/>
    <w:rsid w:val="00E2125D"/>
    <w:rsid w:val="00E22FF0"/>
    <w:rsid w:val="00E33666"/>
    <w:rsid w:val="00E42EE1"/>
    <w:rsid w:val="00E5158C"/>
    <w:rsid w:val="00E71653"/>
    <w:rsid w:val="00E752C7"/>
    <w:rsid w:val="00E979A5"/>
    <w:rsid w:val="00EA3A6F"/>
    <w:rsid w:val="00EB00BD"/>
    <w:rsid w:val="00EB144E"/>
    <w:rsid w:val="00EB3207"/>
    <w:rsid w:val="00EC1F2B"/>
    <w:rsid w:val="00EE2DE7"/>
    <w:rsid w:val="00EF003B"/>
    <w:rsid w:val="00EF2404"/>
    <w:rsid w:val="00F0576C"/>
    <w:rsid w:val="00F067E5"/>
    <w:rsid w:val="00F10830"/>
    <w:rsid w:val="00F1382A"/>
    <w:rsid w:val="00F140B6"/>
    <w:rsid w:val="00F147B1"/>
    <w:rsid w:val="00F174CA"/>
    <w:rsid w:val="00F178F0"/>
    <w:rsid w:val="00F277D7"/>
    <w:rsid w:val="00F327DB"/>
    <w:rsid w:val="00F35CF8"/>
    <w:rsid w:val="00F40E33"/>
    <w:rsid w:val="00F57B7A"/>
    <w:rsid w:val="00F62459"/>
    <w:rsid w:val="00F62D80"/>
    <w:rsid w:val="00F6392F"/>
    <w:rsid w:val="00F66A46"/>
    <w:rsid w:val="00F90322"/>
    <w:rsid w:val="00F957F7"/>
    <w:rsid w:val="00F97AF8"/>
    <w:rsid w:val="00FB20EF"/>
    <w:rsid w:val="00FC7464"/>
    <w:rsid w:val="00FE10C9"/>
    <w:rsid w:val="00FE335C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966AE-5BF3-446D-9D1F-619120E0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258</cp:revision>
  <dcterms:created xsi:type="dcterms:W3CDTF">2021-10-30T09:54:00Z</dcterms:created>
  <dcterms:modified xsi:type="dcterms:W3CDTF">2023-02-17T02:52:00Z</dcterms:modified>
</cp:coreProperties>
</file>