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6B626225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C5D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  <w:r w:rsidR="00C63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74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FE2F18B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C5D95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14:paraId="2F876F10" w14:textId="7EE02FB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CC5D9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C5D95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C5D95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3726E71" w:rsidR="00B843A2" w:rsidRPr="00020BA4" w:rsidRDefault="00CC5D9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0CFE93C9" w:rsidR="00B843A2" w:rsidRPr="00AE0706" w:rsidRDefault="00C552F2" w:rsidP="00592605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2F2"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D782F4F" w:rsidR="00B843A2" w:rsidRPr="003E3E7B" w:rsidRDefault="00C552F2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B843A2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73B7E38A" w:rsidR="00B843A2" w:rsidRDefault="00592605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05">
              <w:rPr>
                <w:rFonts w:ascii="Times New Roman" w:hAnsi="Times New Roman" w:cs="Times New Roman"/>
                <w:sz w:val="28"/>
                <w:szCs w:val="28"/>
              </w:rPr>
              <w:t>- KT hồ sơ GV, Nộp BC tháng về PGD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7116A681" w:rsidR="00B843A2" w:rsidRDefault="00592605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843A2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7473DFD0" w:rsidR="00B843A2" w:rsidRDefault="00E06B3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B3E">
              <w:rPr>
                <w:rFonts w:ascii="Times New Roman" w:hAnsi="Times New Roman" w:cs="Times New Roman"/>
                <w:sz w:val="28"/>
                <w:szCs w:val="28"/>
              </w:rPr>
              <w:t>- 14g Các đ/c nộp lại SKKN loại A (đ/c Bình nhận)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61C802E2" w:rsidR="00B843A2" w:rsidRDefault="00E06B3E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E06B3E" w:rsidRPr="004D0180" w14:paraId="301DD9FC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0433E97E" w14:textId="77777777" w:rsidR="00E06B3E" w:rsidRPr="004D0180" w:rsidRDefault="00E06B3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913873" w14:textId="01E15EFE" w:rsidR="00E06B3E" w:rsidRPr="00E06B3E" w:rsidRDefault="00E06B3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B3E">
              <w:rPr>
                <w:rFonts w:ascii="Times New Roman" w:hAnsi="Times New Roman" w:cs="Times New Roman"/>
                <w:sz w:val="28"/>
                <w:szCs w:val="28"/>
              </w:rPr>
              <w:t>- Các tổ nộp BCCL (đ/c Thủy nhận)</w:t>
            </w:r>
          </w:p>
        </w:tc>
        <w:tc>
          <w:tcPr>
            <w:tcW w:w="2835" w:type="dxa"/>
            <w:vMerge/>
            <w:vAlign w:val="center"/>
          </w:tcPr>
          <w:p w14:paraId="1C2F7E07" w14:textId="77777777" w:rsidR="00E06B3E" w:rsidRPr="004D0180" w:rsidRDefault="00E06B3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5029BBF" w14:textId="00E2DF16" w:rsidR="00E06B3E" w:rsidRDefault="00E06B3E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06B3E" w:rsidRPr="004D0180" w14:paraId="4DA23755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3173072A" w14:textId="77777777" w:rsidR="00E06B3E" w:rsidRPr="004D0180" w:rsidRDefault="00E06B3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4E6B14C" w14:textId="104E3335" w:rsidR="00E06B3E" w:rsidRPr="00E06B3E" w:rsidRDefault="00E06B3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B3E">
              <w:rPr>
                <w:rFonts w:ascii="Times New Roman" w:hAnsi="Times New Roman" w:cs="Times New Roman"/>
                <w:sz w:val="28"/>
                <w:szCs w:val="28"/>
              </w:rPr>
              <w:t>- 16g5 Kiểm tra VSCĐ</w:t>
            </w:r>
          </w:p>
        </w:tc>
        <w:tc>
          <w:tcPr>
            <w:tcW w:w="2835" w:type="dxa"/>
            <w:vMerge/>
            <w:vAlign w:val="center"/>
          </w:tcPr>
          <w:p w14:paraId="412C7EAF" w14:textId="77777777" w:rsidR="00E06B3E" w:rsidRPr="004D0180" w:rsidRDefault="00E06B3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304E3C0" w14:textId="1877D1D3" w:rsidR="00E06B3E" w:rsidRDefault="00E06B3E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B2CBD09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C6E6005" w:rsidR="00B843A2" w:rsidRDefault="00C552F2" w:rsidP="00E06B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E06B3E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C9E16FF" w:rsidR="00B32F5C" w:rsidRPr="00020BA4" w:rsidRDefault="00CC5D95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413FF648" w:rsidR="00B32F5C" w:rsidRPr="00482724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Cập nhật đánh giá học sinh GK2 trên phần mềm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714D56C4" w:rsidR="00B32F5C" w:rsidRPr="004D0180" w:rsidRDefault="008D6118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20473094" w:rsidR="00B32F5C" w:rsidRPr="00B32F5C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- 16g30 Họp GV giảng dạy lớp 4 lựa chọn SGK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348AF900" w:rsidR="00B32F5C" w:rsidRDefault="008D6118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70F519B7" w:rsidR="00B32F5C" w:rsidRDefault="00E21725" w:rsidP="008D611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8D6118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8AC20AF" w:rsidR="0026773A" w:rsidRPr="00020BA4" w:rsidRDefault="00CC5D95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29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076311E9" w:rsidR="0026773A" w:rsidRPr="0039468E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Hoàn thành các loại báo cáo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2B63BEBB" w:rsidR="0026773A" w:rsidRPr="007109C8" w:rsidRDefault="008D6118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4F09072F" w:rsidR="0026773A" w:rsidRPr="00B32F5C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- 16g30 Họp lựa chọn SGK (BGH, TT tổ 4, TB ĐDCMHS)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594C159B" w:rsidR="0026773A" w:rsidRPr="00B32F5C" w:rsidRDefault="008D6118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300157F" w:rsidR="0026773A" w:rsidRDefault="00DB5493" w:rsidP="008D611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8D6118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</w:p>
        </w:tc>
      </w:tr>
      <w:tr w:rsidR="00DB549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43A11AF" w:rsidR="00DB5493" w:rsidRPr="00020BA4" w:rsidRDefault="00CC5D9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DB549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3/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468DF6B6" w:rsidR="00DB5493" w:rsidRPr="00D9516B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VP giao nhận công văn.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DB5493" w:rsidRPr="007109C8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DAE3ACE" w:rsidR="00DB5493" w:rsidRPr="000A322C" w:rsidRDefault="00DB549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DB5493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1659881E" w:rsidR="00DB5493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- 10g đến 11g30 đón đoàn KTVSCĐ của PGD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1FC71504" w:rsidR="00DB5493" w:rsidRDefault="008D6118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5493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0A1408D5" w:rsidR="00DB5493" w:rsidRDefault="008D611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- 14g Chuyên đề Toán lớp 5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664D1F9" w:rsidR="00DB5493" w:rsidRDefault="008D6118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 Tổ 5</w:t>
            </w:r>
          </w:p>
        </w:tc>
      </w:tr>
      <w:tr w:rsidR="00DB5493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77777777" w:rsidR="00DB5493" w:rsidRP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6BCC3443" w:rsidR="00DB5493" w:rsidRDefault="00DB5493" w:rsidP="008D611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8D6118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</w:p>
        </w:tc>
      </w:tr>
      <w:tr w:rsidR="00231EC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38D7FC32" w:rsidR="00231EC3" w:rsidRPr="00020BA4" w:rsidRDefault="00CC5D95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231E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3/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9561592" w:rsidR="00231EC3" w:rsidRPr="00697214" w:rsidRDefault="008D611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- 7g30 Chuyên đề Toán lớp 4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4678E280" w:rsidR="00231EC3" w:rsidRDefault="008D6118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 Tổ 4</w:t>
            </w:r>
          </w:p>
        </w:tc>
      </w:tr>
      <w:tr w:rsidR="00231EC3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092F3A48" w:rsidR="00231EC3" w:rsidRPr="001F6F54" w:rsidRDefault="008D6118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- 8g30 Giao ban BGH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4BDC9A79" w:rsidR="00231EC3" w:rsidRDefault="008D6118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31EC3" w:rsidRPr="004D0180" w14:paraId="734D7892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930CC5D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1CF1C3" w14:textId="435E1A1D" w:rsidR="00231EC3" w:rsidRPr="00231EC3" w:rsidRDefault="008D6118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118">
              <w:rPr>
                <w:rFonts w:ascii="Times New Roman" w:hAnsi="Times New Roman" w:cs="Times New Roman"/>
                <w:sz w:val="28"/>
                <w:szCs w:val="28"/>
              </w:rPr>
              <w:t>16g5 Các tổ SHCM, Tổ NK sinh hoạt CM tại cụm</w:t>
            </w:r>
          </w:p>
        </w:tc>
        <w:tc>
          <w:tcPr>
            <w:tcW w:w="2835" w:type="dxa"/>
            <w:vMerge/>
            <w:vAlign w:val="center"/>
          </w:tcPr>
          <w:p w14:paraId="2173A7D9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FAF9C9" w14:textId="4C06FE7F" w:rsidR="00231EC3" w:rsidRDefault="008D6118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</w:p>
        </w:tc>
      </w:tr>
      <w:tr w:rsidR="00231EC3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77777777" w:rsidR="00231EC3" w:rsidRPr="00231EC3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7E75677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34E835E9" w:rsidR="00231EC3" w:rsidRDefault="0070262D" w:rsidP="008D611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8D6118">
              <w:rPr>
                <w:rFonts w:ascii="Times New Roman" w:hAnsi="Times New Roman" w:cs="Times New Roman"/>
                <w:sz w:val="28"/>
                <w:szCs w:val="28"/>
              </w:rPr>
              <w:t>T. Hường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8193443" w:rsidR="00F140B6" w:rsidRPr="00B86FD6" w:rsidRDefault="00CC5D95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64DE452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73A240ED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8EC5696" w:rsidR="00F140B6" w:rsidRPr="00310C6F" w:rsidRDefault="00CC5D9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02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16772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3385E"/>
    <w:rsid w:val="00942898"/>
    <w:rsid w:val="00942F58"/>
    <w:rsid w:val="00944B2F"/>
    <w:rsid w:val="00951F82"/>
    <w:rsid w:val="00982023"/>
    <w:rsid w:val="00992B45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B5493"/>
    <w:rsid w:val="00DF0372"/>
    <w:rsid w:val="00DF4798"/>
    <w:rsid w:val="00E021D9"/>
    <w:rsid w:val="00E06744"/>
    <w:rsid w:val="00E06B3E"/>
    <w:rsid w:val="00E06E09"/>
    <w:rsid w:val="00E2125D"/>
    <w:rsid w:val="00E21725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B778-DB9C-4DA5-A0DE-B7C5E4FB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299</cp:revision>
  <dcterms:created xsi:type="dcterms:W3CDTF">2021-10-30T09:54:00Z</dcterms:created>
  <dcterms:modified xsi:type="dcterms:W3CDTF">2023-03-27T09:30:00Z</dcterms:modified>
</cp:coreProperties>
</file>