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A92F8D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77777777" w:rsidR="004206AA" w:rsidRPr="005E29A2" w:rsidRDefault="004206AA" w:rsidP="000C25CE">
                  <w:pPr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>`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7C7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3BBEB649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85E2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437C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437C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38EB07F8" w14:textId="2A02802B" w:rsidR="004206AA" w:rsidRPr="00437C73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6E064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02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2F28F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1</w:t>
                  </w:r>
                  <w:r w:rsidR="006E064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0C25CE" w:rsidRPr="00437C73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</w:p>
              </w:tc>
            </w:tr>
          </w:tbl>
          <w:p w14:paraId="575E8E89" w14:textId="21B3AB4F" w:rsidR="004206AA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091C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0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1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08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6E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16E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93DED53" w14:textId="534F0E08" w:rsidR="000C25CE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(Từ</w:t>
            </w:r>
            <w:r w:rsidR="00567F0E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ngày </w:t>
            </w:r>
            <w:r w:rsidR="006E06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05</w:t>
            </w:r>
            <w:r w:rsidR="00B618A9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</w:t>
            </w:r>
            <w:r w:rsidR="002F28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6E06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/202</w:t>
            </w:r>
            <w:r w:rsidR="000C25CE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đến ngày </w:t>
            </w:r>
            <w:r w:rsidR="006E06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09</w:t>
            </w:r>
            <w:r w:rsidR="00567F0E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</w:t>
            </w:r>
            <w:r w:rsidR="00AB38E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DE1C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/202</w:t>
            </w:r>
            <w:r w:rsidR="000C25CE"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0C25C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  <w:p w14:paraId="48DCDDE2" w14:textId="21E3BFB3" w:rsidR="00CA6F96" w:rsidRPr="00CA6F96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8"/>
        <w:gridCol w:w="4819"/>
        <w:gridCol w:w="2835"/>
        <w:gridCol w:w="3090"/>
        <w:gridCol w:w="1418"/>
      </w:tblGrid>
      <w:tr w:rsidR="004206AA" w:rsidRPr="00A92F8D" w14:paraId="30BFFE53" w14:textId="77777777" w:rsidTr="006E064D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việc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A92F8D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A92F8D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  <w:r w:rsidR="000C25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</w:p>
        </w:tc>
      </w:tr>
      <w:tr w:rsidR="000C25CE" w14:paraId="1486ECF0" w14:textId="77777777" w:rsidTr="006E064D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0549EADD" w:rsidR="000C25CE" w:rsidRPr="00C1627A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E064D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05/12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A92F8D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Default="000C25CE" w:rsidP="00E56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>
              <w:rPr>
                <w:rFonts w:ascii="Times New Roman" w:hAnsi="Times New Roman"/>
                <w:sz w:val="28"/>
                <w:szCs w:val="28"/>
              </w:rPr>
              <w:t xml:space="preserve">6h: Trực giao nhận thực phẩm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(cả tuần)</w:t>
            </w:r>
          </w:p>
          <w:p w14:paraId="389E6D37" w14:textId="6E845500" w:rsidR="006E064D" w:rsidRDefault="006E064D" w:rsidP="00E56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Dự khai mạc Đại hội TDTT </w:t>
            </w:r>
          </w:p>
          <w:p w14:paraId="65BDC447" w14:textId="2A86B8E1" w:rsidR="006E064D" w:rsidRDefault="006E064D" w:rsidP="00E56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Học tập Nghị quyết (2 ngày)</w:t>
            </w:r>
          </w:p>
          <w:p w14:paraId="274816D8" w14:textId="707CEA78" w:rsidR="00AB38E7" w:rsidRDefault="00AA4087" w:rsidP="00AB3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>
              <w:rPr>
                <w:rFonts w:ascii="Times New Roman" w:hAnsi="Times New Roman"/>
                <w:sz w:val="28"/>
                <w:szCs w:val="28"/>
              </w:rPr>
              <w:t>Chào cờ đầu tuần</w:t>
            </w:r>
            <w:r w:rsidR="006E064D">
              <w:rPr>
                <w:rFonts w:ascii="Times New Roman" w:hAnsi="Times New Roman"/>
                <w:sz w:val="28"/>
                <w:szCs w:val="28"/>
              </w:rPr>
              <w:t xml:space="preserve"> - Nói chuyện về ngày 22/12</w:t>
            </w:r>
          </w:p>
          <w:p w14:paraId="5E599128" w14:textId="5F159263" w:rsidR="008B1E5C" w:rsidRPr="00583CD8" w:rsidRDefault="0011302B" w:rsidP="00AB38E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5A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color w:val="FF0000"/>
                <w:sz w:val="28"/>
                <w:szCs w:val="28"/>
              </w:rPr>
              <w:t>Điểm danh HS trên eNetviet</w:t>
            </w:r>
            <w:r w:rsidR="00CA06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Default="000C25CE" w:rsidP="00AA4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0A670D33" w14:textId="54BC36EC" w:rsidR="006E064D" w:rsidRDefault="006E064D" w:rsidP="00AA4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NTĐ huyện</w:t>
            </w:r>
          </w:p>
          <w:p w14:paraId="5393DDAA" w14:textId="396EEBB7" w:rsidR="006E064D" w:rsidRDefault="006E064D" w:rsidP="00AA4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Yên Viên</w:t>
            </w:r>
          </w:p>
          <w:p w14:paraId="4909ADE9" w14:textId="26250C8B" w:rsidR="002F28F7" w:rsidRDefault="00453C44" w:rsidP="001A1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D556C9"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ên Viên</w:t>
            </w:r>
          </w:p>
          <w:p w14:paraId="2E95B784" w14:textId="77777777" w:rsidR="006E064D" w:rsidRDefault="006E064D" w:rsidP="001A12B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E3AA08" w14:textId="033BF795" w:rsidR="008B1E5C" w:rsidRPr="00291AB0" w:rsidRDefault="00AA4087" w:rsidP="001A1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Phần mềm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Default="000C25CE" w:rsidP="00EE6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33B5">
              <w:rPr>
                <w:rFonts w:ascii="Times New Roman" w:hAnsi="Times New Roman"/>
                <w:sz w:val="28"/>
                <w:szCs w:val="28"/>
              </w:rPr>
              <w:t>Theo lịch phân công</w:t>
            </w:r>
          </w:p>
          <w:p w14:paraId="23CCB606" w14:textId="6F55AAA3" w:rsidR="006E064D" w:rsidRDefault="006E064D" w:rsidP="00EE6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14:paraId="44802347" w14:textId="3212D823" w:rsidR="006E064D" w:rsidRDefault="006E064D" w:rsidP="00EE6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Giang, Luân</w:t>
            </w:r>
          </w:p>
          <w:p w14:paraId="22DAD01C" w14:textId="01F7E9CF" w:rsidR="002F28F7" w:rsidRDefault="00C81799" w:rsidP="00FF0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0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46B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9017BD">
              <w:rPr>
                <w:rFonts w:ascii="Times New Roman" w:hAnsi="Times New Roman"/>
                <w:sz w:val="28"/>
                <w:szCs w:val="28"/>
              </w:rPr>
              <w:t>Luân</w:t>
            </w:r>
            <w:r w:rsidR="006E064D">
              <w:rPr>
                <w:rFonts w:ascii="Times New Roman" w:hAnsi="Times New Roman"/>
                <w:sz w:val="28"/>
                <w:szCs w:val="28"/>
              </w:rPr>
              <w:t>, bác Thái Hà</w:t>
            </w:r>
          </w:p>
          <w:p w14:paraId="63340E4D" w14:textId="77777777" w:rsidR="006E064D" w:rsidRDefault="006E064D" w:rsidP="0001103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C14CBD" w14:textId="1ED16C4A" w:rsidR="008B1E5C" w:rsidRPr="0001103E" w:rsidRDefault="0011302B" w:rsidP="0001103E">
            <w:pPr>
              <w:rPr>
                <w:rFonts w:ascii="Times New Roman" w:hAnsi="Times New Roman"/>
                <w:sz w:val="28"/>
                <w:szCs w:val="28"/>
              </w:rPr>
            </w:pPr>
            <w:r w:rsidRPr="000110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 w:rsidRPr="0001103E">
              <w:rPr>
                <w:rFonts w:ascii="Times New Roman" w:hAnsi="Times New Roman"/>
                <w:sz w:val="28"/>
                <w:szCs w:val="28"/>
              </w:rPr>
              <w:t>Các đ/c GVCN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609B83F0" w:rsidR="000C25CE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r w:rsidR="006819E0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2D4393B9" w14:textId="77777777" w:rsidR="000C25CE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2DD10CF8" w14:textId="77777777" w:rsidTr="009B318B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DF570A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017" w14:textId="05F7C9B6" w:rsidR="0089078D" w:rsidRPr="006E064D" w:rsidRDefault="008402F0" w:rsidP="009B31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02F0">
              <w:rPr>
                <w:rFonts w:ascii="Times New Roman" w:hAnsi="Times New Roman"/>
                <w:color w:val="FF0000"/>
                <w:sz w:val="28"/>
                <w:szCs w:val="28"/>
              </w:rPr>
              <w:t>- 1</w:t>
            </w:r>
            <w:r w:rsidR="006E064D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8402F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h: </w:t>
            </w:r>
            <w:r w:rsidR="006E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Dự giờ tiết GVDG </w:t>
            </w:r>
          </w:p>
          <w:p w14:paraId="1D23CCFB" w14:textId="7EF26EFB" w:rsidR="00DE1C7F" w:rsidRDefault="00CD48D8" w:rsidP="009B3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 xml:space="preserve">Kiểm tra KHDH và LBG tuần </w:t>
            </w:r>
            <w:r w:rsidR="005963D2">
              <w:rPr>
                <w:rFonts w:ascii="Times New Roman" w:hAnsi="Times New Roman"/>
                <w:sz w:val="28"/>
                <w:szCs w:val="28"/>
              </w:rPr>
              <w:t>1</w:t>
            </w:r>
            <w:r w:rsidR="006E064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99BFA99" w14:textId="4E90EDA2" w:rsidR="00A0496C" w:rsidRDefault="00A0496C" w:rsidP="009B3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theo KHKT nội bộ</w:t>
            </w:r>
          </w:p>
          <w:p w14:paraId="10AE0CED" w14:textId="4FF50051" w:rsidR="00193939" w:rsidRPr="009332A4" w:rsidRDefault="00193939" w:rsidP="009B3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Rèn đội tuyển HKPĐ (cả tuần)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22010D42" w:rsidR="008402F0" w:rsidRDefault="008402F0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064D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16AB5AEF" w14:textId="2AC5E158" w:rsidR="0089078D" w:rsidRDefault="0089078D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318B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408B772B" w14:textId="1FEF408A" w:rsidR="00977783" w:rsidRDefault="000C25CE" w:rsidP="005963D2">
            <w:pPr>
              <w:rPr>
                <w:rFonts w:ascii="Times New Roman" w:hAnsi="Times New Roman"/>
                <w:sz w:val="28"/>
                <w:szCs w:val="28"/>
              </w:rPr>
            </w:pPr>
            <w:r w:rsidRPr="005121A9"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30AA50B0" w14:textId="5B6F1082" w:rsidR="00A0496C" w:rsidRPr="009332A4" w:rsidRDefault="00193939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ED8" w14:textId="2BD82C3A" w:rsidR="008402F0" w:rsidRDefault="008402F0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064D">
              <w:rPr>
                <w:rFonts w:ascii="Times New Roman" w:hAnsi="Times New Roman"/>
                <w:sz w:val="28"/>
                <w:szCs w:val="28"/>
              </w:rPr>
              <w:t>BGH, Ban tư vấn</w:t>
            </w:r>
          </w:p>
          <w:p w14:paraId="44608BB1" w14:textId="2D19F5A8" w:rsidR="00977783" w:rsidRDefault="000C25CE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46B">
              <w:rPr>
                <w:rFonts w:ascii="Times New Roman" w:hAnsi="Times New Roman"/>
                <w:sz w:val="28"/>
                <w:szCs w:val="28"/>
              </w:rPr>
              <w:t>Đ/c Giang và TTCM</w:t>
            </w:r>
          </w:p>
          <w:p w14:paraId="29B57230" w14:textId="77777777" w:rsidR="008402F0" w:rsidRDefault="008402F0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KT nội bộ</w:t>
            </w:r>
          </w:p>
          <w:p w14:paraId="69174BFC" w14:textId="78B3EDC4" w:rsidR="00193939" w:rsidRPr="00AC1769" w:rsidRDefault="00193939" w:rsidP="005963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nam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9332A4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3C6C933F" w14:textId="77777777" w:rsidTr="006E064D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31F6B15D" w:rsidR="000C25CE" w:rsidRPr="00DF570A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E064D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06/12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45D" w14:textId="77777777" w:rsidR="009017BD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Kiểm tra công tác bán trú</w:t>
            </w:r>
          </w:p>
          <w:p w14:paraId="09BCD5B0" w14:textId="38107D83" w:rsidR="00375560" w:rsidRPr="004A5A12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giờ, kiểm tra nền nếp </w:t>
            </w:r>
            <w:r w:rsidR="002549FA">
              <w:rPr>
                <w:rFonts w:ascii="Times New Roman" w:hAnsi="Times New Roman"/>
                <w:sz w:val="28"/>
                <w:szCs w:val="28"/>
              </w:rPr>
              <w:t>tuần 1</w:t>
            </w:r>
            <w:r w:rsidR="006E06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D4" w14:textId="77777777" w:rsidR="009017BD" w:rsidRDefault="00C406F3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4E88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  <w:p w14:paraId="3D68A668" w14:textId="20B3EA3E" w:rsidR="00375560" w:rsidRPr="00291AB0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2CD" w14:textId="77777777" w:rsidR="009017BD" w:rsidRDefault="000C25CE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052">
              <w:rPr>
                <w:rFonts w:ascii="Times New Roman" w:hAnsi="Times New Roman"/>
                <w:sz w:val="28"/>
                <w:szCs w:val="28"/>
              </w:rPr>
              <w:t>Ban chỉ đạo Bán trú</w:t>
            </w:r>
          </w:p>
          <w:p w14:paraId="7F8BDB5D" w14:textId="11E9C3E7" w:rsidR="00375560" w:rsidRPr="000C25CE" w:rsidRDefault="00375560" w:rsidP="00CA0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7EFB95C0" w:rsidR="000C25CE" w:rsidRPr="009332A4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9E0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0C25CE" w:rsidRPr="009332A4" w14:paraId="08BC1BDA" w14:textId="77777777" w:rsidTr="006E064D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10CAC7DE" w:rsidR="0089078D" w:rsidRPr="00D662AD" w:rsidRDefault="00D662AD" w:rsidP="00D662AD">
            <w:pPr>
              <w:rPr>
                <w:rFonts w:ascii="Times New Roman" w:hAnsi="Times New Roman"/>
                <w:sz w:val="28"/>
                <w:szCs w:val="28"/>
              </w:rPr>
            </w:pPr>
            <w:r w:rsidRPr="00D662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1AED">
              <w:rPr>
                <w:rFonts w:ascii="Times New Roman" w:hAnsi="Times New Roman"/>
                <w:sz w:val="28"/>
                <w:szCs w:val="28"/>
              </w:rPr>
              <w:t>Các lớp gửi danh sách HS HĐNK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20261ABE" w:rsidR="0089078D" w:rsidRPr="009332A4" w:rsidRDefault="00D662AD" w:rsidP="00F57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1AED">
              <w:rPr>
                <w:rFonts w:ascii="Times New Roman" w:hAnsi="Times New Roman"/>
                <w:sz w:val="28"/>
                <w:szCs w:val="28"/>
              </w:rPr>
              <w:t xml:space="preserve"> 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3EA19E8A" w:rsidR="0089078D" w:rsidRPr="00AC1769" w:rsidRDefault="00D662AD" w:rsidP="00155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1AED">
              <w:rPr>
                <w:rFonts w:ascii="Times New Roman" w:hAnsi="Times New Roman"/>
                <w:sz w:val="28"/>
                <w:szCs w:val="28"/>
              </w:rPr>
              <w:t>GVCN, Đ/c Thu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9332A4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9332A4" w14:paraId="468C02D3" w14:textId="77777777" w:rsidTr="006E064D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DF570A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14:paraId="19245AEA" w14:textId="63AC5C6F" w:rsidR="000C25CE" w:rsidRPr="00C1627A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E064D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07/12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A92F8D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2D6" w14:textId="54E1BF9C" w:rsidR="005F10FC" w:rsidRPr="00294928" w:rsidRDefault="000C25CE" w:rsidP="00182D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0E2B08" w:rsidRPr="000E2B08">
              <w:rPr>
                <w:rFonts w:ascii="Times New Roman" w:hAnsi="Times New Roman"/>
                <w:color w:val="FF0000"/>
                <w:sz w:val="28"/>
                <w:szCs w:val="28"/>
              </w:rPr>
              <w:t>Đẩy lịch công tác lên phần mềm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F96" w14:textId="7380974A" w:rsidR="005F10FC" w:rsidRPr="00291AB0" w:rsidRDefault="000C25CE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B08">
              <w:rPr>
                <w:rFonts w:ascii="Times New Roman" w:hAnsi="Times New Roman"/>
                <w:sz w:val="28"/>
                <w:szCs w:val="28"/>
              </w:rPr>
              <w:t>Phần mềm ĐGVC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126" w14:textId="2738E6FF" w:rsidR="005F10FC" w:rsidRPr="000C25CE" w:rsidRDefault="00EB2AF9" w:rsidP="00182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6A8">
              <w:rPr>
                <w:rFonts w:ascii="Times New Roman" w:hAnsi="Times New Roman"/>
                <w:sz w:val="28"/>
                <w:szCs w:val="28"/>
              </w:rPr>
              <w:t xml:space="preserve">CBGV, NV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0C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9E0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14:paraId="7D7D2F49" w14:textId="77777777" w:rsidR="000C25CE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CE" w:rsidRPr="00A91B28" w14:paraId="7C85E47C" w14:textId="77777777" w:rsidTr="006E064D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DF570A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A92F8D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D14" w14:textId="77777777" w:rsidR="00193939" w:rsidRPr="00D662AD" w:rsidRDefault="00193939" w:rsidP="00005423">
            <w:pPr>
              <w:rPr>
                <w:rFonts w:ascii="Times New Roman" w:hAnsi="Times New Roman"/>
                <w:sz w:val="28"/>
                <w:szCs w:val="28"/>
              </w:rPr>
            </w:pPr>
            <w:r w:rsidRPr="00D662AD">
              <w:rPr>
                <w:rFonts w:ascii="Times New Roman" w:hAnsi="Times New Roman"/>
                <w:sz w:val="28"/>
                <w:szCs w:val="28"/>
              </w:rPr>
              <w:t>- Các bộ phận làm việc tại trường</w:t>
            </w:r>
          </w:p>
          <w:p w14:paraId="6D84FF81" w14:textId="6265BB2F" w:rsidR="00D943B2" w:rsidRPr="00193939" w:rsidRDefault="00D943B2" w:rsidP="0000542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- 14h: </w:t>
            </w:r>
            <w:r w:rsidR="00690F2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Dự giờ tiết GVDG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7CB" w14:textId="781EF090" w:rsidR="009330C4" w:rsidRDefault="00193939" w:rsidP="0000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310FF671" w14:textId="781F434C" w:rsidR="00773758" w:rsidRPr="009332A4" w:rsidRDefault="00D943B2" w:rsidP="0000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0F2E">
              <w:rPr>
                <w:rFonts w:ascii="Times New Roman" w:hAnsi="Times New Roman"/>
                <w:sz w:val="28"/>
                <w:szCs w:val="28"/>
              </w:rPr>
              <w:t>TH Yên Viên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CA9" w14:textId="3AF63984" w:rsidR="009330C4" w:rsidRDefault="008A754A" w:rsidP="0012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1C09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14:paraId="36898503" w14:textId="130D165A" w:rsidR="00773758" w:rsidRPr="00AC1769" w:rsidRDefault="00D943B2" w:rsidP="0012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0F2E">
              <w:rPr>
                <w:rFonts w:ascii="Times New Roman" w:hAnsi="Times New Roman"/>
                <w:sz w:val="28"/>
                <w:szCs w:val="28"/>
              </w:rPr>
              <w:t>BGH, Ban tư vấn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A91B28" w:rsidRDefault="000C25CE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CC6" w:rsidRPr="00ED074A" w14:paraId="0645B040" w14:textId="77777777" w:rsidTr="006E064D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DF570A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14:paraId="5CF9D269" w14:textId="000BEFE9" w:rsidR="00F86CC6" w:rsidRPr="00C1627A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DE1C7F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  <w:r w:rsidR="006E064D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  <w:r w:rsidR="009017BD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/1</w:t>
            </w:r>
            <w:r w:rsidR="00DE1C7F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6B9" w14:textId="77777777" w:rsidR="009B318B" w:rsidRPr="00D662AD" w:rsidRDefault="009B318B" w:rsidP="006B315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AD">
              <w:rPr>
                <w:rFonts w:ascii="Times New Roman" w:hAnsi="Times New Roman"/>
                <w:color w:val="FF0000"/>
                <w:sz w:val="28"/>
                <w:szCs w:val="28"/>
              </w:rPr>
              <w:t>- 8h: Tập huấn công tác trọng tài</w:t>
            </w:r>
          </w:p>
          <w:p w14:paraId="2957D5ED" w14:textId="7C64808B" w:rsidR="00375560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C25CE">
              <w:rPr>
                <w:rFonts w:ascii="Times New Roman" w:hAnsi="Times New Roman"/>
                <w:sz w:val="28"/>
                <w:szCs w:val="28"/>
              </w:rPr>
              <w:t>Thực hiện chế độ báo cáo, công văn</w:t>
            </w:r>
          </w:p>
          <w:p w14:paraId="159A35BE" w14:textId="2DA4BC73" w:rsidR="006B3154" w:rsidRPr="000C25CE" w:rsidRDefault="006B3154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3939">
              <w:rPr>
                <w:rFonts w:ascii="Times New Roman" w:hAnsi="Times New Roman"/>
                <w:sz w:val="28"/>
                <w:szCs w:val="28"/>
              </w:rPr>
              <w:t>Các bộ phận làm việc tại trường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3C7" w14:textId="77777777" w:rsidR="009B318B" w:rsidRDefault="009B318B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1.12 PGD</w:t>
            </w:r>
          </w:p>
          <w:p w14:paraId="2F4C9280" w14:textId="469B2807" w:rsidR="00375560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14:paraId="731053CB" w14:textId="308E30FA" w:rsidR="006B3154" w:rsidRPr="006345A4" w:rsidRDefault="006B3154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496C">
              <w:rPr>
                <w:rFonts w:ascii="Times New Roman" w:hAnsi="Times New Roman"/>
                <w:sz w:val="28"/>
                <w:szCs w:val="28"/>
              </w:rPr>
              <w:t>TH Yên Viên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6EA" w14:textId="77777777" w:rsidR="00375560" w:rsidRDefault="00F86CC6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</w:t>
            </w:r>
          </w:p>
          <w:p w14:paraId="3D9DE9DA" w14:textId="4A53C53B" w:rsidR="006B3154" w:rsidRPr="00A91B28" w:rsidRDefault="006B3154" w:rsidP="006B3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496C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2C640437" w:rsidR="00F86CC6" w:rsidRPr="00ED074A" w:rsidRDefault="00F86CC6" w:rsidP="007A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6819E0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</w:tr>
      <w:tr w:rsidR="00F86CC6" w:rsidRPr="009332A4" w14:paraId="34AE96AB" w14:textId="77777777" w:rsidTr="006E064D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DF570A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A92F8D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3CDE" w14:textId="440CD3C9" w:rsidR="0059170A" w:rsidRDefault="00182D44" w:rsidP="007D5EBB">
            <w:pPr>
              <w:rPr>
                <w:rFonts w:ascii="Times New Roman" w:hAnsi="Times New Roman"/>
                <w:sz w:val="28"/>
                <w:szCs w:val="28"/>
              </w:rPr>
            </w:pPr>
            <w:r w:rsidRPr="00D662AD">
              <w:rPr>
                <w:rFonts w:ascii="Times New Roman" w:hAnsi="Times New Roman"/>
                <w:sz w:val="28"/>
                <w:szCs w:val="28"/>
              </w:rPr>
              <w:t>-</w:t>
            </w:r>
            <w:r w:rsidR="00B9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B4C">
              <w:rPr>
                <w:rFonts w:ascii="Times New Roman" w:hAnsi="Times New Roman"/>
                <w:sz w:val="28"/>
                <w:szCs w:val="28"/>
              </w:rPr>
              <w:t>Lập danh sách phân công HĐNK</w:t>
            </w:r>
          </w:p>
          <w:p w14:paraId="3B258F3A" w14:textId="34D244C2" w:rsidR="00311B4C" w:rsidRDefault="00311B4C" w:rsidP="007D5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thông báo lịch HĐNK tới CMHS</w:t>
            </w:r>
          </w:p>
          <w:p w14:paraId="564B7228" w14:textId="25E3C11E" w:rsidR="00D662AD" w:rsidRPr="00910C98" w:rsidRDefault="00D662AD" w:rsidP="007D5EB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62AD">
              <w:rPr>
                <w:rFonts w:ascii="Times New Roman" w:hAnsi="Times New Roman"/>
                <w:color w:val="FF0000"/>
                <w:sz w:val="28"/>
                <w:szCs w:val="28"/>
              </w:rPr>
              <w:t>- 15h: Gặp mặt đội tuyển HKPĐ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2BF" w14:textId="7341AA49" w:rsidR="0059170A" w:rsidRDefault="000036E0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14:paraId="392EA53C" w14:textId="2FDC22ED" w:rsidR="00311B4C" w:rsidRDefault="00311B4C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toàn trường</w:t>
            </w:r>
          </w:p>
          <w:p w14:paraId="3F16ABEF" w14:textId="7A26AEA8" w:rsidR="00D662AD" w:rsidRPr="009332A4" w:rsidRDefault="00D662AD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Hội đồng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FA6" w14:textId="6C8AC5F9" w:rsidR="0059170A" w:rsidRDefault="00182D44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4C">
              <w:rPr>
                <w:rFonts w:ascii="Times New Roman" w:hAnsi="Times New Roman"/>
                <w:sz w:val="28"/>
                <w:szCs w:val="28"/>
              </w:rPr>
              <w:t>Đ/c Minh, Luân</w:t>
            </w:r>
          </w:p>
          <w:p w14:paraId="22D9E170" w14:textId="4346BC9C" w:rsidR="00311B4C" w:rsidRDefault="00311B4C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  <w:p w14:paraId="0FB3A994" w14:textId="45B97C4D" w:rsidR="00D662AD" w:rsidRPr="009332A4" w:rsidRDefault="00D662AD" w:rsidP="0023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HLV và HS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9332A4" w:rsidRDefault="00F86CC6" w:rsidP="00D1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64D" w:rsidRPr="009332A4" w14:paraId="7B999448" w14:textId="77777777" w:rsidTr="006E064D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6E064D" w:rsidRPr="00DF570A" w:rsidRDefault="006E064D" w:rsidP="00ED66B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14:paraId="58A0394C" w14:textId="3653078F" w:rsidR="006E064D" w:rsidRPr="00C1627A" w:rsidRDefault="006E064D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09/12</w:t>
            </w:r>
            <w:r w:rsidRPr="000C25C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6E064D" w:rsidRPr="00A92F8D" w:rsidRDefault="006E064D" w:rsidP="002319E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72FD" w14:textId="4E6E9FB2" w:rsidR="006E064D" w:rsidRPr="00E9226F" w:rsidRDefault="006E064D" w:rsidP="006E0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4D">
              <w:rPr>
                <w:rFonts w:ascii="Times New Roman" w:hAnsi="Times New Roman"/>
                <w:color w:val="FF0000"/>
                <w:sz w:val="28"/>
                <w:szCs w:val="28"/>
              </w:rPr>
              <w:t>HOẠT ĐỘNG NGOẠI KHÓA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6CFC" w14:textId="397D0CBF" w:rsidR="006E064D" w:rsidRPr="00F86CC6" w:rsidRDefault="006E064D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Thiên Đường Bảo Sơn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1416" w14:textId="3FC0D910" w:rsidR="006E064D" w:rsidRPr="00F86CC6" w:rsidRDefault="006E064D" w:rsidP="006E0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CBGV, NV và HS đăng ký tham gia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77777777" w:rsidR="006E064D" w:rsidRPr="009332A4" w:rsidRDefault="006E064D" w:rsidP="007A654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  <w:tr w:rsidR="006E064D" w:rsidRPr="009332A4" w14:paraId="3DFF90D6" w14:textId="77777777" w:rsidTr="006E064D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6E064D" w:rsidRPr="00A92F8D" w:rsidRDefault="006E064D" w:rsidP="006E064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6E064D" w:rsidRPr="00A92F8D" w:rsidRDefault="006E064D" w:rsidP="006E064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164" w14:textId="64717344" w:rsidR="006E064D" w:rsidRPr="00B25F8E" w:rsidRDefault="006E064D" w:rsidP="006E06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8B9" w14:textId="38338E4B" w:rsidR="006E064D" w:rsidRPr="009332A4" w:rsidRDefault="006E064D" w:rsidP="006E0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1A6" w14:textId="5D882762" w:rsidR="006E064D" w:rsidRPr="009332A4" w:rsidRDefault="006E064D" w:rsidP="006E0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6E064D" w:rsidRPr="009332A4" w:rsidRDefault="006E064D" w:rsidP="006E0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9BEEA0" w14:textId="1EFDE761" w:rsidR="004206AA" w:rsidRDefault="004206AA" w:rsidP="00A13462"/>
    <w:p w14:paraId="0DA2452A" w14:textId="77777777" w:rsidR="00E92308" w:rsidRDefault="00E92308" w:rsidP="00A13462"/>
    <w:sectPr w:rsidR="00E92308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54522">
    <w:abstractNumId w:val="6"/>
  </w:num>
  <w:num w:numId="2" w16cid:durableId="1369909324">
    <w:abstractNumId w:val="3"/>
  </w:num>
  <w:num w:numId="3" w16cid:durableId="1164933830">
    <w:abstractNumId w:val="4"/>
  </w:num>
  <w:num w:numId="4" w16cid:durableId="1176110695">
    <w:abstractNumId w:val="7"/>
  </w:num>
  <w:num w:numId="5" w16cid:durableId="1471172521">
    <w:abstractNumId w:val="1"/>
  </w:num>
  <w:num w:numId="6" w16cid:durableId="683046551">
    <w:abstractNumId w:val="2"/>
  </w:num>
  <w:num w:numId="7" w16cid:durableId="662470315">
    <w:abstractNumId w:val="8"/>
  </w:num>
  <w:num w:numId="8" w16cid:durableId="265191385">
    <w:abstractNumId w:val="5"/>
  </w:num>
  <w:num w:numId="9" w16cid:durableId="165316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77111"/>
    <w:rsid w:val="00081538"/>
    <w:rsid w:val="00091C09"/>
    <w:rsid w:val="000A7C40"/>
    <w:rsid w:val="000B17E4"/>
    <w:rsid w:val="000C15C6"/>
    <w:rsid w:val="000C25CE"/>
    <w:rsid w:val="000C4C37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82D44"/>
    <w:rsid w:val="00193939"/>
    <w:rsid w:val="001A12B7"/>
    <w:rsid w:val="001A6012"/>
    <w:rsid w:val="001B5962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F28F7"/>
    <w:rsid w:val="00304287"/>
    <w:rsid w:val="00305783"/>
    <w:rsid w:val="00311B4C"/>
    <w:rsid w:val="0034205A"/>
    <w:rsid w:val="00357B59"/>
    <w:rsid w:val="00375560"/>
    <w:rsid w:val="003A488B"/>
    <w:rsid w:val="003A70EE"/>
    <w:rsid w:val="003A77DF"/>
    <w:rsid w:val="003C1A9B"/>
    <w:rsid w:val="003C2EE3"/>
    <w:rsid w:val="003F4471"/>
    <w:rsid w:val="004014C0"/>
    <w:rsid w:val="004037D9"/>
    <w:rsid w:val="004206AA"/>
    <w:rsid w:val="00422FEC"/>
    <w:rsid w:val="00437C73"/>
    <w:rsid w:val="00445AAC"/>
    <w:rsid w:val="0045159B"/>
    <w:rsid w:val="00453C44"/>
    <w:rsid w:val="00462547"/>
    <w:rsid w:val="004742AE"/>
    <w:rsid w:val="00484B15"/>
    <w:rsid w:val="00485A7A"/>
    <w:rsid w:val="004A5A12"/>
    <w:rsid w:val="004C3AF1"/>
    <w:rsid w:val="004D1EFA"/>
    <w:rsid w:val="004E51C6"/>
    <w:rsid w:val="004F0EAF"/>
    <w:rsid w:val="004F16BE"/>
    <w:rsid w:val="004F4D29"/>
    <w:rsid w:val="005121A9"/>
    <w:rsid w:val="0052492D"/>
    <w:rsid w:val="005321FA"/>
    <w:rsid w:val="0053408D"/>
    <w:rsid w:val="005450D5"/>
    <w:rsid w:val="00560890"/>
    <w:rsid w:val="00566009"/>
    <w:rsid w:val="00567F0E"/>
    <w:rsid w:val="00583CD8"/>
    <w:rsid w:val="0059170A"/>
    <w:rsid w:val="00595E30"/>
    <w:rsid w:val="005963D2"/>
    <w:rsid w:val="005A1BAE"/>
    <w:rsid w:val="005D23A6"/>
    <w:rsid w:val="005D2A4E"/>
    <w:rsid w:val="005E212E"/>
    <w:rsid w:val="005E488A"/>
    <w:rsid w:val="005F10FC"/>
    <w:rsid w:val="005F1570"/>
    <w:rsid w:val="005F2147"/>
    <w:rsid w:val="006759BC"/>
    <w:rsid w:val="006819E0"/>
    <w:rsid w:val="00687C6C"/>
    <w:rsid w:val="00690F2E"/>
    <w:rsid w:val="006A0AD1"/>
    <w:rsid w:val="006A33B5"/>
    <w:rsid w:val="006B3154"/>
    <w:rsid w:val="006E064D"/>
    <w:rsid w:val="00700AA0"/>
    <w:rsid w:val="00701139"/>
    <w:rsid w:val="00716E03"/>
    <w:rsid w:val="00722D50"/>
    <w:rsid w:val="007233C5"/>
    <w:rsid w:val="007248B1"/>
    <w:rsid w:val="00750848"/>
    <w:rsid w:val="00773758"/>
    <w:rsid w:val="00784000"/>
    <w:rsid w:val="007918B5"/>
    <w:rsid w:val="007920EA"/>
    <w:rsid w:val="00793FCC"/>
    <w:rsid w:val="007A654D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C98"/>
    <w:rsid w:val="00927C50"/>
    <w:rsid w:val="009330C4"/>
    <w:rsid w:val="00940131"/>
    <w:rsid w:val="009559F3"/>
    <w:rsid w:val="009617A4"/>
    <w:rsid w:val="00977783"/>
    <w:rsid w:val="00984472"/>
    <w:rsid w:val="00985052"/>
    <w:rsid w:val="009863B3"/>
    <w:rsid w:val="009A6909"/>
    <w:rsid w:val="009B09B9"/>
    <w:rsid w:val="009B257F"/>
    <w:rsid w:val="009B318B"/>
    <w:rsid w:val="009B7792"/>
    <w:rsid w:val="009D4554"/>
    <w:rsid w:val="009E5A3C"/>
    <w:rsid w:val="00A0496C"/>
    <w:rsid w:val="00A13462"/>
    <w:rsid w:val="00A138D7"/>
    <w:rsid w:val="00A17C71"/>
    <w:rsid w:val="00A37431"/>
    <w:rsid w:val="00A37952"/>
    <w:rsid w:val="00A562F3"/>
    <w:rsid w:val="00A65C48"/>
    <w:rsid w:val="00A66016"/>
    <w:rsid w:val="00A776D3"/>
    <w:rsid w:val="00A821F5"/>
    <w:rsid w:val="00A83100"/>
    <w:rsid w:val="00AA4087"/>
    <w:rsid w:val="00AB38E7"/>
    <w:rsid w:val="00AC7B04"/>
    <w:rsid w:val="00AD0755"/>
    <w:rsid w:val="00AE79DC"/>
    <w:rsid w:val="00AF459B"/>
    <w:rsid w:val="00B05B28"/>
    <w:rsid w:val="00B100DE"/>
    <w:rsid w:val="00B25F8E"/>
    <w:rsid w:val="00B618A9"/>
    <w:rsid w:val="00B654BD"/>
    <w:rsid w:val="00B657A8"/>
    <w:rsid w:val="00B77DA6"/>
    <w:rsid w:val="00B77F4D"/>
    <w:rsid w:val="00B91AED"/>
    <w:rsid w:val="00B9577D"/>
    <w:rsid w:val="00BA05A7"/>
    <w:rsid w:val="00BB2911"/>
    <w:rsid w:val="00BC521B"/>
    <w:rsid w:val="00C00AE1"/>
    <w:rsid w:val="00C1258E"/>
    <w:rsid w:val="00C1627A"/>
    <w:rsid w:val="00C16F90"/>
    <w:rsid w:val="00C406F3"/>
    <w:rsid w:val="00C5200A"/>
    <w:rsid w:val="00C718EE"/>
    <w:rsid w:val="00C72FE3"/>
    <w:rsid w:val="00C81799"/>
    <w:rsid w:val="00C907B4"/>
    <w:rsid w:val="00C965CE"/>
    <w:rsid w:val="00CA06A8"/>
    <w:rsid w:val="00CA6F96"/>
    <w:rsid w:val="00CD48D8"/>
    <w:rsid w:val="00D01967"/>
    <w:rsid w:val="00D10827"/>
    <w:rsid w:val="00D120FF"/>
    <w:rsid w:val="00D12E07"/>
    <w:rsid w:val="00D44303"/>
    <w:rsid w:val="00D474E2"/>
    <w:rsid w:val="00D556C9"/>
    <w:rsid w:val="00D662AD"/>
    <w:rsid w:val="00D72290"/>
    <w:rsid w:val="00D74285"/>
    <w:rsid w:val="00D8364E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D4C29"/>
    <w:rsid w:val="00ED66BC"/>
    <w:rsid w:val="00EE57F3"/>
    <w:rsid w:val="00EE65E4"/>
    <w:rsid w:val="00F20E8E"/>
    <w:rsid w:val="00F30E5F"/>
    <w:rsid w:val="00F34E88"/>
    <w:rsid w:val="00F5726B"/>
    <w:rsid w:val="00F86CC6"/>
    <w:rsid w:val="00F90DD9"/>
    <w:rsid w:val="00F92C71"/>
    <w:rsid w:val="00FC307A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96</cp:revision>
  <dcterms:created xsi:type="dcterms:W3CDTF">2022-09-16T01:23:00Z</dcterms:created>
  <dcterms:modified xsi:type="dcterms:W3CDTF">2022-12-04T15:12:00Z</dcterms:modified>
</cp:coreProperties>
</file>