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FA675" w14:textId="185D0CE6" w:rsidR="00D71612" w:rsidRPr="004504A6" w:rsidRDefault="005D5934" w:rsidP="004504A6">
      <w:pPr>
        <w:rPr>
          <w:b/>
        </w:rPr>
      </w:pPr>
      <w:r>
        <w:rPr>
          <w:b/>
        </w:rPr>
        <w:t>TRƯỜNG TIỂU HỌC NINH HIỆP</w:t>
      </w:r>
    </w:p>
    <w:p w14:paraId="0E6447A3" w14:textId="77777777" w:rsidR="006C546E" w:rsidRPr="000952B0" w:rsidRDefault="005D5934" w:rsidP="005D5934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>LỊCH CÔNG TÁC</w:t>
      </w:r>
      <w:r w:rsidR="00E305E5" w:rsidRPr="000952B0">
        <w:rPr>
          <w:b/>
          <w:sz w:val="36"/>
          <w:szCs w:val="36"/>
        </w:rPr>
        <w:t xml:space="preserve"> </w:t>
      </w:r>
    </w:p>
    <w:p w14:paraId="4665222D" w14:textId="15C0634F" w:rsidR="000220BF" w:rsidRPr="00B73498" w:rsidRDefault="00E305E5" w:rsidP="005D5934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701C22">
        <w:rPr>
          <w:b/>
          <w:sz w:val="28"/>
          <w:szCs w:val="28"/>
        </w:rPr>
        <w:t>1</w:t>
      </w:r>
      <w:r w:rsidR="009702A7">
        <w:rPr>
          <w:b/>
          <w:sz w:val="28"/>
          <w:szCs w:val="28"/>
        </w:rPr>
        <w:t>5</w:t>
      </w:r>
      <w:r w:rsidR="005D5934" w:rsidRPr="00B73498">
        <w:rPr>
          <w:b/>
          <w:sz w:val="28"/>
          <w:szCs w:val="28"/>
        </w:rPr>
        <w:t xml:space="preserve"> (T</w:t>
      </w:r>
      <w:r w:rsidRPr="00B73498">
        <w:rPr>
          <w:b/>
          <w:sz w:val="28"/>
          <w:szCs w:val="28"/>
        </w:rPr>
        <w:t xml:space="preserve">ừ </w:t>
      </w:r>
      <w:r w:rsidR="004A33F3">
        <w:rPr>
          <w:b/>
          <w:sz w:val="28"/>
          <w:szCs w:val="28"/>
        </w:rPr>
        <w:t>16</w:t>
      </w:r>
      <w:r w:rsidR="00EA016A">
        <w:rPr>
          <w:b/>
          <w:sz w:val="28"/>
          <w:szCs w:val="28"/>
        </w:rPr>
        <w:t>/12</w:t>
      </w:r>
      <w:r w:rsidR="00776515" w:rsidRPr="00B73498">
        <w:rPr>
          <w:b/>
          <w:sz w:val="28"/>
          <w:szCs w:val="28"/>
        </w:rPr>
        <w:t>/</w:t>
      </w:r>
      <w:r w:rsidRPr="00B73498">
        <w:rPr>
          <w:b/>
          <w:sz w:val="28"/>
          <w:szCs w:val="28"/>
        </w:rPr>
        <w:t>202</w:t>
      </w:r>
      <w:r w:rsidR="004A33F3">
        <w:rPr>
          <w:b/>
          <w:sz w:val="28"/>
          <w:szCs w:val="28"/>
        </w:rPr>
        <w:t>4</w:t>
      </w:r>
      <w:r w:rsidRPr="00B73498">
        <w:rPr>
          <w:b/>
          <w:sz w:val="28"/>
          <w:szCs w:val="28"/>
        </w:rPr>
        <w:t xml:space="preserve"> đến </w:t>
      </w:r>
      <w:r w:rsidR="004A33F3">
        <w:rPr>
          <w:b/>
          <w:sz w:val="28"/>
          <w:szCs w:val="28"/>
        </w:rPr>
        <w:t>20</w:t>
      </w:r>
      <w:r w:rsidR="001C361B">
        <w:rPr>
          <w:b/>
          <w:sz w:val="28"/>
          <w:szCs w:val="28"/>
        </w:rPr>
        <w:t>/1</w:t>
      </w:r>
      <w:r w:rsidR="002E255B">
        <w:rPr>
          <w:b/>
          <w:sz w:val="28"/>
          <w:szCs w:val="28"/>
        </w:rPr>
        <w:t>2</w:t>
      </w:r>
      <w:r w:rsidR="00F15C0B" w:rsidRPr="00B73498">
        <w:rPr>
          <w:b/>
          <w:sz w:val="28"/>
          <w:szCs w:val="28"/>
        </w:rPr>
        <w:t>/202</w:t>
      </w:r>
      <w:r w:rsidR="004A33F3">
        <w:rPr>
          <w:b/>
          <w:sz w:val="28"/>
          <w:szCs w:val="28"/>
        </w:rPr>
        <w:t>4</w:t>
      </w:r>
      <w:r w:rsidR="005D5934" w:rsidRPr="00B73498">
        <w:rPr>
          <w:b/>
          <w:sz w:val="28"/>
          <w:szCs w:val="28"/>
        </w:rPr>
        <w:t>)</w:t>
      </w:r>
    </w:p>
    <w:p w14:paraId="13F79CD7" w14:textId="77777777" w:rsidR="002E255B" w:rsidRPr="000220BF" w:rsidRDefault="002E255B" w:rsidP="00AD2CAE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6412"/>
        <w:gridCol w:w="5850"/>
        <w:gridCol w:w="1174"/>
      </w:tblGrid>
      <w:tr w:rsidR="00F8642C" w:rsidRPr="00C3571C" w14:paraId="6B907148" w14:textId="357911AF" w:rsidTr="00AA1B4B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F8642C" w:rsidRPr="006F1ED8" w:rsidRDefault="00F8642C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F8642C" w:rsidRPr="006F1ED8" w:rsidRDefault="00F8642C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F8642C" w:rsidRPr="006F1ED8" w:rsidRDefault="00F8642C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8A6A" w14:textId="77777777" w:rsidR="00F8642C" w:rsidRDefault="00F8642C" w:rsidP="00F8642C">
            <w:pPr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14:paraId="00A8455D" w14:textId="136DD15D" w:rsidR="00F8642C" w:rsidRPr="00C3571C" w:rsidRDefault="00F8642C" w:rsidP="00F8642C">
            <w:pPr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090EB4" w:rsidRPr="00796C79" w14:paraId="7C7B47C7" w14:textId="5279ABA5" w:rsidTr="00AA1B4B">
        <w:trPr>
          <w:trHeight w:val="87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2A9BF61A" w:rsidR="00090EB4" w:rsidRPr="00914DE2" w:rsidRDefault="00090EB4" w:rsidP="00AA1B4B">
            <w:pPr>
              <w:spacing w:after="120"/>
              <w:jc w:val="center"/>
              <w:rPr>
                <w:b/>
              </w:rPr>
            </w:pPr>
            <w:r w:rsidRPr="00914DE2">
              <w:rPr>
                <w:b/>
                <w:sz w:val="28"/>
                <w:szCs w:val="28"/>
              </w:rPr>
              <w:t>HAI</w:t>
            </w:r>
          </w:p>
          <w:p w14:paraId="5CCB0D35" w14:textId="4E4A56EF" w:rsidR="00090EB4" w:rsidRPr="00914DE2" w:rsidRDefault="009702A7" w:rsidP="004A33F3">
            <w:pPr>
              <w:spacing w:after="120"/>
              <w:jc w:val="center"/>
            </w:pPr>
            <w:r w:rsidRPr="00914DE2">
              <w:rPr>
                <w:sz w:val="28"/>
                <w:szCs w:val="28"/>
              </w:rPr>
              <w:t>1</w:t>
            </w:r>
            <w:r w:rsidR="004A33F3">
              <w:rPr>
                <w:sz w:val="28"/>
                <w:szCs w:val="28"/>
              </w:rPr>
              <w:t>6</w:t>
            </w:r>
            <w:r w:rsidR="007D6BBC" w:rsidRPr="00914DE2">
              <w:rPr>
                <w:sz w:val="28"/>
                <w:szCs w:val="28"/>
              </w:rPr>
              <w:t>/1</w:t>
            </w:r>
            <w:r w:rsidR="00A825BF" w:rsidRPr="00914DE2">
              <w:rPr>
                <w:sz w:val="28"/>
                <w:szCs w:val="28"/>
              </w:rPr>
              <w:t>2</w:t>
            </w:r>
            <w:r w:rsidR="007D6BBC" w:rsidRPr="00914DE2">
              <w:rPr>
                <w:sz w:val="28"/>
                <w:szCs w:val="28"/>
              </w:rPr>
              <w:t>/202</w:t>
            </w:r>
            <w:r w:rsidR="004A33F3">
              <w:rPr>
                <w:sz w:val="28"/>
                <w:szCs w:val="28"/>
              </w:rPr>
              <w:t>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E1F1" w14:textId="77777777" w:rsidR="00AA1B4B" w:rsidRPr="00EA1D5C" w:rsidRDefault="00DB5ECB" w:rsidP="004A33F3">
            <w:pPr>
              <w:spacing w:after="120"/>
              <w:jc w:val="both"/>
            </w:pPr>
            <w:r w:rsidRPr="00EA1D5C">
              <w:rPr>
                <w:sz w:val="28"/>
                <w:szCs w:val="28"/>
              </w:rPr>
              <w:t xml:space="preserve">- </w:t>
            </w:r>
            <w:r w:rsidR="004A33F3" w:rsidRPr="00EA1D5C">
              <w:rPr>
                <w:sz w:val="28"/>
                <w:szCs w:val="28"/>
              </w:rPr>
              <w:t>8</w:t>
            </w:r>
            <w:r w:rsidR="009702A7" w:rsidRPr="00EA1D5C">
              <w:rPr>
                <w:sz w:val="28"/>
                <w:szCs w:val="28"/>
              </w:rPr>
              <w:t xml:space="preserve">h00’: </w:t>
            </w:r>
            <w:r w:rsidR="004A33F3" w:rsidRPr="00EA1D5C">
              <w:rPr>
                <w:sz w:val="28"/>
                <w:szCs w:val="28"/>
              </w:rPr>
              <w:t>Chào cờ đầu tuần</w:t>
            </w:r>
          </w:p>
          <w:p w14:paraId="26B79E29" w14:textId="2C724D62" w:rsidR="00800950" w:rsidRPr="00EA1D5C" w:rsidRDefault="00800950" w:rsidP="004A33F3">
            <w:pPr>
              <w:spacing w:after="120"/>
              <w:jc w:val="both"/>
            </w:pPr>
            <w:r w:rsidRPr="00EA1D5C">
              <w:rPr>
                <w:sz w:val="28"/>
                <w:szCs w:val="28"/>
              </w:rPr>
              <w:t>- 9h15’: Họp CB, GV, NV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2BA7" w14:textId="77777777" w:rsidR="00DB5ECB" w:rsidRPr="00EA1D5C" w:rsidRDefault="004A33F3" w:rsidP="00AA1B4B">
            <w:pPr>
              <w:spacing w:after="120"/>
              <w:jc w:val="both"/>
            </w:pPr>
            <w:r w:rsidRPr="00EA1D5C">
              <w:rPr>
                <w:sz w:val="28"/>
                <w:szCs w:val="28"/>
              </w:rPr>
              <w:t>- 14h00’: Duyệt LBG, KHBD</w:t>
            </w:r>
          </w:p>
          <w:p w14:paraId="36C7BAAE" w14:textId="3591EE3B" w:rsidR="004A33F3" w:rsidRPr="00EA1D5C" w:rsidRDefault="004A33F3" w:rsidP="00AA1B4B">
            <w:pPr>
              <w:spacing w:after="120"/>
              <w:jc w:val="both"/>
            </w:pPr>
            <w:r w:rsidRPr="00EA1D5C">
              <w:rPr>
                <w:sz w:val="28"/>
                <w:szCs w:val="28"/>
              </w:rPr>
              <w:t xml:space="preserve">- 17h15’: </w:t>
            </w:r>
            <w:r w:rsidR="00EA1D5C" w:rsidRPr="00EA1D5C">
              <w:rPr>
                <w:sz w:val="28"/>
                <w:szCs w:val="28"/>
              </w:rPr>
              <w:t xml:space="preserve">Họp chi bộ - </w:t>
            </w:r>
            <w:r w:rsidRPr="00EA1D5C">
              <w:rPr>
                <w:sz w:val="28"/>
                <w:szCs w:val="28"/>
              </w:rPr>
              <w:t>Sinh hoạt chuyên đề (Toàn bộ đảng viên tham dự)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B499" w14:textId="77777777" w:rsidR="00B31E8A" w:rsidRPr="00914DE2" w:rsidRDefault="00B31E8A" w:rsidP="00AA1B4B">
            <w:pPr>
              <w:spacing w:after="120"/>
              <w:jc w:val="center"/>
            </w:pPr>
            <w:r w:rsidRPr="00914DE2">
              <w:rPr>
                <w:sz w:val="28"/>
                <w:szCs w:val="28"/>
              </w:rPr>
              <w:t>Đ/c</w:t>
            </w:r>
          </w:p>
          <w:p w14:paraId="6FE02486" w14:textId="6562232A" w:rsidR="00B31E8A" w:rsidRPr="00914DE2" w:rsidRDefault="004A33F3" w:rsidP="00AA1B4B">
            <w:pPr>
              <w:spacing w:after="120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Đỗ Hà</w:t>
            </w:r>
          </w:p>
          <w:p w14:paraId="20BAAEE3" w14:textId="024CBBE0" w:rsidR="00090EB4" w:rsidRPr="00914DE2" w:rsidRDefault="00090EB4" w:rsidP="00AA1B4B">
            <w:pPr>
              <w:spacing w:after="120"/>
              <w:jc w:val="center"/>
            </w:pPr>
          </w:p>
        </w:tc>
      </w:tr>
      <w:tr w:rsidR="00090EB4" w:rsidRPr="00796C79" w14:paraId="43A7FAE7" w14:textId="34D40685" w:rsidTr="00AA1B4B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50BE915C" w:rsidR="00090EB4" w:rsidRPr="00914DE2" w:rsidRDefault="00090EB4" w:rsidP="00AA1B4B">
            <w:pPr>
              <w:spacing w:after="120"/>
              <w:jc w:val="center"/>
              <w:rPr>
                <w:b/>
              </w:rPr>
            </w:pPr>
            <w:r w:rsidRPr="00914DE2">
              <w:rPr>
                <w:b/>
                <w:sz w:val="28"/>
                <w:szCs w:val="28"/>
              </w:rPr>
              <w:t>BA</w:t>
            </w:r>
          </w:p>
          <w:p w14:paraId="0FD8EE66" w14:textId="371148C5" w:rsidR="00090EB4" w:rsidRPr="00914DE2" w:rsidRDefault="009702A7" w:rsidP="004A33F3">
            <w:pPr>
              <w:spacing w:after="120"/>
              <w:jc w:val="center"/>
            </w:pPr>
            <w:r w:rsidRPr="00914DE2">
              <w:rPr>
                <w:sz w:val="28"/>
                <w:szCs w:val="28"/>
              </w:rPr>
              <w:t>1</w:t>
            </w:r>
            <w:r w:rsidR="004A33F3">
              <w:rPr>
                <w:sz w:val="28"/>
                <w:szCs w:val="28"/>
              </w:rPr>
              <w:t>7</w:t>
            </w:r>
            <w:r w:rsidR="00A825BF" w:rsidRPr="00914DE2">
              <w:rPr>
                <w:sz w:val="28"/>
                <w:szCs w:val="28"/>
              </w:rPr>
              <w:t>/12</w:t>
            </w:r>
            <w:r w:rsidR="00090EB4" w:rsidRPr="00914DE2">
              <w:rPr>
                <w:sz w:val="28"/>
                <w:szCs w:val="28"/>
              </w:rPr>
              <w:t>/202</w:t>
            </w:r>
            <w:r w:rsidR="004A33F3">
              <w:rPr>
                <w:sz w:val="28"/>
                <w:szCs w:val="28"/>
              </w:rPr>
              <w:t>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7804" w14:textId="1E184192" w:rsidR="00AA1B4B" w:rsidRPr="00EA1D5C" w:rsidRDefault="00EA1D5C" w:rsidP="00EA1D5C">
            <w:pPr>
              <w:spacing w:after="120"/>
              <w:jc w:val="both"/>
              <w:rPr>
                <w:sz w:val="28"/>
                <w:szCs w:val="28"/>
              </w:rPr>
            </w:pPr>
            <w:r w:rsidRPr="00EA1D5C">
              <w:rPr>
                <w:sz w:val="28"/>
                <w:szCs w:val="28"/>
              </w:rPr>
              <w:t>- CB, GV, NV làm việc tại trường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30E8" w14:textId="04A06608" w:rsidR="00AA1B4B" w:rsidRPr="00914DE2" w:rsidRDefault="00EA1D5C" w:rsidP="00AA1B4B">
            <w:pPr>
              <w:spacing w:after="120"/>
              <w:jc w:val="both"/>
            </w:pPr>
            <w:r w:rsidRPr="00EA1D5C">
              <w:rPr>
                <w:sz w:val="28"/>
                <w:szCs w:val="28"/>
              </w:rPr>
              <w:t>- CB, GV, NV làm việc tại trường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423C" w14:textId="77777777" w:rsidR="00B31E8A" w:rsidRPr="00914DE2" w:rsidRDefault="00B31E8A" w:rsidP="00AA1B4B">
            <w:pPr>
              <w:spacing w:after="120"/>
              <w:jc w:val="center"/>
            </w:pPr>
            <w:r w:rsidRPr="00914DE2">
              <w:rPr>
                <w:sz w:val="28"/>
                <w:szCs w:val="28"/>
              </w:rPr>
              <w:t>Đ/c</w:t>
            </w:r>
          </w:p>
          <w:p w14:paraId="450ADDCE" w14:textId="149F8980" w:rsidR="00090EB4" w:rsidRPr="00914DE2" w:rsidRDefault="00AA1B4B" w:rsidP="00AA1B4B">
            <w:pPr>
              <w:spacing w:after="120"/>
              <w:jc w:val="center"/>
              <w:rPr>
                <w:b/>
                <w:i/>
              </w:rPr>
            </w:pPr>
            <w:r w:rsidRPr="00914DE2">
              <w:rPr>
                <w:sz w:val="28"/>
                <w:szCs w:val="28"/>
              </w:rPr>
              <w:t>Hường</w:t>
            </w:r>
          </w:p>
        </w:tc>
      </w:tr>
      <w:tr w:rsidR="00090EB4" w:rsidRPr="00796C79" w14:paraId="309DFCD2" w14:textId="4CEBF83C" w:rsidTr="00AA1B4B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090EB4" w:rsidRPr="00914DE2" w:rsidRDefault="00090EB4" w:rsidP="00AA1B4B">
            <w:pPr>
              <w:spacing w:after="120"/>
              <w:jc w:val="center"/>
              <w:rPr>
                <w:b/>
              </w:rPr>
            </w:pPr>
            <w:r w:rsidRPr="00914DE2">
              <w:rPr>
                <w:b/>
                <w:sz w:val="28"/>
                <w:szCs w:val="28"/>
              </w:rPr>
              <w:t>TƯ</w:t>
            </w:r>
          </w:p>
          <w:p w14:paraId="3048007C" w14:textId="78ADE576" w:rsidR="00090EB4" w:rsidRPr="00914DE2" w:rsidRDefault="009702A7" w:rsidP="004A33F3">
            <w:pPr>
              <w:spacing w:after="120"/>
              <w:jc w:val="center"/>
            </w:pPr>
            <w:r w:rsidRPr="00914DE2">
              <w:rPr>
                <w:sz w:val="28"/>
                <w:szCs w:val="28"/>
              </w:rPr>
              <w:t>1</w:t>
            </w:r>
            <w:r w:rsidR="004A33F3">
              <w:rPr>
                <w:sz w:val="28"/>
                <w:szCs w:val="28"/>
              </w:rPr>
              <w:t>8</w:t>
            </w:r>
            <w:r w:rsidR="00A825BF" w:rsidRPr="00914DE2">
              <w:rPr>
                <w:sz w:val="28"/>
                <w:szCs w:val="28"/>
              </w:rPr>
              <w:t>/12</w:t>
            </w:r>
            <w:r w:rsidR="00B31E8A" w:rsidRPr="00914DE2">
              <w:rPr>
                <w:sz w:val="28"/>
                <w:szCs w:val="28"/>
              </w:rPr>
              <w:t>/202</w:t>
            </w:r>
            <w:r w:rsidR="004A33F3">
              <w:rPr>
                <w:sz w:val="28"/>
                <w:szCs w:val="28"/>
              </w:rPr>
              <w:t>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268A" w14:textId="10635412" w:rsidR="004A33F3" w:rsidRPr="00EA1D5C" w:rsidRDefault="004A33F3" w:rsidP="00EA1D5C">
            <w:pPr>
              <w:spacing w:after="120"/>
              <w:jc w:val="both"/>
            </w:pPr>
            <w:r w:rsidRPr="00EA1D5C">
              <w:rPr>
                <w:sz w:val="28"/>
                <w:szCs w:val="28"/>
              </w:rPr>
              <w:t xml:space="preserve">- 7h00’: HS tham gia HKPĐ cấp huyện tại THCS Yên Viên </w:t>
            </w:r>
            <w:r w:rsidRPr="00EA1D5C">
              <w:rPr>
                <w:i/>
                <w:sz w:val="28"/>
                <w:szCs w:val="28"/>
              </w:rPr>
              <w:t>(Đ/c Kiên, Thoa, Thành, Khoa, Lam đưa HS đi thi) – Đ/c Đỗ Hà dạy tiết GDTC của đ/c Kiên. Đ/c Hường dạy tiết GDTC của đ/c Thoa</w:t>
            </w:r>
            <w:r w:rsidR="00800950" w:rsidRPr="00EA1D5C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B3C7" w14:textId="2B8BA374" w:rsidR="00EA1D5C" w:rsidRPr="00EA1D5C" w:rsidRDefault="00EA1D5C" w:rsidP="004A33F3">
            <w:pPr>
              <w:spacing w:after="120"/>
              <w:jc w:val="both"/>
              <w:rPr>
                <w:sz w:val="28"/>
                <w:szCs w:val="28"/>
              </w:rPr>
            </w:pPr>
            <w:r w:rsidRPr="00EA1D5C">
              <w:rPr>
                <w:sz w:val="28"/>
                <w:szCs w:val="28"/>
              </w:rPr>
              <w:t>- 13h30’: Đ/c Hường PHT, Tâm tập huấn ATTP bếp ăn bán trú tại TT Bồi dưỡng chính trị huyện.</w:t>
            </w:r>
          </w:p>
          <w:p w14:paraId="1827FBE4" w14:textId="0E304078" w:rsidR="00914DE2" w:rsidRPr="00EA1D5C" w:rsidRDefault="004A33F3" w:rsidP="00EA1D5C">
            <w:pPr>
              <w:spacing w:after="120"/>
              <w:jc w:val="both"/>
              <w:rPr>
                <w:i/>
              </w:rPr>
            </w:pPr>
            <w:r w:rsidRPr="00EA1D5C">
              <w:rPr>
                <w:sz w:val="28"/>
                <w:szCs w:val="28"/>
              </w:rPr>
              <w:t>- 14h00’: HS t</w:t>
            </w:r>
            <w:r w:rsidR="00EA1D5C" w:rsidRPr="00EA1D5C">
              <w:rPr>
                <w:sz w:val="28"/>
                <w:szCs w:val="28"/>
              </w:rPr>
              <w:t xml:space="preserve">ham gia HKPĐ cấp huyện tại TH </w:t>
            </w:r>
            <w:r w:rsidRPr="00EA1D5C">
              <w:rPr>
                <w:sz w:val="28"/>
                <w:szCs w:val="28"/>
              </w:rPr>
              <w:t xml:space="preserve">Yên Thường </w:t>
            </w:r>
            <w:r w:rsidRPr="00EA1D5C">
              <w:rPr>
                <w:i/>
                <w:sz w:val="28"/>
                <w:szCs w:val="28"/>
              </w:rPr>
              <w:t>(Đ/c Kiên, Thoa, Thành,  Khoa</w:t>
            </w:r>
            <w:r w:rsidR="00EA1D5C">
              <w:rPr>
                <w:i/>
                <w:sz w:val="28"/>
                <w:szCs w:val="28"/>
              </w:rPr>
              <w:t xml:space="preserve"> </w:t>
            </w:r>
            <w:r w:rsidRPr="00EA1D5C">
              <w:rPr>
                <w:i/>
                <w:sz w:val="28"/>
                <w:szCs w:val="28"/>
              </w:rPr>
              <w:t xml:space="preserve">đưa HS đi thi) – Đ/c Đỗ Hà dạy tiết GDTC của đ/c Kiên. Đ/c </w:t>
            </w:r>
            <w:r w:rsidR="00EA1D5C">
              <w:rPr>
                <w:i/>
                <w:sz w:val="28"/>
                <w:szCs w:val="28"/>
              </w:rPr>
              <w:t>Lam quản lí</w:t>
            </w:r>
            <w:r w:rsidRPr="00EA1D5C">
              <w:rPr>
                <w:i/>
                <w:sz w:val="28"/>
                <w:szCs w:val="28"/>
              </w:rPr>
              <w:t xml:space="preserve"> tiết GDTC của đ/c Thoa</w:t>
            </w:r>
            <w:r w:rsidR="00800950" w:rsidRPr="00EA1D5C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E47B" w14:textId="77777777" w:rsidR="00A825BF" w:rsidRPr="00914DE2" w:rsidRDefault="007D6BBC" w:rsidP="00AA1B4B">
            <w:pPr>
              <w:spacing w:after="120"/>
              <w:jc w:val="center"/>
            </w:pPr>
            <w:r w:rsidRPr="00914DE2">
              <w:rPr>
                <w:sz w:val="28"/>
                <w:szCs w:val="28"/>
              </w:rPr>
              <w:t>Đ/c</w:t>
            </w:r>
          </w:p>
          <w:p w14:paraId="139EEBD1" w14:textId="0596EEF1" w:rsidR="00090EB4" w:rsidRPr="00914DE2" w:rsidRDefault="004A33F3" w:rsidP="00AA1B4B">
            <w:pPr>
              <w:spacing w:after="120"/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EA1D5C" w:rsidRPr="00796C79" w14:paraId="7CA555EE" w14:textId="77777777" w:rsidTr="00EA1D5C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647B" w14:textId="77777777" w:rsidR="00EA1D5C" w:rsidRPr="00914DE2" w:rsidRDefault="00EA1D5C" w:rsidP="00EA1D5C">
            <w:pPr>
              <w:spacing w:after="120"/>
              <w:jc w:val="center"/>
              <w:rPr>
                <w:b/>
              </w:rPr>
            </w:pPr>
            <w:r w:rsidRPr="00914DE2">
              <w:rPr>
                <w:b/>
                <w:sz w:val="28"/>
                <w:szCs w:val="28"/>
              </w:rPr>
              <w:t>NĂM</w:t>
            </w:r>
          </w:p>
          <w:p w14:paraId="0A46C508" w14:textId="7F8412F9" w:rsidR="00EA1D5C" w:rsidRPr="00914DE2" w:rsidRDefault="00EA1D5C" w:rsidP="00EA1D5C">
            <w:pPr>
              <w:spacing w:after="120"/>
              <w:jc w:val="center"/>
              <w:rPr>
                <w:b/>
              </w:rPr>
            </w:pPr>
            <w:r w:rsidRPr="00914DE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914DE2">
              <w:rPr>
                <w:sz w:val="28"/>
                <w:szCs w:val="28"/>
              </w:rPr>
              <w:t>/12/202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67A5" w14:textId="22776B1F" w:rsidR="00EA1D5C" w:rsidRPr="00914DE2" w:rsidRDefault="00EA1D5C" w:rsidP="00EA1D5C">
            <w:pPr>
              <w:spacing w:after="120"/>
              <w:jc w:val="both"/>
            </w:pPr>
            <w:r w:rsidRPr="00EA1D5C">
              <w:rPr>
                <w:sz w:val="28"/>
                <w:szCs w:val="28"/>
              </w:rPr>
              <w:t xml:space="preserve">- 7h00’: HS tham gia HKPĐ cấp huyện tại THCS Yên Viên </w:t>
            </w:r>
            <w:r w:rsidRPr="00EA1D5C">
              <w:rPr>
                <w:i/>
                <w:sz w:val="28"/>
                <w:szCs w:val="28"/>
              </w:rPr>
              <w:t>(Đ/c Kiên, Thoa, Thành đưa HS đi thi) – Đ/c Đỗ Hà dạy tiết GDTC của đ/c Kiên. Đ/c Hường dạy tiết GDTC của đ/c Thoa.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176E" w14:textId="458AABBD" w:rsidR="00EA1D5C" w:rsidRPr="00914DE2" w:rsidRDefault="00EA1D5C" w:rsidP="00EA1D5C">
            <w:pPr>
              <w:spacing w:after="120"/>
            </w:pPr>
            <w:r w:rsidRPr="006F6C90">
              <w:rPr>
                <w:sz w:val="28"/>
                <w:szCs w:val="28"/>
              </w:rPr>
              <w:t>- CB, GV, NV làm việc tại trường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7700" w14:textId="77777777" w:rsidR="00EA1D5C" w:rsidRPr="00914DE2" w:rsidRDefault="00EA1D5C" w:rsidP="00EA1D5C">
            <w:pPr>
              <w:spacing w:after="120"/>
              <w:jc w:val="center"/>
            </w:pPr>
            <w:r w:rsidRPr="00914DE2">
              <w:rPr>
                <w:sz w:val="28"/>
                <w:szCs w:val="28"/>
              </w:rPr>
              <w:t>Đ/c</w:t>
            </w:r>
          </w:p>
          <w:p w14:paraId="6E5C3235" w14:textId="637926B2" w:rsidR="00EA1D5C" w:rsidRPr="00914DE2" w:rsidRDefault="00EA1D5C" w:rsidP="00EA1D5C">
            <w:pPr>
              <w:spacing w:after="120"/>
              <w:jc w:val="center"/>
            </w:pPr>
            <w:r w:rsidRPr="00914DE2">
              <w:rPr>
                <w:sz w:val="28"/>
                <w:szCs w:val="28"/>
              </w:rPr>
              <w:t>Hường</w:t>
            </w:r>
          </w:p>
          <w:p w14:paraId="0A79C5C9" w14:textId="77777777" w:rsidR="00EA1D5C" w:rsidRPr="00914DE2" w:rsidRDefault="00EA1D5C" w:rsidP="00EA1D5C">
            <w:pPr>
              <w:spacing w:after="120"/>
              <w:jc w:val="center"/>
            </w:pPr>
          </w:p>
        </w:tc>
      </w:tr>
      <w:tr w:rsidR="00EA1D5C" w:rsidRPr="00796C79" w14:paraId="620AA895" w14:textId="62A44771" w:rsidTr="00EA1D5C">
        <w:trPr>
          <w:trHeight w:val="11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EA1D5C" w:rsidRPr="00914DE2" w:rsidRDefault="00EA1D5C" w:rsidP="00EA1D5C">
            <w:pPr>
              <w:spacing w:after="120"/>
              <w:jc w:val="center"/>
              <w:rPr>
                <w:b/>
              </w:rPr>
            </w:pPr>
            <w:r w:rsidRPr="00914DE2">
              <w:rPr>
                <w:b/>
                <w:sz w:val="28"/>
                <w:szCs w:val="28"/>
              </w:rPr>
              <w:t>SÁU</w:t>
            </w:r>
          </w:p>
          <w:p w14:paraId="15C4640B" w14:textId="64D9CAD7" w:rsidR="00EA1D5C" w:rsidRPr="00914DE2" w:rsidRDefault="00EA1D5C" w:rsidP="00EA1D5C">
            <w:pPr>
              <w:spacing w:after="12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20</w:t>
            </w:r>
            <w:r w:rsidRPr="00914DE2">
              <w:rPr>
                <w:sz w:val="28"/>
                <w:szCs w:val="28"/>
              </w:rPr>
              <w:t>/12/202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E13" w14:textId="3AC6CE97" w:rsidR="00EA1D5C" w:rsidRPr="00800950" w:rsidRDefault="00EA1D5C" w:rsidP="00EA1D5C">
            <w:pPr>
              <w:spacing w:after="120"/>
              <w:jc w:val="both"/>
            </w:pPr>
            <w:r w:rsidRPr="00EA1D5C">
              <w:rPr>
                <w:sz w:val="28"/>
                <w:szCs w:val="28"/>
              </w:rPr>
              <w:t>- Đ/c Kiên đi làm trọng tài</w:t>
            </w:r>
            <w:r w:rsidRPr="00800950">
              <w:rPr>
                <w:sz w:val="28"/>
                <w:szCs w:val="28"/>
              </w:rPr>
              <w:t xml:space="preserve"> </w:t>
            </w:r>
            <w:r w:rsidRPr="00EA1D5C">
              <w:rPr>
                <w:i/>
                <w:sz w:val="28"/>
                <w:szCs w:val="28"/>
              </w:rPr>
              <w:t xml:space="preserve">– Đ/c Hường dạy tiết </w:t>
            </w:r>
            <w:r>
              <w:rPr>
                <w:i/>
                <w:sz w:val="28"/>
                <w:szCs w:val="28"/>
              </w:rPr>
              <w:t xml:space="preserve">GDTC </w:t>
            </w:r>
            <w:r w:rsidRPr="00EA1D5C">
              <w:rPr>
                <w:i/>
                <w:sz w:val="28"/>
                <w:szCs w:val="28"/>
              </w:rPr>
              <w:t>của đ/c Kiên</w:t>
            </w:r>
            <w:r w:rsidRPr="008009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B98" w14:textId="7FEAFB29" w:rsidR="00EA1D5C" w:rsidRPr="00914DE2" w:rsidRDefault="00EA1D5C" w:rsidP="00EA1D5C">
            <w:pPr>
              <w:spacing w:after="120"/>
              <w:rPr>
                <w:color w:val="222222"/>
              </w:rPr>
            </w:pPr>
            <w:r w:rsidRPr="00EA1D5C">
              <w:rPr>
                <w:sz w:val="28"/>
                <w:szCs w:val="28"/>
              </w:rPr>
              <w:t>- Đ/c Kiên đi làm trọng tài</w:t>
            </w:r>
            <w:r w:rsidRPr="00800950">
              <w:rPr>
                <w:sz w:val="28"/>
                <w:szCs w:val="28"/>
              </w:rPr>
              <w:t xml:space="preserve"> </w:t>
            </w:r>
            <w:r w:rsidRPr="00EA1D5C">
              <w:rPr>
                <w:i/>
                <w:sz w:val="28"/>
                <w:szCs w:val="28"/>
              </w:rPr>
              <w:t xml:space="preserve">– Đ/c </w:t>
            </w:r>
            <w:r>
              <w:rPr>
                <w:i/>
                <w:sz w:val="28"/>
                <w:szCs w:val="28"/>
              </w:rPr>
              <w:t>Đỗ Hà</w:t>
            </w:r>
            <w:bookmarkStart w:id="0" w:name="_GoBack"/>
            <w:bookmarkEnd w:id="0"/>
            <w:r w:rsidRPr="00EA1D5C">
              <w:rPr>
                <w:i/>
                <w:sz w:val="28"/>
                <w:szCs w:val="28"/>
              </w:rPr>
              <w:t xml:space="preserve"> dạy tiết </w:t>
            </w:r>
            <w:r>
              <w:rPr>
                <w:i/>
                <w:sz w:val="28"/>
                <w:szCs w:val="28"/>
              </w:rPr>
              <w:t xml:space="preserve">GDTC </w:t>
            </w:r>
            <w:r w:rsidRPr="00EA1D5C">
              <w:rPr>
                <w:i/>
                <w:sz w:val="28"/>
                <w:szCs w:val="28"/>
              </w:rPr>
              <w:t>của đ/c Kiên</w:t>
            </w:r>
            <w:r w:rsidRPr="008009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D2E2" w14:textId="77777777" w:rsidR="00EA1D5C" w:rsidRPr="00914DE2" w:rsidRDefault="00EA1D5C" w:rsidP="00EA1D5C">
            <w:pPr>
              <w:spacing w:after="120"/>
              <w:jc w:val="center"/>
            </w:pPr>
            <w:r w:rsidRPr="00914DE2">
              <w:rPr>
                <w:sz w:val="28"/>
                <w:szCs w:val="28"/>
              </w:rPr>
              <w:t>Đ/c</w:t>
            </w:r>
          </w:p>
          <w:p w14:paraId="53559FF4" w14:textId="233AD278" w:rsidR="00EA1D5C" w:rsidRPr="00914DE2" w:rsidRDefault="00EA1D5C" w:rsidP="00EA1D5C">
            <w:pPr>
              <w:spacing w:after="120"/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734FAF" w:rsidRPr="00796C79" w14:paraId="06AEF7CE" w14:textId="77777777" w:rsidTr="00AA1B4B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26EE" w14:textId="02743587" w:rsidR="00734FAF" w:rsidRPr="006F1ED8" w:rsidRDefault="00734FAF" w:rsidP="00A050E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14:paraId="60CFB7FD" w14:textId="701CCB66" w:rsidR="00734FAF" w:rsidRPr="006F1ED8" w:rsidRDefault="004A33F3" w:rsidP="004A33F3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21</w:t>
            </w:r>
            <w:r w:rsidR="00734FAF" w:rsidRPr="006F1ED8">
              <w:rPr>
                <w:sz w:val="28"/>
                <w:szCs w:val="28"/>
              </w:rPr>
              <w:t>/1</w:t>
            </w:r>
            <w:r w:rsidR="002E255B">
              <w:rPr>
                <w:sz w:val="28"/>
                <w:szCs w:val="28"/>
              </w:rPr>
              <w:t>2</w:t>
            </w:r>
            <w:r w:rsidR="00734FAF" w:rsidRPr="006F1E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4592" w14:textId="77777777" w:rsidR="00734FAF" w:rsidRPr="006F1ED8" w:rsidRDefault="00734FAF" w:rsidP="0008111B">
            <w:pPr>
              <w:spacing w:after="120"/>
              <w:jc w:val="both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B1A7" w14:textId="77777777" w:rsidR="00734FAF" w:rsidRPr="006F1ED8" w:rsidRDefault="00734FAF" w:rsidP="007D6BBC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35AD" w14:textId="77777777" w:rsidR="00734FAF" w:rsidRPr="008D2AD8" w:rsidRDefault="00734FAF" w:rsidP="00090EB4">
            <w:pPr>
              <w:jc w:val="center"/>
            </w:pPr>
          </w:p>
        </w:tc>
      </w:tr>
    </w:tbl>
    <w:p w14:paraId="60B61E36" w14:textId="2A46F8D9" w:rsidR="004D4442" w:rsidRPr="00C33BB8" w:rsidRDefault="004D4442" w:rsidP="00A050E4">
      <w:pPr>
        <w:jc w:val="both"/>
        <w:rPr>
          <w:i/>
          <w:color w:val="222222"/>
          <w:sz w:val="28"/>
          <w:szCs w:val="28"/>
        </w:rPr>
      </w:pPr>
    </w:p>
    <w:sectPr w:rsidR="004D4442" w:rsidRPr="00C33BB8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208B1"/>
    <w:multiLevelType w:val="hybridMultilevel"/>
    <w:tmpl w:val="237EDC9C"/>
    <w:lvl w:ilvl="0" w:tplc="44225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44B72"/>
    <w:multiLevelType w:val="hybridMultilevel"/>
    <w:tmpl w:val="0AE8DDD2"/>
    <w:lvl w:ilvl="0" w:tplc="E2821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8488C"/>
    <w:multiLevelType w:val="hybridMultilevel"/>
    <w:tmpl w:val="DF0094F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54118"/>
    <w:multiLevelType w:val="hybridMultilevel"/>
    <w:tmpl w:val="BAEEDA40"/>
    <w:lvl w:ilvl="0" w:tplc="1BEC9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C0C07"/>
    <w:multiLevelType w:val="hybridMultilevel"/>
    <w:tmpl w:val="8474FBA0"/>
    <w:lvl w:ilvl="0" w:tplc="AB3C9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5D2B"/>
    <w:rsid w:val="00063636"/>
    <w:rsid w:val="00070278"/>
    <w:rsid w:val="0008111B"/>
    <w:rsid w:val="00090EB4"/>
    <w:rsid w:val="000910FD"/>
    <w:rsid w:val="000952B0"/>
    <w:rsid w:val="00095892"/>
    <w:rsid w:val="00096C6B"/>
    <w:rsid w:val="000A4DFC"/>
    <w:rsid w:val="00117A7A"/>
    <w:rsid w:val="00121687"/>
    <w:rsid w:val="0013006D"/>
    <w:rsid w:val="0016781B"/>
    <w:rsid w:val="0018220C"/>
    <w:rsid w:val="001867F3"/>
    <w:rsid w:val="001A71C1"/>
    <w:rsid w:val="001A76A3"/>
    <w:rsid w:val="001C361B"/>
    <w:rsid w:val="001E2249"/>
    <w:rsid w:val="001E6C5E"/>
    <w:rsid w:val="0020600C"/>
    <w:rsid w:val="00234134"/>
    <w:rsid w:val="00264810"/>
    <w:rsid w:val="00273357"/>
    <w:rsid w:val="002800B4"/>
    <w:rsid w:val="00282ECA"/>
    <w:rsid w:val="002954E1"/>
    <w:rsid w:val="002963C6"/>
    <w:rsid w:val="002A2733"/>
    <w:rsid w:val="002B1BD7"/>
    <w:rsid w:val="002C0C6F"/>
    <w:rsid w:val="002E039D"/>
    <w:rsid w:val="002E255B"/>
    <w:rsid w:val="003059E2"/>
    <w:rsid w:val="00311F25"/>
    <w:rsid w:val="00375B51"/>
    <w:rsid w:val="00384D0F"/>
    <w:rsid w:val="00386FEC"/>
    <w:rsid w:val="003919D0"/>
    <w:rsid w:val="003B5CA4"/>
    <w:rsid w:val="003B78E5"/>
    <w:rsid w:val="003E4988"/>
    <w:rsid w:val="004237A1"/>
    <w:rsid w:val="0044549D"/>
    <w:rsid w:val="004504A6"/>
    <w:rsid w:val="00455A72"/>
    <w:rsid w:val="00461A54"/>
    <w:rsid w:val="00494C72"/>
    <w:rsid w:val="004A33F3"/>
    <w:rsid w:val="004B63DE"/>
    <w:rsid w:val="004D09C4"/>
    <w:rsid w:val="004D3BF5"/>
    <w:rsid w:val="004D4442"/>
    <w:rsid w:val="00500699"/>
    <w:rsid w:val="005109B2"/>
    <w:rsid w:val="00526634"/>
    <w:rsid w:val="00534EAD"/>
    <w:rsid w:val="00547B8F"/>
    <w:rsid w:val="0055603E"/>
    <w:rsid w:val="0056619E"/>
    <w:rsid w:val="005D5934"/>
    <w:rsid w:val="005E5AD0"/>
    <w:rsid w:val="005E6D09"/>
    <w:rsid w:val="00602DDE"/>
    <w:rsid w:val="00623B36"/>
    <w:rsid w:val="006352ED"/>
    <w:rsid w:val="00646445"/>
    <w:rsid w:val="0068417A"/>
    <w:rsid w:val="006A2E7B"/>
    <w:rsid w:val="006A664D"/>
    <w:rsid w:val="006A6863"/>
    <w:rsid w:val="006B1771"/>
    <w:rsid w:val="006B464B"/>
    <w:rsid w:val="006B62FB"/>
    <w:rsid w:val="006C15BC"/>
    <w:rsid w:val="006C546E"/>
    <w:rsid w:val="006F1ED8"/>
    <w:rsid w:val="00701C22"/>
    <w:rsid w:val="007302FE"/>
    <w:rsid w:val="00730C2E"/>
    <w:rsid w:val="00734FAF"/>
    <w:rsid w:val="00743EB6"/>
    <w:rsid w:val="007577A3"/>
    <w:rsid w:val="00763D74"/>
    <w:rsid w:val="00763EB0"/>
    <w:rsid w:val="00765289"/>
    <w:rsid w:val="00776515"/>
    <w:rsid w:val="0078526E"/>
    <w:rsid w:val="00796C79"/>
    <w:rsid w:val="007C2FC7"/>
    <w:rsid w:val="007C4D81"/>
    <w:rsid w:val="007D6BBC"/>
    <w:rsid w:val="00800950"/>
    <w:rsid w:val="008035D3"/>
    <w:rsid w:val="00816DAC"/>
    <w:rsid w:val="0083778A"/>
    <w:rsid w:val="008463AB"/>
    <w:rsid w:val="00866B7B"/>
    <w:rsid w:val="00871E74"/>
    <w:rsid w:val="0088449A"/>
    <w:rsid w:val="008A3099"/>
    <w:rsid w:val="008B2008"/>
    <w:rsid w:val="008B7F8F"/>
    <w:rsid w:val="008D2AD8"/>
    <w:rsid w:val="008E0E87"/>
    <w:rsid w:val="00901D94"/>
    <w:rsid w:val="00914DE2"/>
    <w:rsid w:val="009173C9"/>
    <w:rsid w:val="0095713A"/>
    <w:rsid w:val="009573C5"/>
    <w:rsid w:val="009702A7"/>
    <w:rsid w:val="00985AD2"/>
    <w:rsid w:val="009A7423"/>
    <w:rsid w:val="009C666B"/>
    <w:rsid w:val="009D582B"/>
    <w:rsid w:val="00A050E4"/>
    <w:rsid w:val="00A56047"/>
    <w:rsid w:val="00A74D4E"/>
    <w:rsid w:val="00A81B88"/>
    <w:rsid w:val="00A825BF"/>
    <w:rsid w:val="00AA1B4B"/>
    <w:rsid w:val="00AA7596"/>
    <w:rsid w:val="00AB3F17"/>
    <w:rsid w:val="00AC00C5"/>
    <w:rsid w:val="00AD2CAE"/>
    <w:rsid w:val="00AE41A4"/>
    <w:rsid w:val="00AE5D67"/>
    <w:rsid w:val="00AE608E"/>
    <w:rsid w:val="00AF0CC9"/>
    <w:rsid w:val="00B31E8A"/>
    <w:rsid w:val="00B47BEE"/>
    <w:rsid w:val="00B5148E"/>
    <w:rsid w:val="00B73498"/>
    <w:rsid w:val="00B814FB"/>
    <w:rsid w:val="00BC4600"/>
    <w:rsid w:val="00BE09DE"/>
    <w:rsid w:val="00BE5CEC"/>
    <w:rsid w:val="00C05828"/>
    <w:rsid w:val="00C24F22"/>
    <w:rsid w:val="00C33BB8"/>
    <w:rsid w:val="00C3571C"/>
    <w:rsid w:val="00C44998"/>
    <w:rsid w:val="00C513E5"/>
    <w:rsid w:val="00C519BA"/>
    <w:rsid w:val="00C60AD6"/>
    <w:rsid w:val="00C6471C"/>
    <w:rsid w:val="00C94719"/>
    <w:rsid w:val="00C957C2"/>
    <w:rsid w:val="00CB75D8"/>
    <w:rsid w:val="00CD33E4"/>
    <w:rsid w:val="00CE0841"/>
    <w:rsid w:val="00CE1857"/>
    <w:rsid w:val="00D07BFB"/>
    <w:rsid w:val="00D36D85"/>
    <w:rsid w:val="00D60079"/>
    <w:rsid w:val="00D71612"/>
    <w:rsid w:val="00DB5616"/>
    <w:rsid w:val="00DB5ECB"/>
    <w:rsid w:val="00E12E88"/>
    <w:rsid w:val="00E22F0D"/>
    <w:rsid w:val="00E26F9F"/>
    <w:rsid w:val="00E305E5"/>
    <w:rsid w:val="00E30C80"/>
    <w:rsid w:val="00E407EE"/>
    <w:rsid w:val="00E47CE7"/>
    <w:rsid w:val="00E53A98"/>
    <w:rsid w:val="00E62FA5"/>
    <w:rsid w:val="00E71036"/>
    <w:rsid w:val="00E7155F"/>
    <w:rsid w:val="00E93916"/>
    <w:rsid w:val="00E96E9E"/>
    <w:rsid w:val="00EA016A"/>
    <w:rsid w:val="00EA1D5C"/>
    <w:rsid w:val="00EA2CF6"/>
    <w:rsid w:val="00EB7E3B"/>
    <w:rsid w:val="00EC66BB"/>
    <w:rsid w:val="00ED5EBA"/>
    <w:rsid w:val="00EE2A3B"/>
    <w:rsid w:val="00EF1E68"/>
    <w:rsid w:val="00F14D5C"/>
    <w:rsid w:val="00F15C0B"/>
    <w:rsid w:val="00F4793A"/>
    <w:rsid w:val="00F610E8"/>
    <w:rsid w:val="00F7516B"/>
    <w:rsid w:val="00F8642C"/>
    <w:rsid w:val="00F95639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F97383A7-412E-4391-B6E9-A1F8ACED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113</cp:revision>
  <cp:lastPrinted>2022-12-17T04:05:00Z</cp:lastPrinted>
  <dcterms:created xsi:type="dcterms:W3CDTF">2022-05-20T07:58:00Z</dcterms:created>
  <dcterms:modified xsi:type="dcterms:W3CDTF">2024-12-18T03:21:00Z</dcterms:modified>
</cp:coreProperties>
</file>