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1CE820E9" w14:textId="5CFFAAFD" w:rsidR="00485719" w:rsidRDefault="005D5934" w:rsidP="00485719">
      <w:pPr>
        <w:jc w:val="center"/>
        <w:rPr>
          <w:b/>
        </w:rPr>
      </w:pPr>
      <w:r>
        <w:rPr>
          <w:b/>
          <w:sz w:val="28"/>
          <w:szCs w:val="28"/>
        </w:rPr>
        <w:t>LỊCH CÔNG TÁC</w:t>
      </w:r>
      <w:r w:rsidR="00E305E5" w:rsidRPr="005D5934">
        <w:rPr>
          <w:b/>
          <w:sz w:val="28"/>
          <w:szCs w:val="28"/>
        </w:rPr>
        <w:t xml:space="preserve"> TUẦN</w:t>
      </w:r>
      <w:r w:rsidR="00E305E5" w:rsidRPr="000220BF">
        <w:rPr>
          <w:b/>
        </w:rPr>
        <w:t xml:space="preserve"> </w:t>
      </w:r>
      <w:r>
        <w:rPr>
          <w:b/>
        </w:rPr>
        <w:t xml:space="preserve"> (T</w:t>
      </w:r>
      <w:r w:rsidR="00E305E5" w:rsidRPr="000220BF">
        <w:rPr>
          <w:b/>
        </w:rPr>
        <w:t xml:space="preserve">ừ </w:t>
      </w:r>
      <w:r w:rsidR="00132C1B">
        <w:rPr>
          <w:b/>
        </w:rPr>
        <w:t>1</w:t>
      </w:r>
      <w:r w:rsidR="00485719">
        <w:rPr>
          <w:b/>
        </w:rPr>
        <w:t>7</w:t>
      </w:r>
      <w:r w:rsidR="00523740">
        <w:rPr>
          <w:b/>
        </w:rPr>
        <w:t>/6/202</w:t>
      </w:r>
      <w:r w:rsidR="00485719">
        <w:rPr>
          <w:b/>
        </w:rPr>
        <w:t>4</w:t>
      </w:r>
      <w:r w:rsidR="00E305E5" w:rsidRPr="000220BF">
        <w:rPr>
          <w:b/>
        </w:rPr>
        <w:t xml:space="preserve"> đến </w:t>
      </w:r>
      <w:r w:rsidR="00132C1B">
        <w:rPr>
          <w:b/>
        </w:rPr>
        <w:t>2</w:t>
      </w:r>
      <w:r w:rsidR="00485719">
        <w:rPr>
          <w:b/>
        </w:rPr>
        <w:t>1</w:t>
      </w:r>
      <w:r w:rsidR="00523740">
        <w:rPr>
          <w:b/>
        </w:rPr>
        <w:t>/6/202</w:t>
      </w:r>
      <w:r w:rsidR="00485719">
        <w:rPr>
          <w:b/>
        </w:rPr>
        <w:t>4</w:t>
      </w:r>
      <w:r>
        <w:rPr>
          <w:b/>
        </w:rPr>
        <w:t>)</w:t>
      </w:r>
    </w:p>
    <w:p w14:paraId="574F9987" w14:textId="77777777" w:rsidR="00485719" w:rsidRPr="000220BF" w:rsidRDefault="00485719" w:rsidP="00485719">
      <w:pPr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116"/>
        <w:gridCol w:w="6116"/>
        <w:gridCol w:w="999"/>
      </w:tblGrid>
      <w:tr w:rsidR="00E305E5" w:rsidRPr="00C3571C" w14:paraId="6B907148" w14:textId="77777777" w:rsidTr="00485719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041324">
            <w:pPr>
              <w:spacing w:after="240"/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041324">
            <w:pPr>
              <w:spacing w:after="240"/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041324">
            <w:pPr>
              <w:spacing w:after="240"/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20CBA41E" w:rsidR="00E305E5" w:rsidRPr="00C3571C" w:rsidRDefault="00E305E5" w:rsidP="00041324">
            <w:pPr>
              <w:spacing w:after="240"/>
              <w:jc w:val="center"/>
              <w:rPr>
                <w:b/>
              </w:rPr>
            </w:pPr>
            <w:r w:rsidRPr="00C3571C">
              <w:rPr>
                <w:b/>
              </w:rPr>
              <w:t>Trực BGH,</w:t>
            </w:r>
          </w:p>
        </w:tc>
      </w:tr>
      <w:tr w:rsidR="00485719" w:rsidRPr="00523740" w14:paraId="7C7B47C7" w14:textId="77777777" w:rsidTr="00517092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485719" w:rsidRPr="00523740" w:rsidRDefault="00485719" w:rsidP="00485719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5FA975CF" w:rsidR="00485719" w:rsidRPr="00523740" w:rsidRDefault="00485719" w:rsidP="00485719">
            <w:pPr>
              <w:jc w:val="center"/>
            </w:pPr>
            <w:r>
              <w:rPr>
                <w:sz w:val="28"/>
                <w:szCs w:val="28"/>
              </w:rPr>
              <w:t>17/6/2024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E29" w14:textId="4CFAADC9" w:rsidR="00485719" w:rsidRPr="00523740" w:rsidRDefault="00485719" w:rsidP="00485719">
            <w:pPr>
              <w:spacing w:after="240"/>
              <w:jc w:val="both"/>
            </w:pPr>
            <w:r w:rsidRPr="00523740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Hoàng Hường trực và</w:t>
            </w:r>
            <w:r w:rsidRPr="00523740">
              <w:rPr>
                <w:sz w:val="28"/>
                <w:szCs w:val="28"/>
              </w:rPr>
              <w:t xml:space="preserve">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BAAE" w14:textId="4A194556" w:rsidR="00485719" w:rsidRPr="00523740" w:rsidRDefault="00485719" w:rsidP="00485719">
            <w:pPr>
              <w:spacing w:after="240"/>
            </w:pPr>
            <w:r w:rsidRPr="008679A1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41AA2C9B" w:rsidR="00485719" w:rsidRPr="00523740" w:rsidRDefault="00485719" w:rsidP="00485719">
            <w:pPr>
              <w:jc w:val="center"/>
            </w:pPr>
            <w:r w:rsidRPr="00523740">
              <w:rPr>
                <w:sz w:val="28"/>
                <w:szCs w:val="28"/>
              </w:rPr>
              <w:t>Đ/c</w:t>
            </w:r>
          </w:p>
          <w:p w14:paraId="27517ED4" w14:textId="66DAB1F0" w:rsidR="00485719" w:rsidRPr="00523740" w:rsidRDefault="00485719" w:rsidP="00485719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85719" w:rsidRPr="00523740" w14:paraId="43A7FAE7" w14:textId="77777777" w:rsidTr="00517092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485719" w:rsidRPr="00523740" w:rsidRDefault="00485719" w:rsidP="00485719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3BE36246" w:rsidR="00485719" w:rsidRPr="00523740" w:rsidRDefault="00485719" w:rsidP="00485719">
            <w:pPr>
              <w:jc w:val="center"/>
            </w:pPr>
            <w:r>
              <w:rPr>
                <w:sz w:val="28"/>
                <w:szCs w:val="28"/>
              </w:rPr>
              <w:t>18/6/2024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7804" w14:textId="6C9643DC" w:rsidR="00485719" w:rsidRPr="00523740" w:rsidRDefault="00485719" w:rsidP="00485719">
            <w:pPr>
              <w:spacing w:after="240"/>
              <w:jc w:val="both"/>
            </w:pPr>
            <w:r w:rsidRPr="00732C4D">
              <w:rPr>
                <w:sz w:val="28"/>
                <w:szCs w:val="28"/>
              </w:rPr>
              <w:t>- Đ/c Hoàng Hường trực và giải quyết các công việc hành chính.</w:t>
            </w:r>
            <w:bookmarkStart w:id="0" w:name="_GoBack"/>
            <w:bookmarkEnd w:id="0"/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30E8" w14:textId="147C819C" w:rsidR="00485719" w:rsidRPr="00523740" w:rsidRDefault="00485719" w:rsidP="00485719">
            <w:pPr>
              <w:spacing w:after="240"/>
            </w:pPr>
            <w:r w:rsidRPr="008679A1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E0F" w14:textId="7B7FB3FF" w:rsidR="00485719" w:rsidRPr="00523740" w:rsidRDefault="00485719" w:rsidP="00485719">
            <w:pPr>
              <w:jc w:val="center"/>
            </w:pPr>
            <w:r w:rsidRPr="00523740">
              <w:rPr>
                <w:sz w:val="28"/>
                <w:szCs w:val="28"/>
              </w:rPr>
              <w:t>Đ/c</w:t>
            </w:r>
          </w:p>
          <w:p w14:paraId="33E7189C" w14:textId="21DBBB0A" w:rsidR="00485719" w:rsidRPr="00523740" w:rsidRDefault="00485719" w:rsidP="00485719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85719" w:rsidRPr="00523740" w14:paraId="309DFCD2" w14:textId="77777777" w:rsidTr="00E13C05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485719" w:rsidRPr="00523740" w:rsidRDefault="00485719" w:rsidP="00485719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03A104E5" w:rsidR="00485719" w:rsidRPr="00523740" w:rsidRDefault="00485719" w:rsidP="00485719">
            <w:pPr>
              <w:jc w:val="center"/>
            </w:pPr>
            <w:r>
              <w:rPr>
                <w:sz w:val="28"/>
                <w:szCs w:val="28"/>
              </w:rPr>
              <w:t>19/6/2024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268A" w14:textId="78885884" w:rsidR="00485719" w:rsidRPr="00523740" w:rsidRDefault="00485719" w:rsidP="00485719">
            <w:pPr>
              <w:spacing w:after="240"/>
            </w:pPr>
            <w:r w:rsidRPr="00732C4D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BE4" w14:textId="114C7A2E" w:rsidR="00485719" w:rsidRPr="00523740" w:rsidRDefault="00485719" w:rsidP="00485719">
            <w:pPr>
              <w:spacing w:after="240"/>
              <w:rPr>
                <w:b/>
              </w:rPr>
            </w:pPr>
            <w:r w:rsidRPr="008679A1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DBB1" w14:textId="77777777" w:rsidR="00485719" w:rsidRDefault="00485719" w:rsidP="00485719">
            <w:pPr>
              <w:jc w:val="center"/>
              <w:rPr>
                <w:sz w:val="28"/>
                <w:szCs w:val="28"/>
              </w:rPr>
            </w:pPr>
            <w:r w:rsidRPr="00D60C64">
              <w:rPr>
                <w:sz w:val="28"/>
                <w:szCs w:val="28"/>
              </w:rPr>
              <w:t>Đ/c</w:t>
            </w:r>
          </w:p>
          <w:p w14:paraId="50F70C41" w14:textId="0E7917D4" w:rsidR="00485719" w:rsidRPr="00523740" w:rsidRDefault="00485719" w:rsidP="00485719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85719" w:rsidRPr="00523740" w14:paraId="62BF9B50" w14:textId="77777777" w:rsidTr="00E13C05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485719" w:rsidRPr="00523740" w:rsidRDefault="00485719" w:rsidP="00485719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2C247EEE" w:rsidR="00485719" w:rsidRPr="00523740" w:rsidRDefault="00485719" w:rsidP="0048571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20/6/2024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51B" w14:textId="44385851" w:rsidR="00485719" w:rsidRPr="005C2373" w:rsidRDefault="00485719" w:rsidP="00485719">
            <w:pPr>
              <w:spacing w:after="240"/>
            </w:pPr>
            <w:r w:rsidRPr="00732C4D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53C7" w14:textId="6B222222" w:rsidR="00485719" w:rsidRPr="005C2373" w:rsidRDefault="00485719" w:rsidP="00485719">
            <w:pPr>
              <w:spacing w:after="240"/>
            </w:pPr>
            <w:r w:rsidRPr="008679A1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2D59" w14:textId="77777777" w:rsidR="00485719" w:rsidRDefault="00485719" w:rsidP="00485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</w:t>
            </w:r>
          </w:p>
          <w:p w14:paraId="48F7BAA1" w14:textId="6AE634BD" w:rsidR="00485719" w:rsidRPr="00523740" w:rsidRDefault="00485719" w:rsidP="00485719">
            <w:pPr>
              <w:jc w:val="center"/>
            </w:pPr>
            <w:r w:rsidRPr="00D60C64">
              <w:rPr>
                <w:sz w:val="28"/>
                <w:szCs w:val="28"/>
              </w:rPr>
              <w:t>Hường</w:t>
            </w:r>
          </w:p>
        </w:tc>
      </w:tr>
      <w:tr w:rsidR="00485719" w:rsidRPr="00523740" w14:paraId="0E5C7664" w14:textId="77777777" w:rsidTr="00E13C05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485719" w:rsidRPr="00523740" w:rsidRDefault="00485719" w:rsidP="00485719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468278F6" w14:textId="4AC97FF9" w:rsidR="00485719" w:rsidRPr="00523740" w:rsidRDefault="00485719" w:rsidP="00485719">
            <w:pPr>
              <w:jc w:val="center"/>
            </w:pPr>
            <w:r>
              <w:rPr>
                <w:sz w:val="28"/>
                <w:szCs w:val="28"/>
              </w:rPr>
              <w:t>21/6/2024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8C49" w14:textId="77504181" w:rsidR="00485719" w:rsidRPr="00523740" w:rsidRDefault="00485719" w:rsidP="00485719">
            <w:pPr>
              <w:spacing w:after="240"/>
            </w:pPr>
            <w:r w:rsidRPr="00732C4D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3554" w14:textId="4C658333" w:rsidR="00485719" w:rsidRPr="00523740" w:rsidRDefault="00485719" w:rsidP="00485719">
            <w:pPr>
              <w:spacing w:after="240"/>
            </w:pPr>
            <w:r w:rsidRPr="008679A1">
              <w:rPr>
                <w:sz w:val="28"/>
                <w:szCs w:val="28"/>
              </w:rPr>
              <w:t>- Đ/c Hoàng Hường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147" w14:textId="77777777" w:rsidR="00485719" w:rsidRDefault="00485719" w:rsidP="00485719">
            <w:pPr>
              <w:jc w:val="center"/>
              <w:rPr>
                <w:sz w:val="28"/>
                <w:szCs w:val="28"/>
              </w:rPr>
            </w:pPr>
            <w:r w:rsidRPr="00D60C64">
              <w:rPr>
                <w:sz w:val="28"/>
                <w:szCs w:val="28"/>
              </w:rPr>
              <w:t>Đ/c</w:t>
            </w:r>
          </w:p>
          <w:p w14:paraId="296B244D" w14:textId="10E02C2B" w:rsidR="00485719" w:rsidRPr="00523740" w:rsidRDefault="00485719" w:rsidP="00485719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85719" w:rsidRPr="00523740" w14:paraId="794812A1" w14:textId="77777777" w:rsidTr="00E13C05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3DC" w14:textId="5D52FD66" w:rsidR="00485719" w:rsidRPr="00523740" w:rsidRDefault="00485719" w:rsidP="0048571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71CD24DA" w14:textId="70061A9E" w:rsidR="00485719" w:rsidRPr="00523740" w:rsidRDefault="00485719" w:rsidP="00485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F65" w14:textId="0646684F" w:rsidR="00485719" w:rsidRPr="00485719" w:rsidRDefault="00485719" w:rsidP="00485719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- 7h30’: </w:t>
            </w:r>
            <w:r w:rsidRPr="00485719">
              <w:rPr>
                <w:b/>
                <w:sz w:val="28"/>
                <w:szCs w:val="28"/>
              </w:rPr>
              <w:t>CB, GV, NV tham gia hiến máu tại UBND xã Ninh Hiệp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DCD" w14:textId="77777777" w:rsidR="00485719" w:rsidRPr="008679A1" w:rsidRDefault="00485719" w:rsidP="00485719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1D4" w14:textId="77777777" w:rsidR="00485719" w:rsidRPr="00D60C64" w:rsidRDefault="00485719" w:rsidP="004857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4E5F98" w14:textId="77777777" w:rsidR="00E305E5" w:rsidRDefault="00E305E5" w:rsidP="00041324">
      <w:pPr>
        <w:spacing w:after="240"/>
        <w:jc w:val="center"/>
        <w:rPr>
          <w:b/>
          <w:sz w:val="18"/>
          <w:szCs w:val="18"/>
        </w:rPr>
      </w:pPr>
    </w:p>
    <w:p w14:paraId="60B61E36" w14:textId="77777777" w:rsidR="004D4442" w:rsidRDefault="004D4442" w:rsidP="00041324">
      <w:pPr>
        <w:spacing w:after="240"/>
      </w:pPr>
    </w:p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4DFC"/>
    <w:rsid w:val="00117A7A"/>
    <w:rsid w:val="00121687"/>
    <w:rsid w:val="0013006D"/>
    <w:rsid w:val="00132C1B"/>
    <w:rsid w:val="0016781B"/>
    <w:rsid w:val="0018220C"/>
    <w:rsid w:val="001867F3"/>
    <w:rsid w:val="001A76A3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6FEC"/>
    <w:rsid w:val="003919D0"/>
    <w:rsid w:val="0044549D"/>
    <w:rsid w:val="00461A54"/>
    <w:rsid w:val="00485719"/>
    <w:rsid w:val="00494C72"/>
    <w:rsid w:val="004D3BF5"/>
    <w:rsid w:val="004D4442"/>
    <w:rsid w:val="005109B2"/>
    <w:rsid w:val="00523740"/>
    <w:rsid w:val="00526634"/>
    <w:rsid w:val="00547B8F"/>
    <w:rsid w:val="0055603E"/>
    <w:rsid w:val="0056619E"/>
    <w:rsid w:val="005C2373"/>
    <w:rsid w:val="005D5934"/>
    <w:rsid w:val="005E5AD0"/>
    <w:rsid w:val="006352ED"/>
    <w:rsid w:val="00646445"/>
    <w:rsid w:val="006A2E7B"/>
    <w:rsid w:val="006A664D"/>
    <w:rsid w:val="006B1771"/>
    <w:rsid w:val="006B464B"/>
    <w:rsid w:val="006B62FB"/>
    <w:rsid w:val="006C15BC"/>
    <w:rsid w:val="00743EB6"/>
    <w:rsid w:val="007577A3"/>
    <w:rsid w:val="00765289"/>
    <w:rsid w:val="00796C7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8E0E87"/>
    <w:rsid w:val="00901D94"/>
    <w:rsid w:val="0095713A"/>
    <w:rsid w:val="00985AD2"/>
    <w:rsid w:val="009A7423"/>
    <w:rsid w:val="009C666B"/>
    <w:rsid w:val="009D582B"/>
    <w:rsid w:val="00A81B88"/>
    <w:rsid w:val="00AA7596"/>
    <w:rsid w:val="00AC00C5"/>
    <w:rsid w:val="00AF0CC9"/>
    <w:rsid w:val="00B47BEE"/>
    <w:rsid w:val="00B5148E"/>
    <w:rsid w:val="00B814FB"/>
    <w:rsid w:val="00BC4600"/>
    <w:rsid w:val="00BE09DE"/>
    <w:rsid w:val="00BE5CEC"/>
    <w:rsid w:val="00C3571C"/>
    <w:rsid w:val="00C513E5"/>
    <w:rsid w:val="00C94719"/>
    <w:rsid w:val="00C957C2"/>
    <w:rsid w:val="00CB75D8"/>
    <w:rsid w:val="00CD33E4"/>
    <w:rsid w:val="00D36D85"/>
    <w:rsid w:val="00E12E88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15C0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22</cp:revision>
  <cp:lastPrinted>2022-08-01T02:48:00Z</cp:lastPrinted>
  <dcterms:created xsi:type="dcterms:W3CDTF">2022-05-20T07:58:00Z</dcterms:created>
  <dcterms:modified xsi:type="dcterms:W3CDTF">2024-06-14T08:48:00Z</dcterms:modified>
</cp:coreProperties>
</file>