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084FCC11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9D3FE1">
        <w:rPr>
          <w:b/>
          <w:sz w:val="28"/>
          <w:szCs w:val="28"/>
        </w:rPr>
        <w:t>2</w:t>
      </w:r>
      <w:r w:rsidR="000C0DAA">
        <w:rPr>
          <w:b/>
          <w:sz w:val="28"/>
          <w:szCs w:val="28"/>
        </w:rPr>
        <w:t>6</w:t>
      </w:r>
      <w:r w:rsidR="00DC0C5A">
        <w:rPr>
          <w:b/>
          <w:sz w:val="28"/>
          <w:szCs w:val="28"/>
        </w:rPr>
        <w:t>/8</w:t>
      </w:r>
      <w:r w:rsidR="00523740" w:rsidRPr="006E7CD7">
        <w:rPr>
          <w:b/>
          <w:sz w:val="28"/>
          <w:szCs w:val="28"/>
        </w:rPr>
        <w:t>/202</w:t>
      </w:r>
      <w:r w:rsidR="000C0DAA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0C0DAA">
        <w:rPr>
          <w:b/>
          <w:sz w:val="28"/>
          <w:szCs w:val="28"/>
        </w:rPr>
        <w:t>31/8/2024</w:t>
      </w:r>
      <w:r w:rsidRPr="006E7CD7">
        <w:rPr>
          <w:b/>
          <w:sz w:val="28"/>
          <w:szCs w:val="28"/>
        </w:rPr>
        <w:t>)</w:t>
      </w:r>
    </w:p>
    <w:p w14:paraId="0D58EFC3" w14:textId="681F9792" w:rsidR="000C0DAA" w:rsidRPr="000C0DAA" w:rsidRDefault="000C0DAA" w:rsidP="000C0DA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481"/>
        <w:gridCol w:w="6062"/>
        <w:gridCol w:w="999"/>
      </w:tblGrid>
      <w:tr w:rsidR="00E305E5" w:rsidRPr="00C3571C" w14:paraId="6B907148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9A511D">
            <w:pPr>
              <w:spacing w:after="120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9A511D">
            <w:pPr>
              <w:spacing w:after="120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9A511D">
            <w:pPr>
              <w:spacing w:after="120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9A511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8879CE" w:rsidRPr="00523740" w14:paraId="7C7B47C7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8879CE" w:rsidRPr="00523740" w:rsidRDefault="008879CE" w:rsidP="009A511D">
            <w:pPr>
              <w:spacing w:after="12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3DF8B9E9" w:rsidR="008879CE" w:rsidRPr="00523740" w:rsidRDefault="009D3FE1" w:rsidP="000C0DAA">
            <w:pPr>
              <w:spacing w:after="120"/>
              <w:jc w:val="center"/>
            </w:pPr>
            <w:r>
              <w:rPr>
                <w:sz w:val="28"/>
                <w:szCs w:val="28"/>
              </w:rPr>
              <w:t>2</w:t>
            </w:r>
            <w:r w:rsidR="000C0DAA">
              <w:rPr>
                <w:sz w:val="28"/>
                <w:szCs w:val="28"/>
              </w:rPr>
              <w:t>6</w:t>
            </w:r>
            <w:r w:rsidR="00DC0C5A">
              <w:rPr>
                <w:sz w:val="28"/>
                <w:szCs w:val="28"/>
              </w:rPr>
              <w:t>/8</w:t>
            </w:r>
            <w:r w:rsidR="00172AE4">
              <w:rPr>
                <w:sz w:val="28"/>
                <w:szCs w:val="28"/>
              </w:rPr>
              <w:t>/</w:t>
            </w:r>
            <w:r w:rsidR="008879CE">
              <w:rPr>
                <w:sz w:val="28"/>
                <w:szCs w:val="28"/>
              </w:rPr>
              <w:t>202</w:t>
            </w:r>
            <w:r w:rsidR="000C0DAA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0F5" w14:textId="63D8A272" w:rsidR="001E491C" w:rsidRPr="000141E5" w:rsidRDefault="00DC0C5A" w:rsidP="009A511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</w:t>
            </w:r>
            <w:r w:rsidR="000C0DAA" w:rsidRPr="000141E5">
              <w:rPr>
                <w:sz w:val="28"/>
                <w:szCs w:val="28"/>
              </w:rPr>
              <w:t>8</w:t>
            </w:r>
            <w:r w:rsidRPr="000141E5">
              <w:rPr>
                <w:sz w:val="28"/>
                <w:szCs w:val="28"/>
              </w:rPr>
              <w:t>h</w:t>
            </w:r>
            <w:r w:rsidR="000C0DAA" w:rsidRPr="000141E5">
              <w:rPr>
                <w:sz w:val="28"/>
                <w:szCs w:val="28"/>
              </w:rPr>
              <w:t>0</w:t>
            </w:r>
            <w:r w:rsidRPr="000141E5">
              <w:rPr>
                <w:sz w:val="28"/>
                <w:szCs w:val="28"/>
              </w:rPr>
              <w:t xml:space="preserve">0’-10h30’: </w:t>
            </w:r>
            <w:r w:rsidR="000C0DAA" w:rsidRPr="000141E5">
              <w:rPr>
                <w:sz w:val="28"/>
                <w:szCs w:val="28"/>
              </w:rPr>
              <w:t xml:space="preserve">Ổn định nề </w:t>
            </w:r>
            <w:r w:rsidR="00C147BD" w:rsidRPr="000141E5">
              <w:rPr>
                <w:sz w:val="28"/>
                <w:szCs w:val="28"/>
              </w:rPr>
              <w:t xml:space="preserve">nếp, </w:t>
            </w:r>
            <w:r w:rsidR="001E491C" w:rsidRPr="000141E5">
              <w:rPr>
                <w:sz w:val="28"/>
                <w:szCs w:val="28"/>
              </w:rPr>
              <w:t>GD</w:t>
            </w:r>
            <w:r w:rsidRPr="000141E5">
              <w:rPr>
                <w:sz w:val="28"/>
                <w:szCs w:val="28"/>
              </w:rPr>
              <w:t xml:space="preserve"> kĩ năng sống</w:t>
            </w:r>
            <w:r w:rsidR="001E491C" w:rsidRPr="000141E5">
              <w:rPr>
                <w:sz w:val="28"/>
                <w:szCs w:val="28"/>
              </w:rPr>
              <w:t xml:space="preserve"> </w:t>
            </w:r>
          </w:p>
          <w:p w14:paraId="26B79E29" w14:textId="33CD2A8B" w:rsidR="009D3FE1" w:rsidRPr="000141E5" w:rsidRDefault="00EB379D" w:rsidP="00E248FE">
            <w:pPr>
              <w:spacing w:after="120"/>
              <w:jc w:val="both"/>
              <w:rPr>
                <w:i/>
              </w:rPr>
            </w:pPr>
            <w:r w:rsidRPr="000141E5">
              <w:rPr>
                <w:sz w:val="28"/>
                <w:szCs w:val="28"/>
              </w:rPr>
              <w:t>- 8h00’: BGH dự hội nghị tổng kết năm học 2023-2024 và triển khai nhiệm vụ năm học 2024-2025 cấp tiểu học tại PGD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607" w14:textId="5506743A" w:rsidR="00EB379D" w:rsidRPr="000141E5" w:rsidRDefault="001D7CB9" w:rsidP="009A511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</w:t>
            </w:r>
            <w:r w:rsidR="009D2A87" w:rsidRPr="000141E5">
              <w:rPr>
                <w:sz w:val="28"/>
                <w:szCs w:val="28"/>
              </w:rPr>
              <w:t xml:space="preserve">Đ/c </w:t>
            </w:r>
            <w:r w:rsidR="009A511D" w:rsidRPr="000141E5">
              <w:rPr>
                <w:sz w:val="28"/>
                <w:szCs w:val="28"/>
              </w:rPr>
              <w:t>Đỗ Hà</w:t>
            </w:r>
            <w:r w:rsidR="00DC1FAF" w:rsidRPr="000141E5">
              <w:rPr>
                <w:sz w:val="28"/>
                <w:szCs w:val="28"/>
              </w:rPr>
              <w:t xml:space="preserve"> họp giao ban bí thư</w:t>
            </w:r>
            <w:r w:rsidR="00EB379D" w:rsidRPr="000141E5">
              <w:rPr>
                <w:sz w:val="28"/>
                <w:szCs w:val="28"/>
              </w:rPr>
              <w:t xml:space="preserve"> tại UBND xã</w:t>
            </w:r>
          </w:p>
          <w:p w14:paraId="36C7BAAE" w14:textId="18A4FB1A" w:rsidR="008879CE" w:rsidRPr="000141E5" w:rsidRDefault="00EB379D" w:rsidP="00EB379D">
            <w:pPr>
              <w:spacing w:after="120"/>
              <w:jc w:val="both"/>
              <w:rPr>
                <w:b/>
              </w:rPr>
            </w:pPr>
            <w:r w:rsidRPr="000141E5">
              <w:rPr>
                <w:sz w:val="28"/>
                <w:szCs w:val="28"/>
              </w:rPr>
              <w:t>- Đ/c Hường, Tâm</w:t>
            </w:r>
            <w:r w:rsidR="009D2A87" w:rsidRPr="000141E5">
              <w:rPr>
                <w:sz w:val="28"/>
                <w:szCs w:val="28"/>
              </w:rPr>
              <w:t xml:space="preserve"> </w:t>
            </w:r>
            <w:r w:rsidR="001E491C" w:rsidRPr="000141E5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BFD" w14:textId="77777777" w:rsidR="001D7CB9" w:rsidRDefault="001D7CB9" w:rsidP="009A511D">
            <w:pPr>
              <w:spacing w:after="120"/>
              <w:jc w:val="center"/>
            </w:pPr>
          </w:p>
          <w:p w14:paraId="27517ED4" w14:textId="11E4EE9B" w:rsidR="008879CE" w:rsidRPr="00523740" w:rsidRDefault="008879CE" w:rsidP="00EB379D">
            <w:pPr>
              <w:spacing w:after="120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EB379D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43A7FAE7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8879CE" w:rsidRPr="00523740" w:rsidRDefault="008879CE" w:rsidP="009A511D">
            <w:pPr>
              <w:spacing w:after="12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0164A1C5" w:rsidR="008879CE" w:rsidRPr="00523740" w:rsidRDefault="009D3FE1" w:rsidP="000C0DAA">
            <w:pPr>
              <w:spacing w:after="120"/>
              <w:jc w:val="center"/>
            </w:pPr>
            <w:r>
              <w:rPr>
                <w:sz w:val="28"/>
                <w:szCs w:val="28"/>
              </w:rPr>
              <w:t>2</w:t>
            </w:r>
            <w:r w:rsidR="000C0DAA">
              <w:rPr>
                <w:sz w:val="28"/>
                <w:szCs w:val="28"/>
              </w:rPr>
              <w:t>7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0C0DAA"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655F" w14:textId="77777777" w:rsidR="009A511D" w:rsidRPr="000141E5" w:rsidRDefault="00D8440C" w:rsidP="00E20D90">
            <w:pPr>
              <w:spacing w:after="120"/>
              <w:jc w:val="both"/>
              <w:rPr>
                <w:i/>
              </w:rPr>
            </w:pPr>
            <w:r w:rsidRPr="000141E5">
              <w:rPr>
                <w:sz w:val="28"/>
                <w:szCs w:val="28"/>
              </w:rPr>
              <w:t xml:space="preserve">- 8h00’-10h30’: Chuyên đề </w:t>
            </w:r>
            <w:r w:rsidR="00E20D90" w:rsidRPr="000141E5">
              <w:rPr>
                <w:sz w:val="28"/>
                <w:szCs w:val="28"/>
              </w:rPr>
              <w:t xml:space="preserve">Toán, Tiếng Việt </w:t>
            </w:r>
            <w:r w:rsidRPr="000141E5">
              <w:rPr>
                <w:sz w:val="28"/>
                <w:szCs w:val="28"/>
              </w:rPr>
              <w:t xml:space="preserve">tổ 2 </w:t>
            </w:r>
            <w:r w:rsidRPr="000141E5">
              <w:rPr>
                <w:i/>
                <w:sz w:val="28"/>
                <w:szCs w:val="28"/>
              </w:rPr>
              <w:t>(Đ/c Vy Anh, Lâm Ngọc dạy</w:t>
            </w:r>
            <w:r w:rsidR="00E20D90" w:rsidRPr="000141E5">
              <w:rPr>
                <w:i/>
                <w:sz w:val="28"/>
                <w:szCs w:val="28"/>
              </w:rPr>
              <w:t xml:space="preserve"> – BGH và GV tổ 2 dự)</w:t>
            </w:r>
          </w:p>
          <w:p w14:paraId="71B97804" w14:textId="702FACB5" w:rsidR="00EB379D" w:rsidRPr="000141E5" w:rsidRDefault="00EB379D" w:rsidP="00E20D90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>- Các tổ SHCM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359484A0" w:rsidR="008879CE" w:rsidRPr="000141E5" w:rsidRDefault="008879CE" w:rsidP="00EB379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Đ/c </w:t>
            </w:r>
            <w:r w:rsidR="00EB379D" w:rsidRPr="000141E5">
              <w:rPr>
                <w:sz w:val="28"/>
                <w:szCs w:val="28"/>
              </w:rPr>
              <w:t>Đỗ Hà</w:t>
            </w:r>
            <w:r w:rsidR="001D7CB9" w:rsidRPr="000141E5">
              <w:rPr>
                <w:sz w:val="28"/>
                <w:szCs w:val="28"/>
              </w:rPr>
              <w:t>,</w:t>
            </w:r>
            <w:r w:rsidRPr="000141E5">
              <w:rPr>
                <w:sz w:val="28"/>
                <w:szCs w:val="28"/>
              </w:rPr>
              <w:t xml:space="preserve"> </w:t>
            </w:r>
            <w:r w:rsidR="0039063F" w:rsidRPr="000141E5">
              <w:rPr>
                <w:sz w:val="28"/>
                <w:szCs w:val="28"/>
              </w:rPr>
              <w:t>Tâm</w:t>
            </w:r>
            <w:r w:rsidRPr="000141E5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DFB" w14:textId="77777777" w:rsidR="001D7CB9" w:rsidRDefault="001D7CB9" w:rsidP="009A511D">
            <w:pPr>
              <w:spacing w:after="120"/>
              <w:jc w:val="center"/>
            </w:pPr>
          </w:p>
          <w:p w14:paraId="33E7189C" w14:textId="33FADDF3" w:rsidR="008879CE" w:rsidRPr="00523740" w:rsidRDefault="001D7CB9" w:rsidP="00EB379D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EB379D">
              <w:rPr>
                <w:sz w:val="28"/>
                <w:szCs w:val="28"/>
              </w:rPr>
              <w:t>Đỗ Hà</w:t>
            </w:r>
          </w:p>
        </w:tc>
      </w:tr>
      <w:tr w:rsidR="008879CE" w:rsidRPr="00523740" w14:paraId="309DFCD2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8879CE" w:rsidRPr="00523740" w:rsidRDefault="008879CE" w:rsidP="009A511D">
            <w:pPr>
              <w:spacing w:after="12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013D692E" w:rsidR="008879CE" w:rsidRPr="00523740" w:rsidRDefault="000C0DAA" w:rsidP="000C0DAA">
            <w:pPr>
              <w:spacing w:after="120"/>
              <w:jc w:val="center"/>
            </w:pPr>
            <w:r>
              <w:rPr>
                <w:sz w:val="28"/>
                <w:szCs w:val="28"/>
              </w:rPr>
              <w:t>28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61B1" w14:textId="77777777" w:rsidR="00C147BD" w:rsidRPr="000141E5" w:rsidRDefault="00C147BD" w:rsidP="00C147B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- 8h00’-10h30’: Ổn định nề nếp, GD kĩ năng sống </w:t>
            </w:r>
          </w:p>
          <w:p w14:paraId="13DF4D36" w14:textId="21E2A7B7" w:rsidR="00D8440C" w:rsidRPr="000141E5" w:rsidRDefault="00D8440C" w:rsidP="00D8440C">
            <w:pPr>
              <w:spacing w:after="120"/>
              <w:jc w:val="both"/>
              <w:rPr>
                <w:i/>
              </w:rPr>
            </w:pPr>
            <w:r w:rsidRPr="000141E5">
              <w:rPr>
                <w:sz w:val="28"/>
                <w:szCs w:val="28"/>
              </w:rPr>
              <w:t>- 8h20’: Chuyên đề Toán 4 (</w:t>
            </w:r>
            <w:r w:rsidRPr="000141E5">
              <w:rPr>
                <w:i/>
                <w:sz w:val="28"/>
                <w:szCs w:val="28"/>
              </w:rPr>
              <w:t>đ/c Vân Nga dạy - BGH và GV tổ 4 dự)</w:t>
            </w:r>
          </w:p>
          <w:p w14:paraId="4DE9268A" w14:textId="738AE0B3" w:rsidR="0039063F" w:rsidRPr="000141E5" w:rsidRDefault="00E248FE" w:rsidP="00E248FE">
            <w:pPr>
              <w:spacing w:after="120"/>
              <w:jc w:val="both"/>
              <w:rPr>
                <w:i/>
              </w:rPr>
            </w:pPr>
            <w:r w:rsidRPr="000141E5">
              <w:rPr>
                <w:sz w:val="28"/>
                <w:szCs w:val="28"/>
              </w:rPr>
              <w:t>- 9h30’: Chuyên đề Tiếng Việt 3 (</w:t>
            </w:r>
            <w:r w:rsidRPr="000141E5">
              <w:rPr>
                <w:i/>
                <w:sz w:val="28"/>
                <w:szCs w:val="28"/>
              </w:rPr>
              <w:t>Đ/c Oanh dạy - BGH và GV tổ 3 dự)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036FEC39" w:rsidR="000C0DAA" w:rsidRPr="000141E5" w:rsidRDefault="00EB379D" w:rsidP="00D8440C">
            <w:pPr>
              <w:spacing w:after="120"/>
              <w:jc w:val="both"/>
              <w:rPr>
                <w:b/>
              </w:rPr>
            </w:pPr>
            <w:r w:rsidRPr="000141E5">
              <w:rPr>
                <w:sz w:val="28"/>
                <w:szCs w:val="28"/>
              </w:rPr>
              <w:t>- Đ/c Đỗ Hà,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C41" w14:textId="44E81068" w:rsidR="008879CE" w:rsidRPr="00523740" w:rsidRDefault="001E491C" w:rsidP="00EB379D">
            <w:pPr>
              <w:spacing w:after="120"/>
              <w:jc w:val="center"/>
            </w:pPr>
            <w:r>
              <w:rPr>
                <w:sz w:val="28"/>
                <w:szCs w:val="28"/>
              </w:rPr>
              <w:t xml:space="preserve">Đ/c </w:t>
            </w:r>
            <w:r w:rsidR="00EB379D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62BF9B50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8879CE" w:rsidRPr="00523740" w:rsidRDefault="008879CE" w:rsidP="009A511D">
            <w:pPr>
              <w:spacing w:after="12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6B9171ED" w:rsidR="008879CE" w:rsidRPr="00523740" w:rsidRDefault="000C0DAA" w:rsidP="000C0DAA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29</w:t>
            </w:r>
            <w:r w:rsidR="009D3FE1">
              <w:rPr>
                <w:sz w:val="28"/>
                <w:szCs w:val="28"/>
              </w:rPr>
              <w:t>/</w:t>
            </w:r>
            <w:r w:rsidR="00532A49">
              <w:rPr>
                <w:sz w:val="28"/>
                <w:szCs w:val="28"/>
              </w:rPr>
              <w:t>8</w:t>
            </w:r>
            <w:r w:rsidR="008879CE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51B" w14:textId="489A9C16" w:rsidR="009A511D" w:rsidRPr="000141E5" w:rsidRDefault="00196891" w:rsidP="00196891">
            <w:pPr>
              <w:spacing w:after="120"/>
              <w:jc w:val="both"/>
              <w:rPr>
                <w:b/>
                <w:i/>
              </w:rPr>
            </w:pPr>
            <w:r w:rsidRPr="000141E5">
              <w:rPr>
                <w:b/>
                <w:sz w:val="28"/>
                <w:szCs w:val="28"/>
              </w:rPr>
              <w:t>- 8h00’:</w:t>
            </w:r>
            <w:r w:rsidRPr="000141E5">
              <w:rPr>
                <w:sz w:val="28"/>
                <w:szCs w:val="28"/>
              </w:rPr>
              <w:t xml:space="preserve"> </w:t>
            </w:r>
            <w:r w:rsidRPr="000141E5">
              <w:rPr>
                <w:b/>
                <w:sz w:val="28"/>
                <w:szCs w:val="28"/>
              </w:rPr>
              <w:t>Triển khai nhiệm vụ năm học 2024-2025</w:t>
            </w:r>
            <w:r w:rsidRPr="000141E5">
              <w:rPr>
                <w:b/>
              </w:rPr>
              <w:t xml:space="preserve"> </w:t>
            </w:r>
            <w:r w:rsidRPr="000141E5">
              <w:rPr>
                <w:sz w:val="28"/>
                <w:szCs w:val="28"/>
              </w:rPr>
              <w:t>(Toàn thể CB, GV, NV dự)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39A5C50B" w:rsidR="008879CE" w:rsidRPr="000141E5" w:rsidRDefault="008879CE" w:rsidP="00EB379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Đ/c </w:t>
            </w:r>
            <w:r w:rsidR="00EB379D" w:rsidRPr="000141E5">
              <w:rPr>
                <w:sz w:val="28"/>
                <w:szCs w:val="28"/>
              </w:rPr>
              <w:t xml:space="preserve">Đỗ Hà, </w:t>
            </w:r>
            <w:r w:rsidRPr="000141E5">
              <w:rPr>
                <w:sz w:val="28"/>
                <w:szCs w:val="28"/>
              </w:rPr>
              <w:t>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A1" w14:textId="3791D637" w:rsidR="008879CE" w:rsidRPr="00523740" w:rsidRDefault="001E491C" w:rsidP="00EB379D">
            <w:pPr>
              <w:spacing w:after="120"/>
              <w:jc w:val="center"/>
            </w:pPr>
            <w:r>
              <w:rPr>
                <w:sz w:val="28"/>
                <w:szCs w:val="28"/>
              </w:rPr>
              <w:t xml:space="preserve">Đ/c </w:t>
            </w:r>
            <w:r w:rsidR="00EB379D">
              <w:rPr>
                <w:sz w:val="28"/>
                <w:szCs w:val="28"/>
              </w:rPr>
              <w:t>Đỗ Hà</w:t>
            </w:r>
          </w:p>
        </w:tc>
      </w:tr>
      <w:tr w:rsidR="000C0DAA" w:rsidRPr="00523740" w14:paraId="1426242C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EA9" w14:textId="77777777" w:rsidR="000C0DAA" w:rsidRPr="00523740" w:rsidRDefault="000C0DAA" w:rsidP="000C0DAA">
            <w:pPr>
              <w:spacing w:after="12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7EB6633E" w14:textId="64E64E96" w:rsidR="000C0DAA" w:rsidRPr="00523740" w:rsidRDefault="000C0DAA" w:rsidP="000C0DAA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30/8/2024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3823" w14:textId="36EA7380" w:rsidR="000C0DAA" w:rsidRPr="000141E5" w:rsidRDefault="00C147BD" w:rsidP="009A511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 xml:space="preserve">- 8h00’-10h30’: Ổn định nề nếp, GD kĩ năng sống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EDF" w14:textId="7F505F7B" w:rsidR="000C0DAA" w:rsidRPr="000141E5" w:rsidRDefault="00EB379D" w:rsidP="00EB379D">
            <w:pPr>
              <w:spacing w:after="120"/>
              <w:jc w:val="both"/>
            </w:pPr>
            <w:r w:rsidRPr="000141E5">
              <w:rPr>
                <w:sz w:val="28"/>
                <w:szCs w:val="28"/>
              </w:rPr>
              <w:t>- Đ/c Đỗ Hà, Lam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7C7" w14:textId="1C6EAB23" w:rsidR="000C0DAA" w:rsidRDefault="00E20D90" w:rsidP="00EB379D">
            <w:pPr>
              <w:spacing w:after="120"/>
              <w:jc w:val="center"/>
            </w:pPr>
            <w:r>
              <w:rPr>
                <w:sz w:val="28"/>
                <w:szCs w:val="28"/>
              </w:rPr>
              <w:t xml:space="preserve">Đ/c </w:t>
            </w:r>
            <w:r w:rsidR="00EB379D">
              <w:rPr>
                <w:sz w:val="28"/>
                <w:szCs w:val="28"/>
              </w:rPr>
              <w:t>Hường</w:t>
            </w:r>
          </w:p>
        </w:tc>
      </w:tr>
      <w:tr w:rsidR="000C0DAA" w:rsidRPr="00523740" w14:paraId="6BCECAFF" w14:textId="77777777" w:rsidTr="00EB379D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93F" w14:textId="77777777" w:rsidR="000C0DAA" w:rsidRPr="00523740" w:rsidRDefault="000C0DAA" w:rsidP="000C0DAA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0E39D135" w14:textId="6C63AFBB" w:rsidR="000C0DAA" w:rsidRPr="00523740" w:rsidRDefault="000C0DAA" w:rsidP="000C0DAA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31/8/2024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571" w14:textId="5F4ED31E" w:rsidR="000C0DAA" w:rsidRPr="000141E5" w:rsidRDefault="000C0DAA" w:rsidP="000C0DAA">
            <w:pPr>
              <w:spacing w:after="120"/>
              <w:jc w:val="both"/>
            </w:pPr>
            <w:bookmarkStart w:id="0" w:name="_GoBack"/>
            <w:bookmarkEnd w:id="0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9D1" w14:textId="77777777" w:rsidR="000C0DAA" w:rsidRPr="000141E5" w:rsidRDefault="000C0DAA" w:rsidP="009A511D">
            <w:pPr>
              <w:spacing w:after="120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1A0" w14:textId="77777777" w:rsidR="000C0DAA" w:rsidRDefault="000C0DAA" w:rsidP="000C0DAA">
            <w:pPr>
              <w:spacing w:after="120"/>
              <w:jc w:val="center"/>
            </w:pPr>
          </w:p>
        </w:tc>
      </w:tr>
    </w:tbl>
    <w:p w14:paraId="60B61E36" w14:textId="77777777" w:rsidR="004D4442" w:rsidRDefault="004D4442" w:rsidP="00E66D81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41E5"/>
    <w:rsid w:val="000158A9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3853"/>
    <w:rsid w:val="000A4DFC"/>
    <w:rsid w:val="000C0DAA"/>
    <w:rsid w:val="00117A7A"/>
    <w:rsid w:val="00121687"/>
    <w:rsid w:val="0013006D"/>
    <w:rsid w:val="00132C1B"/>
    <w:rsid w:val="0016781B"/>
    <w:rsid w:val="00172AE4"/>
    <w:rsid w:val="0018220C"/>
    <w:rsid w:val="001867F3"/>
    <w:rsid w:val="00196891"/>
    <w:rsid w:val="001A76A3"/>
    <w:rsid w:val="001B5112"/>
    <w:rsid w:val="001D7CB9"/>
    <w:rsid w:val="001E491C"/>
    <w:rsid w:val="002056D6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063F"/>
    <w:rsid w:val="003919D0"/>
    <w:rsid w:val="003A5029"/>
    <w:rsid w:val="0044549D"/>
    <w:rsid w:val="00461A54"/>
    <w:rsid w:val="00494C72"/>
    <w:rsid w:val="004D3BF5"/>
    <w:rsid w:val="004D4442"/>
    <w:rsid w:val="005109B2"/>
    <w:rsid w:val="00523740"/>
    <w:rsid w:val="00526634"/>
    <w:rsid w:val="00532A49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85FFA"/>
    <w:rsid w:val="00796C79"/>
    <w:rsid w:val="007C2FC7"/>
    <w:rsid w:val="007C4D81"/>
    <w:rsid w:val="008035D3"/>
    <w:rsid w:val="0083778A"/>
    <w:rsid w:val="00842845"/>
    <w:rsid w:val="00847DD0"/>
    <w:rsid w:val="00866B7B"/>
    <w:rsid w:val="00871E74"/>
    <w:rsid w:val="0088449A"/>
    <w:rsid w:val="008879CE"/>
    <w:rsid w:val="008A3099"/>
    <w:rsid w:val="008B7F8F"/>
    <w:rsid w:val="008E0E87"/>
    <w:rsid w:val="008F05AC"/>
    <w:rsid w:val="00901D94"/>
    <w:rsid w:val="00904768"/>
    <w:rsid w:val="0095713A"/>
    <w:rsid w:val="00985AD2"/>
    <w:rsid w:val="009A511D"/>
    <w:rsid w:val="009A7423"/>
    <w:rsid w:val="009C666B"/>
    <w:rsid w:val="009D2A87"/>
    <w:rsid w:val="009D3FE1"/>
    <w:rsid w:val="009D582B"/>
    <w:rsid w:val="009E0A2A"/>
    <w:rsid w:val="00A5576C"/>
    <w:rsid w:val="00A81B88"/>
    <w:rsid w:val="00AA7596"/>
    <w:rsid w:val="00AC00C5"/>
    <w:rsid w:val="00AF0CC9"/>
    <w:rsid w:val="00B47BEE"/>
    <w:rsid w:val="00B5148E"/>
    <w:rsid w:val="00B814FB"/>
    <w:rsid w:val="00BB0F34"/>
    <w:rsid w:val="00BC4600"/>
    <w:rsid w:val="00BE09DE"/>
    <w:rsid w:val="00BE5CEC"/>
    <w:rsid w:val="00C147BD"/>
    <w:rsid w:val="00C3571C"/>
    <w:rsid w:val="00C513E5"/>
    <w:rsid w:val="00C94719"/>
    <w:rsid w:val="00C957C2"/>
    <w:rsid w:val="00CB75D8"/>
    <w:rsid w:val="00CD33E4"/>
    <w:rsid w:val="00D36D85"/>
    <w:rsid w:val="00D8440C"/>
    <w:rsid w:val="00DC0C5A"/>
    <w:rsid w:val="00DC1FAF"/>
    <w:rsid w:val="00DD39DC"/>
    <w:rsid w:val="00DF2A12"/>
    <w:rsid w:val="00E12E88"/>
    <w:rsid w:val="00E20D90"/>
    <w:rsid w:val="00E248FE"/>
    <w:rsid w:val="00E26F9F"/>
    <w:rsid w:val="00E305E5"/>
    <w:rsid w:val="00E30C80"/>
    <w:rsid w:val="00E407EE"/>
    <w:rsid w:val="00E53A98"/>
    <w:rsid w:val="00E62FA5"/>
    <w:rsid w:val="00E66D81"/>
    <w:rsid w:val="00E71036"/>
    <w:rsid w:val="00E7155F"/>
    <w:rsid w:val="00E93916"/>
    <w:rsid w:val="00EB379D"/>
    <w:rsid w:val="00EB7E3B"/>
    <w:rsid w:val="00EC589D"/>
    <w:rsid w:val="00ED5EBA"/>
    <w:rsid w:val="00EF1E68"/>
    <w:rsid w:val="00F1155E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76</cp:revision>
  <cp:lastPrinted>2022-08-01T02:48:00Z</cp:lastPrinted>
  <dcterms:created xsi:type="dcterms:W3CDTF">2022-05-20T07:58:00Z</dcterms:created>
  <dcterms:modified xsi:type="dcterms:W3CDTF">2024-09-12T06:47:00Z</dcterms:modified>
</cp:coreProperties>
</file>