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8FCCF" w14:textId="77777777" w:rsidR="00FD3B7A" w:rsidRDefault="00FD3B7A" w:rsidP="00F077EC"/>
    <w:p w14:paraId="09F76C2A" w14:textId="77777777"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14:paraId="4EE0FCC1" w14:textId="77777777" w:rsidTr="00644F26">
        <w:trPr>
          <w:trHeight w:val="1416"/>
        </w:trPr>
        <w:tc>
          <w:tcPr>
            <w:tcW w:w="5559" w:type="dxa"/>
            <w:shd w:val="clear" w:color="auto" w:fill="auto"/>
          </w:tcPr>
          <w:p w14:paraId="73FD4E5D" w14:textId="77777777"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14:paraId="57B42E16" w14:textId="77777777"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FCA7E" wp14:editId="3A38330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A2A83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14:paraId="3658D5D6" w14:textId="77777777"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09105667" w14:textId="77777777"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14:paraId="52CF50DC" w14:textId="77777777"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0AFCCC" wp14:editId="5590E2B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DF86977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E9uAEAAFYDAAAOAAAAZHJzL2Uyb0RvYy54bWysU8Fu2zAMvQ/YPwi6L44zpN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14:paraId="765DDE89" w14:textId="77777777"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0A2F2D14" w14:textId="00158E0B"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AF2074">
              <w:rPr>
                <w:i/>
              </w:rPr>
              <w:t>4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7A31B7">
              <w:rPr>
                <w:i/>
              </w:rPr>
              <w:t>11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2022</w:t>
            </w:r>
          </w:p>
        </w:tc>
      </w:tr>
    </w:tbl>
    <w:p w14:paraId="284D6390" w14:textId="77777777" w:rsidR="00515774" w:rsidRDefault="00515774" w:rsidP="00B2414A">
      <w:pPr>
        <w:spacing w:line="288" w:lineRule="auto"/>
        <w:rPr>
          <w:b/>
          <w:szCs w:val="28"/>
        </w:rPr>
      </w:pPr>
    </w:p>
    <w:p w14:paraId="3BF150EC" w14:textId="3AB917B4" w:rsidR="007817D2" w:rsidRPr="00E51B61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7A31B7">
        <w:rPr>
          <w:b/>
          <w:szCs w:val="28"/>
        </w:rPr>
        <w:t>10</w:t>
      </w:r>
    </w:p>
    <w:p w14:paraId="33BA3DC2" w14:textId="77777777"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14:paraId="0AE01505" w14:textId="614B2A08"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7A31B7">
        <w:rPr>
          <w:b/>
          <w:szCs w:val="28"/>
        </w:rPr>
        <w:t xml:space="preserve"> 7</w:t>
      </w:r>
      <w:r w:rsidR="00904C99">
        <w:rPr>
          <w:b/>
          <w:szCs w:val="28"/>
        </w:rPr>
        <w:t>/</w:t>
      </w:r>
      <w:r w:rsidR="007A31B7">
        <w:rPr>
          <w:b/>
          <w:szCs w:val="28"/>
        </w:rPr>
        <w:t>11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7A31B7">
        <w:rPr>
          <w:b/>
          <w:szCs w:val="28"/>
        </w:rPr>
        <w:t>12</w:t>
      </w:r>
      <w:r w:rsidR="00AB2E5C">
        <w:rPr>
          <w:b/>
          <w:szCs w:val="28"/>
        </w:rPr>
        <w:t>/</w:t>
      </w:r>
      <w:r w:rsidR="00365C7D">
        <w:rPr>
          <w:b/>
          <w:szCs w:val="28"/>
        </w:rPr>
        <w:t>11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14:paraId="5193169D" w14:textId="77777777"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9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657"/>
        <w:gridCol w:w="3685"/>
      </w:tblGrid>
      <w:tr w:rsidR="005F7D2C" w:rsidRPr="004E2FF5" w14:paraId="48708232" w14:textId="77777777" w:rsidTr="00E44918">
        <w:trPr>
          <w:trHeight w:val="694"/>
        </w:trPr>
        <w:tc>
          <w:tcPr>
            <w:tcW w:w="1163" w:type="dxa"/>
            <w:shd w:val="clear" w:color="auto" w:fill="auto"/>
          </w:tcPr>
          <w:p w14:paraId="12D76EE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DC6AD5E" w14:textId="77777777"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F5EF5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657" w:type="dxa"/>
            <w:vAlign w:val="center"/>
          </w:tcPr>
          <w:p w14:paraId="6AEC2171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CBCC7B" w14:textId="77777777"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E6BD1" w:rsidRPr="00962676" w14:paraId="78E4318F" w14:textId="77777777" w:rsidTr="006E6BD1">
        <w:trPr>
          <w:trHeight w:val="1963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F8737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14:paraId="633314A8" w14:textId="2FC90D50" w:rsidR="006E6BD1" w:rsidRPr="00845740" w:rsidRDefault="007A31B7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07</w:t>
            </w:r>
            <w:r w:rsidR="006E6BD1">
              <w:rPr>
                <w:b/>
                <w:szCs w:val="28"/>
              </w:rPr>
              <w:t>/</w:t>
            </w:r>
            <w:r>
              <w:rPr>
                <w:b/>
                <w:szCs w:val="28"/>
                <w:lang w:val="vi-VN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C5C67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tbl>
            <w:tblPr>
              <w:tblpPr w:leftFromText="180" w:rightFromText="180" w:bottomFromText="160" w:vertAnchor="text" w:tblpY="1"/>
              <w:tblOverlap w:val="never"/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6E6BD1" w14:paraId="359AA89C" w14:textId="77777777" w:rsidTr="006E6BD1"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C4F9BFA" w14:textId="656A70B9" w:rsidR="006E6BD1" w:rsidRDefault="007A31B7" w:rsidP="005B3BEE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- Chào cờ: Tổ chức Ngày hội pháp luật</w:t>
                  </w:r>
                </w:p>
                <w:p w14:paraId="55F6E9B4" w14:textId="7C707096" w:rsidR="00AF2074" w:rsidRDefault="00AF2074" w:rsidP="005B3BEE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- Triển khai lịch KTGK K4, 5</w:t>
                  </w:r>
                </w:p>
                <w:p w14:paraId="0A4C8BC5" w14:textId="0A468AC1" w:rsidR="006E6BD1" w:rsidRPr="007A31B7" w:rsidRDefault="006E6BD1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</w:p>
              </w:tc>
            </w:tr>
            <w:tr w:rsidR="006E6BD1" w:rsidRPr="00B14909" w14:paraId="70BAF708" w14:textId="77777777" w:rsidTr="006E6BD1">
              <w:tc>
                <w:tcPr>
                  <w:tcW w:w="100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432A50" w14:textId="62739E14" w:rsidR="006E6BD1" w:rsidRDefault="006E6BD1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</w:p>
              </w:tc>
            </w:tr>
          </w:tbl>
          <w:p w14:paraId="2461C06C" w14:textId="6C18F3AE" w:rsidR="006E6BD1" w:rsidRPr="00666148" w:rsidRDefault="006E6BD1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 w14:paraId="1FD0EC4B" w14:textId="1B29D924" w:rsidR="002F7C38" w:rsidRPr="00666148" w:rsidRDefault="006E6BD1" w:rsidP="00E51B61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 w:rsidRPr="00666148">
              <w:rPr>
                <w:color w:val="000000"/>
                <w:szCs w:val="28"/>
                <w:lang w:val="pt-BR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 w:rsidR="007A31B7">
              <w:rPr>
                <w:color w:val="000000"/>
                <w:szCs w:val="28"/>
                <w:lang w:val="pt-BR"/>
              </w:rPr>
              <w:t xml:space="preserve"> Tiểu học Dương Hà</w:t>
            </w:r>
          </w:p>
          <w:p w14:paraId="551FC361" w14:textId="36FE776D" w:rsidR="006E6BD1" w:rsidRPr="00666148" w:rsidRDefault="006E6BD1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14:paraId="009C1BF0" w14:textId="77777777" w:rsidR="002F7C38" w:rsidRDefault="007A31B7" w:rsidP="007A31B7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Đ/c Bích</w:t>
            </w:r>
          </w:p>
          <w:p w14:paraId="4A82041A" w14:textId="7FE879F6" w:rsidR="00AF2074" w:rsidRPr="007A31B7" w:rsidRDefault="00AF2074" w:rsidP="007A31B7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BGH</w:t>
            </w:r>
          </w:p>
        </w:tc>
      </w:tr>
      <w:tr w:rsidR="006E6BD1" w:rsidRPr="004E2FF5" w14:paraId="2FEA667D" w14:textId="77777777" w:rsidTr="00E44918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14:paraId="654E2C2A" w14:textId="34694F5D" w:rsidR="006E6BD1" w:rsidRPr="00937DD4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132C9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49BBFEB" w14:textId="77777777" w:rsidR="006E6BD1" w:rsidRDefault="007A31B7" w:rsidP="006E6BD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 - 15h20: Thi kéo co ( K4,5)</w:t>
            </w:r>
          </w:p>
          <w:p w14:paraId="6005EF3B" w14:textId="361E4874" w:rsidR="00AF2074" w:rsidRPr="00386C55" w:rsidRDefault="00AF2074" w:rsidP="006E6BD1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szCs w:val="28"/>
                <w:lang w:val="pt-BR"/>
              </w:rPr>
              <w:t>- Chấm VSCĐ K1, 2, 3, 4, 5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17FB7E1C" w14:textId="5B28EEFC" w:rsidR="006E6BD1" w:rsidRDefault="007A31B7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szCs w:val="28"/>
                <w:lang w:val="pt-BR"/>
              </w:rPr>
              <w:t>- Trường Tiểu học Dương Hà</w:t>
            </w:r>
          </w:p>
          <w:p w14:paraId="5EB79CB3" w14:textId="2CB9EC6A" w:rsidR="006E6BD1" w:rsidRPr="00715743" w:rsidRDefault="006E6BD1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2CE58D1" w14:textId="77777777" w:rsidR="006E6BD1" w:rsidRDefault="006E6BD1" w:rsidP="002F7C38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="002F7C38">
              <w:rPr>
                <w:sz w:val="26"/>
                <w:szCs w:val="28"/>
                <w:lang w:val="pt-BR"/>
              </w:rPr>
              <w:t>HP, Phương</w:t>
            </w:r>
          </w:p>
          <w:p w14:paraId="45036FF2" w14:textId="01321921" w:rsidR="00AF2074" w:rsidRPr="00114F5A" w:rsidRDefault="00AF2074" w:rsidP="002F7C38">
            <w:pPr>
              <w:rPr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BGH, TCM</w:t>
            </w:r>
          </w:p>
        </w:tc>
      </w:tr>
      <w:tr w:rsidR="006E6BD1" w:rsidRPr="004E2FF5" w14:paraId="425FC1FA" w14:textId="77777777" w:rsidTr="00E44918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A9F81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14:paraId="6B75E663" w14:textId="6F612A6F" w:rsidR="006E6BD1" w:rsidRPr="00365C7D" w:rsidRDefault="007A31B7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  <w:r w:rsidR="006E6BD1">
              <w:rPr>
                <w:b/>
                <w:szCs w:val="28"/>
              </w:rPr>
              <w:t>/</w:t>
            </w:r>
            <w:r w:rsidR="006E6BD1">
              <w:rPr>
                <w:b/>
                <w:szCs w:val="28"/>
                <w:lang w:val="vi-VN"/>
              </w:rPr>
              <w:t>1</w:t>
            </w:r>
            <w:r w:rsidR="006E6BD1">
              <w:rPr>
                <w:b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98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55AD7345" w14:textId="77777777" w:rsidR="006E6BD1" w:rsidRDefault="00AF2074" w:rsidP="00030B43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Làm việc tại trường</w:t>
            </w:r>
          </w:p>
          <w:p w14:paraId="16A4C1CA" w14:textId="7A2C01CB" w:rsidR="00AF2074" w:rsidRPr="00666148" w:rsidRDefault="00AF2074" w:rsidP="00030B43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Hoàn thiện HS đơn vị học tập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465657D4" w14:textId="77777777" w:rsidR="006E6BD1" w:rsidRDefault="006E6BD1" w:rsidP="00E51B6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49AB255E" w14:textId="1BF0F80A" w:rsidR="006E6BD1" w:rsidRPr="00715743" w:rsidRDefault="006E6BD1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054DBFE3" w14:textId="77777777" w:rsidR="002F7C38" w:rsidRDefault="00AF2074" w:rsidP="00FC1404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CBGV, NV</w:t>
            </w:r>
          </w:p>
          <w:p w14:paraId="45C56FD3" w14:textId="12C713C0" w:rsidR="00AF2074" w:rsidRPr="007A31B7" w:rsidRDefault="00AF2074" w:rsidP="00FC1404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BGH</w:t>
            </w:r>
          </w:p>
        </w:tc>
      </w:tr>
      <w:tr w:rsidR="006E6BD1" w:rsidRPr="00666148" w14:paraId="144D5416" w14:textId="77777777" w:rsidTr="00E44918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14:paraId="6EA162DE" w14:textId="484DB108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AD0B1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6DC39267" w14:textId="77777777" w:rsidR="006E6BD1" w:rsidRDefault="007A31B7" w:rsidP="002F7C38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- 14h: HS: Đỗ Thị Chúc (5D): nhận học bổng </w:t>
            </w:r>
          </w:p>
          <w:p w14:paraId="65BB3660" w14:textId="77777777" w:rsidR="007A31B7" w:rsidRDefault="007A31B7" w:rsidP="002F7C38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- 19h20 – 19h40: Tổ chức thi trực tuyến vòng 1 Sơ loại sân chơi “ Đấu </w:t>
            </w:r>
            <w:r w:rsidR="006749BE">
              <w:rPr>
                <w:color w:val="000000" w:themeColor="text1"/>
                <w:szCs w:val="28"/>
              </w:rPr>
              <w:t>trường Vioedu”</w:t>
            </w:r>
          </w:p>
          <w:p w14:paraId="7704DB75" w14:textId="5A21FB62" w:rsidR="00AF2074" w:rsidRPr="00666148" w:rsidRDefault="00AF2074" w:rsidP="002F7C38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Kiểm tra HSCM</w:t>
            </w:r>
          </w:p>
        </w:tc>
        <w:tc>
          <w:tcPr>
            <w:tcW w:w="3657" w:type="dxa"/>
          </w:tcPr>
          <w:p w14:paraId="307A4727" w14:textId="77777777" w:rsidR="006E6BD1" w:rsidRDefault="007A31B7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PGD</w:t>
            </w:r>
          </w:p>
          <w:p w14:paraId="10640A72" w14:textId="20F82946" w:rsidR="006749BE" w:rsidRPr="00666148" w:rsidRDefault="006749BE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Nhà HS</w:t>
            </w:r>
          </w:p>
        </w:tc>
        <w:tc>
          <w:tcPr>
            <w:tcW w:w="3685" w:type="dxa"/>
            <w:shd w:val="clear" w:color="auto" w:fill="auto"/>
          </w:tcPr>
          <w:p w14:paraId="17C749B1" w14:textId="414156B8" w:rsidR="006E6BD1" w:rsidRDefault="006749BE" w:rsidP="00FC1404">
            <w:pPr>
              <w:rPr>
                <w:szCs w:val="28"/>
              </w:rPr>
            </w:pPr>
            <w:r>
              <w:rPr>
                <w:szCs w:val="28"/>
              </w:rPr>
              <w:t>- PHHS</w:t>
            </w:r>
          </w:p>
          <w:p w14:paraId="64B5B7C4" w14:textId="77777777" w:rsidR="006749BE" w:rsidRDefault="006749BE" w:rsidP="00FC1404">
            <w:pPr>
              <w:rPr>
                <w:szCs w:val="28"/>
              </w:rPr>
            </w:pPr>
            <w:r>
              <w:rPr>
                <w:szCs w:val="28"/>
              </w:rPr>
              <w:t>- HP, GVCN</w:t>
            </w:r>
          </w:p>
          <w:p w14:paraId="35DD720F" w14:textId="77777777" w:rsidR="00AF2074" w:rsidRDefault="00AF2074" w:rsidP="00FC1404">
            <w:pPr>
              <w:rPr>
                <w:szCs w:val="28"/>
              </w:rPr>
            </w:pPr>
          </w:p>
          <w:p w14:paraId="68F18377" w14:textId="2A57B9E3" w:rsidR="00AF2074" w:rsidRPr="00666148" w:rsidRDefault="00AF2074" w:rsidP="00FC1404">
            <w:pPr>
              <w:rPr>
                <w:szCs w:val="28"/>
              </w:rPr>
            </w:pPr>
            <w:r>
              <w:rPr>
                <w:szCs w:val="28"/>
              </w:rPr>
              <w:t>- BGH, TCM</w:t>
            </w:r>
          </w:p>
        </w:tc>
      </w:tr>
      <w:tr w:rsidR="006E6BD1" w:rsidRPr="00114F5A" w14:paraId="3067F00F" w14:textId="77777777" w:rsidTr="00E44918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59F7A06" w14:textId="132B2FC7" w:rsidR="006E6BD1" w:rsidRPr="00365C7D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lastRenderedPageBreak/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7A31B7">
              <w:rPr>
                <w:b/>
                <w:szCs w:val="28"/>
              </w:rPr>
              <w:t>09</w:t>
            </w:r>
            <w:r>
              <w:rPr>
                <w:b/>
                <w:szCs w:val="28"/>
              </w:rPr>
              <w:t>/</w:t>
            </w:r>
            <w:r>
              <w:rPr>
                <w:b/>
                <w:szCs w:val="28"/>
                <w:lang w:val="vi-VN"/>
              </w:rPr>
              <w:t>1</w:t>
            </w:r>
            <w:r>
              <w:rPr>
                <w:b/>
                <w:szCs w:val="28"/>
              </w:rPr>
              <w:t>1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193491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7CC929BB" w14:textId="5E509D3F" w:rsidR="00D65C4D" w:rsidRPr="00666148" w:rsidRDefault="00AF2074" w:rsidP="00D65C4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Dự giờ</w:t>
            </w:r>
          </w:p>
          <w:p w14:paraId="1C023FDF" w14:textId="0521F6EC" w:rsidR="006E6BD1" w:rsidRPr="00CC789A" w:rsidRDefault="00AF2074" w:rsidP="00CC789A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Họp BĐDCMHS</w:t>
            </w:r>
          </w:p>
        </w:tc>
        <w:tc>
          <w:tcPr>
            <w:tcW w:w="3657" w:type="dxa"/>
          </w:tcPr>
          <w:p w14:paraId="0EFA3300" w14:textId="17B90993" w:rsidR="006E6BD1" w:rsidRPr="00386C55" w:rsidRDefault="006E6BD1" w:rsidP="00FC1404">
            <w:pPr>
              <w:spacing w:line="288" w:lineRule="auto"/>
              <w:rPr>
                <w:color w:val="000000"/>
                <w:szCs w:val="28"/>
              </w:rPr>
            </w:pPr>
          </w:p>
          <w:p w14:paraId="47D5D7EE" w14:textId="77777777" w:rsidR="00AF2074" w:rsidRDefault="00AF2074" w:rsidP="00AF207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1D591366" w14:textId="69F3C465" w:rsidR="006E6BD1" w:rsidRPr="00715743" w:rsidRDefault="006E6BD1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71C99C9A" w14:textId="77777777" w:rsidR="006E6BD1" w:rsidRDefault="006E6BD1" w:rsidP="00FC1404">
            <w:pPr>
              <w:rPr>
                <w:szCs w:val="28"/>
                <w:lang w:val="pt-BR"/>
              </w:rPr>
            </w:pPr>
          </w:p>
          <w:p w14:paraId="5ACAC803" w14:textId="0552F88D" w:rsidR="00AF2074" w:rsidRPr="00030B43" w:rsidRDefault="00AF2074" w:rsidP="00FC1404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BGH, BĐDCMHS</w:t>
            </w:r>
          </w:p>
        </w:tc>
      </w:tr>
      <w:tr w:rsidR="006E6BD1" w:rsidRPr="004E2FF5" w14:paraId="72A2F356" w14:textId="77777777" w:rsidTr="00E44918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14:paraId="1E71488B" w14:textId="77777777" w:rsidR="006E6BD1" w:rsidRPr="00114F5A" w:rsidRDefault="006E6BD1" w:rsidP="00FC1404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8AED8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1589712" w14:textId="01092C90" w:rsidR="006E6BD1" w:rsidRPr="00AF7553" w:rsidRDefault="006E6BD1" w:rsidP="00D65C4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517658">
              <w:rPr>
                <w:szCs w:val="28"/>
                <w:lang w:val="pt-BR"/>
              </w:rPr>
              <w:t xml:space="preserve"> </w:t>
            </w:r>
            <w:r w:rsidR="006749BE">
              <w:rPr>
                <w:szCs w:val="28"/>
                <w:lang w:val="pt-BR"/>
              </w:rPr>
              <w:t>- 15h20: Thi chuyền bóng</w:t>
            </w:r>
          </w:p>
        </w:tc>
        <w:tc>
          <w:tcPr>
            <w:tcW w:w="3657" w:type="dxa"/>
          </w:tcPr>
          <w:p w14:paraId="1EAA285F" w14:textId="77777777" w:rsidR="006E6BD1" w:rsidRDefault="006E6BD1" w:rsidP="008B3CB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2EA85818" w14:textId="09E87C8A" w:rsidR="006E6BD1" w:rsidRPr="00E97D11" w:rsidRDefault="006E6BD1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shd w:val="clear" w:color="auto" w:fill="auto"/>
          </w:tcPr>
          <w:p w14:paraId="0B48604C" w14:textId="56A4FD0D" w:rsidR="006E6BD1" w:rsidRPr="006749BE" w:rsidRDefault="006749BE" w:rsidP="00D65C4D">
            <w:r>
              <w:t>- HP, Phương</w:t>
            </w:r>
          </w:p>
        </w:tc>
      </w:tr>
      <w:tr w:rsidR="006E6BD1" w:rsidRPr="00114F5A" w14:paraId="4580EA0D" w14:textId="77777777" w:rsidTr="00E44918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F21" w14:textId="02AC02DE" w:rsidR="006E6BD1" w:rsidRPr="00E14426" w:rsidRDefault="006E6BD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</w:t>
            </w:r>
            <w:r w:rsidRPr="00E14426">
              <w:rPr>
                <w:b/>
                <w:szCs w:val="28"/>
              </w:rPr>
              <w:t>ứ 5</w:t>
            </w:r>
          </w:p>
          <w:p w14:paraId="65DD1C9D" w14:textId="178BED81" w:rsidR="006E6BD1" w:rsidRPr="00365C7D" w:rsidRDefault="007A31B7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6E6BD1">
              <w:rPr>
                <w:b/>
                <w:szCs w:val="28"/>
              </w:rPr>
              <w:t>/</w:t>
            </w:r>
            <w:r w:rsidR="006E6BD1">
              <w:rPr>
                <w:b/>
                <w:szCs w:val="28"/>
                <w:lang w:val="vi-VN"/>
              </w:rPr>
              <w:t>1</w:t>
            </w:r>
            <w:r w:rsidR="006E6BD1">
              <w:rPr>
                <w:b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F94F7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2D76FC03" w14:textId="5B15E20F" w:rsidR="006E6BD1" w:rsidRDefault="00AF2074" w:rsidP="00030B43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Nộp báo cáo PGD</w:t>
            </w:r>
          </w:p>
          <w:p w14:paraId="01D04B52" w14:textId="014D9A50" w:rsidR="00D924FE" w:rsidRPr="006749BE" w:rsidRDefault="00D924FE" w:rsidP="00030B43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Tiết 1: Kiểm tra môn Toán K4, 5</w:t>
            </w:r>
          </w:p>
          <w:p w14:paraId="263191B1" w14:textId="5B4E9453" w:rsidR="006E6BD1" w:rsidRPr="00114F5A" w:rsidRDefault="006E6BD1" w:rsidP="00030B43">
            <w:pPr>
              <w:spacing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5584AB8E" w14:textId="718E3310" w:rsidR="006E6BD1" w:rsidRDefault="00AF2074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PGD</w:t>
            </w:r>
          </w:p>
          <w:p w14:paraId="19258D30" w14:textId="50A61EAA" w:rsidR="00D924FE" w:rsidRPr="00517658" w:rsidRDefault="00D924FE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Trường TH Dương Hà</w:t>
            </w:r>
          </w:p>
          <w:p w14:paraId="12CC0472" w14:textId="6868D7C0" w:rsidR="006E6BD1" w:rsidRPr="009F18B9" w:rsidRDefault="006E6BD1" w:rsidP="00030B43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30333D14" w14:textId="7749CFF1" w:rsidR="006E6BD1" w:rsidRDefault="00AF2074" w:rsidP="00030B43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Giang</w:t>
            </w:r>
          </w:p>
          <w:p w14:paraId="0FF335E4" w14:textId="00672A9F" w:rsidR="00D924FE" w:rsidRDefault="00D924FE" w:rsidP="00030B43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GVCN, HS</w:t>
            </w:r>
          </w:p>
          <w:p w14:paraId="3ED67CDC" w14:textId="6667A23E" w:rsidR="006E6BD1" w:rsidRPr="00114F5A" w:rsidRDefault="006E6BD1" w:rsidP="00030B43">
            <w:pPr>
              <w:rPr>
                <w:szCs w:val="28"/>
                <w:lang w:val="pt-BR"/>
              </w:rPr>
            </w:pPr>
          </w:p>
        </w:tc>
      </w:tr>
      <w:tr w:rsidR="006E6BD1" w:rsidRPr="004E2FF5" w14:paraId="0EC3F3B7" w14:textId="77777777" w:rsidTr="00E44918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FBE4C" w14:textId="77777777" w:rsidR="006E6BD1" w:rsidRPr="00114F5A" w:rsidRDefault="006E6BD1" w:rsidP="00030B43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780C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3CB96" w14:textId="21E596E9" w:rsidR="00D65C4D" w:rsidRDefault="006E6BD1" w:rsidP="00D65C4D">
            <w:pPr>
              <w:spacing w:line="288" w:lineRule="auto"/>
              <w:rPr>
                <w:szCs w:val="28"/>
                <w:lang w:val="nl-NL"/>
              </w:rPr>
            </w:pPr>
            <w:r w:rsidRPr="00517658">
              <w:rPr>
                <w:szCs w:val="28"/>
                <w:lang w:val="pt-BR"/>
              </w:rPr>
              <w:t xml:space="preserve"> </w:t>
            </w:r>
            <w:r>
              <w:rPr>
                <w:szCs w:val="28"/>
                <w:lang w:val="pt-BR"/>
              </w:rPr>
              <w:t xml:space="preserve"> </w:t>
            </w:r>
            <w:r w:rsidR="006749BE">
              <w:rPr>
                <w:szCs w:val="28"/>
                <w:lang w:val="nl-NL"/>
              </w:rPr>
              <w:t>- 14h: Dự chung khảo cuộc thi: Xây dựng trường học</w:t>
            </w:r>
          </w:p>
          <w:p w14:paraId="7FDB3BF6" w14:textId="4646F4EC" w:rsidR="006749BE" w:rsidRDefault="006749BE" w:rsidP="00D65C4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- 15h20: Thi kéo co k1,2,3</w:t>
            </w:r>
          </w:p>
          <w:p w14:paraId="02C885C4" w14:textId="61C06939" w:rsidR="00AF2074" w:rsidRDefault="00AF2074" w:rsidP="00D65C4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Chấm HSCM, GVG</w:t>
            </w:r>
          </w:p>
          <w:p w14:paraId="678E49BC" w14:textId="21403D7E" w:rsidR="006E6BD1" w:rsidRPr="00114F5A" w:rsidRDefault="006E6BD1" w:rsidP="00F52D95">
            <w:pPr>
              <w:spacing w:line="288" w:lineRule="auto"/>
              <w:jc w:val="center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486DEDFC" w14:textId="5A774925" w:rsidR="006E6BD1" w:rsidRPr="006749BE" w:rsidRDefault="006E6BD1" w:rsidP="008B3CB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6749BE">
              <w:rPr>
                <w:color w:val="000000"/>
                <w:szCs w:val="28"/>
                <w:lang w:val="vi-VN"/>
              </w:rPr>
              <w:t xml:space="preserve"> </w:t>
            </w:r>
            <w:r w:rsidR="006749BE">
              <w:rPr>
                <w:color w:val="000000"/>
                <w:szCs w:val="28"/>
              </w:rPr>
              <w:t>Nhà Văn hóa huyện Gia Lâm</w:t>
            </w:r>
          </w:p>
          <w:p w14:paraId="58AFA85B" w14:textId="621E8D76" w:rsidR="006E6BD1" w:rsidRPr="00715743" w:rsidRDefault="006749BE" w:rsidP="00030B4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39851B" w14:textId="44A6F967" w:rsidR="006E6BD1" w:rsidRDefault="00AF2074" w:rsidP="00030B43">
            <w:pPr>
              <w:rPr>
                <w:szCs w:val="28"/>
              </w:rPr>
            </w:pPr>
            <w:r>
              <w:rPr>
                <w:szCs w:val="28"/>
              </w:rPr>
              <w:t>- HT, CTCĐ, TPT</w:t>
            </w:r>
          </w:p>
          <w:p w14:paraId="4C846063" w14:textId="77777777" w:rsidR="006E6BD1" w:rsidRDefault="006E6BD1" w:rsidP="00030B43">
            <w:pPr>
              <w:rPr>
                <w:szCs w:val="28"/>
                <w:lang w:val="vi-VN"/>
              </w:rPr>
            </w:pPr>
          </w:p>
          <w:p w14:paraId="65DA9CF3" w14:textId="1F0EBBF5" w:rsidR="006749BE" w:rsidRPr="006749BE" w:rsidRDefault="006749BE" w:rsidP="00030B43">
            <w:pPr>
              <w:rPr>
                <w:szCs w:val="28"/>
              </w:rPr>
            </w:pPr>
            <w:r>
              <w:rPr>
                <w:szCs w:val="28"/>
              </w:rPr>
              <w:t>- Phương</w:t>
            </w:r>
          </w:p>
        </w:tc>
      </w:tr>
      <w:tr w:rsidR="006E6BD1" w:rsidRPr="00114F5A" w14:paraId="095CBA39" w14:textId="77777777" w:rsidTr="00E44918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E697A5E" w14:textId="77777777" w:rsidR="006E6BD1" w:rsidRDefault="006E6BD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14:paraId="7F88152D" w14:textId="7A411EF9" w:rsidR="006E6BD1" w:rsidRPr="00365C7D" w:rsidRDefault="007A31B7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6E6BD1">
              <w:rPr>
                <w:b/>
                <w:szCs w:val="28"/>
              </w:rPr>
              <w:t>/</w:t>
            </w:r>
            <w:r w:rsidR="006E6BD1">
              <w:rPr>
                <w:b/>
                <w:szCs w:val="28"/>
                <w:lang w:val="vi-VN"/>
              </w:rPr>
              <w:t>1</w:t>
            </w:r>
            <w:r w:rsidR="006E6BD1">
              <w:rPr>
                <w:b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165EC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F2BD1" w14:textId="35A32C9C" w:rsidR="00D65C4D" w:rsidRDefault="006E6BD1" w:rsidP="00D65C4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D924FE">
              <w:rPr>
                <w:szCs w:val="28"/>
                <w:lang w:val="nl-NL"/>
              </w:rPr>
              <w:t>Kiểm tra môn Tiếng việt K4, 5</w:t>
            </w:r>
          </w:p>
          <w:p w14:paraId="52A7D449" w14:textId="7F7154CD" w:rsidR="006E6BD1" w:rsidRPr="00114F5A" w:rsidRDefault="006E6BD1" w:rsidP="00030B43">
            <w:pPr>
              <w:spacing w:line="288" w:lineRule="auto"/>
              <w:jc w:val="both"/>
              <w:rPr>
                <w:lang w:val="nl-NL"/>
              </w:rPr>
            </w:pPr>
            <w:bookmarkStart w:id="0" w:name="_GoBack"/>
            <w:bookmarkEnd w:id="0"/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60AC8F86" w14:textId="77777777" w:rsidR="00D65C4D" w:rsidRDefault="00D65C4D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770C8E2C" w14:textId="0A18E756" w:rsidR="006E6BD1" w:rsidRPr="00114F5A" w:rsidRDefault="006E6BD1" w:rsidP="00030B43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B1258" w14:textId="3DE37751" w:rsidR="006E6BD1" w:rsidRDefault="006E6BD1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="00D924FE">
              <w:rPr>
                <w:sz w:val="26"/>
                <w:szCs w:val="28"/>
                <w:lang w:val="pt-BR"/>
              </w:rPr>
              <w:t>GV, HS</w:t>
            </w:r>
          </w:p>
          <w:p w14:paraId="37B72D97" w14:textId="736A22D5" w:rsidR="006E6BD1" w:rsidRPr="00D65C4D" w:rsidRDefault="006E6BD1" w:rsidP="00030B43">
            <w:pPr>
              <w:rPr>
                <w:szCs w:val="28"/>
              </w:rPr>
            </w:pPr>
          </w:p>
        </w:tc>
      </w:tr>
      <w:tr w:rsidR="006E6BD1" w:rsidRPr="004E2FF5" w14:paraId="72D7344F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4560D14F" w14:textId="77777777" w:rsidR="006E6BD1" w:rsidRPr="00114F5A" w:rsidRDefault="006E6BD1" w:rsidP="00030B4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A8ACF" w14:textId="77777777" w:rsidR="006E6BD1" w:rsidRPr="00040D2C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5B370" w14:textId="0BF65354" w:rsidR="00D65C4D" w:rsidRDefault="00D65C4D" w:rsidP="00D65C4D">
            <w:pPr>
              <w:spacing w:line="288" w:lineRule="auto"/>
              <w:rPr>
                <w:szCs w:val="28"/>
                <w:lang w:val="nl-NL"/>
              </w:rPr>
            </w:pPr>
          </w:p>
          <w:p w14:paraId="2B1AAA88" w14:textId="77777777" w:rsidR="00AF2074" w:rsidRDefault="00AF2074" w:rsidP="00AF2074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- 15h30: SHCM</w:t>
            </w:r>
          </w:p>
          <w:p w14:paraId="7CBBE922" w14:textId="2081DB39" w:rsidR="006E6BD1" w:rsidRPr="00386C55" w:rsidRDefault="006E6BD1" w:rsidP="00030B43">
            <w:pPr>
              <w:spacing w:line="288" w:lineRule="auto"/>
              <w:rPr>
                <w:szCs w:val="28"/>
                <w:lang w:val="nl-NL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65FEECA3" w14:textId="785B6649" w:rsidR="00D65C4D" w:rsidRDefault="00D65C4D" w:rsidP="00D65C4D">
            <w:pPr>
              <w:spacing w:line="288" w:lineRule="auto"/>
              <w:rPr>
                <w:color w:val="000000"/>
                <w:szCs w:val="28"/>
              </w:rPr>
            </w:pPr>
          </w:p>
          <w:p w14:paraId="20EDCCAE" w14:textId="6993CBD0" w:rsidR="006E6BD1" w:rsidRPr="00715743" w:rsidRDefault="006E6BD1" w:rsidP="00030B4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4630C" w14:textId="4EFD45A0" w:rsidR="00D65C4D" w:rsidRDefault="00D65C4D" w:rsidP="00D65C4D">
            <w:pPr>
              <w:spacing w:line="288" w:lineRule="auto"/>
              <w:rPr>
                <w:sz w:val="26"/>
              </w:rPr>
            </w:pPr>
          </w:p>
          <w:p w14:paraId="5C56390B" w14:textId="38A3F46A" w:rsidR="006E6BD1" w:rsidRPr="006B7A6B" w:rsidRDefault="006E6BD1" w:rsidP="00030B43">
            <w:pPr>
              <w:rPr>
                <w:szCs w:val="28"/>
                <w:lang w:val="vi-VN"/>
              </w:rPr>
            </w:pPr>
          </w:p>
        </w:tc>
      </w:tr>
      <w:tr w:rsidR="007A31B7" w:rsidRPr="004E2FF5" w14:paraId="2DC24832" w14:textId="77777777" w:rsidTr="00E44918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DF78960" w14:textId="77777777" w:rsidR="007A31B7" w:rsidRDefault="007A31B7" w:rsidP="00030B4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Thứ 7</w:t>
            </w:r>
          </w:p>
          <w:p w14:paraId="1638A33D" w14:textId="3163E3D9" w:rsidR="007A31B7" w:rsidRPr="00114F5A" w:rsidRDefault="007A31B7" w:rsidP="00030B4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12/11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B07D2" w14:textId="4D80A2AE" w:rsidR="007A31B7" w:rsidRPr="00AD2F0B" w:rsidRDefault="007A31B7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7C0A9" w14:textId="7E0A30EC" w:rsidR="007A31B7" w:rsidRDefault="006749BE" w:rsidP="00D65C4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- 7h30: Dự thi TT cấp Thành phố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2036BDCE" w14:textId="0586B0C1" w:rsidR="007A31B7" w:rsidRDefault="006749BE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Tập trung tại số 3 – Đường Thuận An khu 31 ha thị trấn Trâu Quỳ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C5A54" w14:textId="5E0CFCC4" w:rsidR="007A31B7" w:rsidRDefault="006749BE" w:rsidP="00D65C4D">
            <w:pPr>
              <w:spacing w:line="288" w:lineRule="auto"/>
              <w:rPr>
                <w:sz w:val="26"/>
              </w:rPr>
            </w:pPr>
            <w:r>
              <w:rPr>
                <w:sz w:val="26"/>
              </w:rPr>
              <w:t>- Đ/c Liễu</w:t>
            </w:r>
          </w:p>
        </w:tc>
      </w:tr>
      <w:tr w:rsidR="007A31B7" w:rsidRPr="004E2FF5" w14:paraId="394A84B9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08E86123" w14:textId="77777777" w:rsidR="007A31B7" w:rsidRPr="00114F5A" w:rsidRDefault="007A31B7" w:rsidP="00030B4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33209" w14:textId="488F2A94" w:rsidR="007A31B7" w:rsidRPr="00AD2F0B" w:rsidRDefault="007A31B7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37790" w14:textId="535293DE" w:rsidR="007A31B7" w:rsidRPr="006749BE" w:rsidRDefault="006749BE" w:rsidP="006749BE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- 7h30 ( 13/11/2022) Dự Ngày hội văn hóa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080E7F32" w14:textId="132C1AD6" w:rsidR="007A31B7" w:rsidRDefault="006749BE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THCS Cổ Bi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25743" w14:textId="42A6F8B1" w:rsidR="007A31B7" w:rsidRDefault="006749BE" w:rsidP="00D65C4D">
            <w:pPr>
              <w:spacing w:line="288" w:lineRule="auto"/>
              <w:rPr>
                <w:sz w:val="26"/>
              </w:rPr>
            </w:pPr>
            <w:r>
              <w:rPr>
                <w:sz w:val="26"/>
              </w:rPr>
              <w:t>- BGH, CTCĐ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14:paraId="0438785D" w14:textId="77777777" w:rsidTr="00B07F41">
        <w:trPr>
          <w:trHeight w:val="2460"/>
        </w:trPr>
        <w:tc>
          <w:tcPr>
            <w:tcW w:w="7278" w:type="dxa"/>
          </w:tcPr>
          <w:p w14:paraId="07EC4CE4" w14:textId="77777777" w:rsidR="00030B43" w:rsidRDefault="00030B43" w:rsidP="00B07F41">
            <w:pPr>
              <w:jc w:val="center"/>
              <w:rPr>
                <w:b/>
              </w:rPr>
            </w:pPr>
          </w:p>
          <w:p w14:paraId="4068D704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14:paraId="110D9291" w14:textId="77777777" w:rsidR="00B07F41" w:rsidRDefault="00B07F41" w:rsidP="00B07F41">
            <w:pPr>
              <w:jc w:val="center"/>
              <w:rPr>
                <w:b/>
              </w:rPr>
            </w:pPr>
          </w:p>
          <w:p w14:paraId="50BC7D8C" w14:textId="77777777" w:rsidR="00B07F41" w:rsidRDefault="00B07F41" w:rsidP="00B07F41">
            <w:pPr>
              <w:jc w:val="center"/>
              <w:rPr>
                <w:b/>
              </w:rPr>
            </w:pPr>
          </w:p>
          <w:p w14:paraId="0F4E7237" w14:textId="77777777" w:rsidR="00030B43" w:rsidRDefault="00030B43" w:rsidP="00B07F41">
            <w:pPr>
              <w:jc w:val="center"/>
              <w:rPr>
                <w:b/>
              </w:rPr>
            </w:pPr>
          </w:p>
          <w:p w14:paraId="6A293887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A6A769F" w14:textId="10092001" w:rsidR="00B07F41" w:rsidRDefault="00914330" w:rsidP="00E45B57">
            <w:pPr>
              <w:jc w:val="center"/>
              <w:rPr>
                <w:b/>
              </w:rPr>
            </w:pPr>
            <w:r>
              <w:rPr>
                <w:b/>
              </w:rPr>
              <w:t xml:space="preserve">Nguyễn </w:t>
            </w:r>
            <w:r w:rsidR="00E45B57">
              <w:rPr>
                <w:b/>
              </w:rPr>
              <w:t>Thị Thu Giang</w:t>
            </w:r>
          </w:p>
        </w:tc>
        <w:tc>
          <w:tcPr>
            <w:tcW w:w="7278" w:type="dxa"/>
          </w:tcPr>
          <w:p w14:paraId="71559AF5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7C26AA1A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258A672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DF65F1F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F8061F9" w14:textId="77777777" w:rsidR="00030B43" w:rsidRDefault="00030B43" w:rsidP="00B07F41">
            <w:pPr>
              <w:jc w:val="center"/>
              <w:rPr>
                <w:b/>
              </w:rPr>
            </w:pPr>
          </w:p>
          <w:p w14:paraId="0B3B7DEE" w14:textId="77777777" w:rsidR="00030B43" w:rsidRDefault="00030B43" w:rsidP="00B07F41">
            <w:pPr>
              <w:jc w:val="center"/>
              <w:rPr>
                <w:b/>
              </w:rPr>
            </w:pPr>
          </w:p>
          <w:p w14:paraId="7FABFDE7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14:paraId="768C858C" w14:textId="77777777" w:rsidR="00030B43" w:rsidRDefault="00030B43" w:rsidP="00030B43">
      <w:pPr>
        <w:spacing w:line="288" w:lineRule="auto"/>
        <w:ind w:firstLine="720"/>
        <w:rPr>
          <w:szCs w:val="28"/>
        </w:rPr>
      </w:pPr>
    </w:p>
    <w:p w14:paraId="310A6334" w14:textId="77777777" w:rsidR="00030B43" w:rsidRDefault="00030B43" w:rsidP="00030B43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p w14:paraId="056E3B91" w14:textId="4A6C78A2" w:rsidR="00303552" w:rsidRPr="00B07F41" w:rsidRDefault="00303552" w:rsidP="00B07F41">
      <w:pPr>
        <w:spacing w:line="288" w:lineRule="auto"/>
        <w:ind w:firstLine="720"/>
        <w:rPr>
          <w:szCs w:val="28"/>
        </w:rPr>
      </w:pP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02C"/>
    <w:multiLevelType w:val="hybridMultilevel"/>
    <w:tmpl w:val="B4B4FE76"/>
    <w:lvl w:ilvl="0" w:tplc="44F00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F14EB"/>
    <w:multiLevelType w:val="hybridMultilevel"/>
    <w:tmpl w:val="F416A0A4"/>
    <w:lvl w:ilvl="0" w:tplc="38A2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10A83"/>
    <w:multiLevelType w:val="hybridMultilevel"/>
    <w:tmpl w:val="90E66A5C"/>
    <w:lvl w:ilvl="0" w:tplc="800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31809"/>
    <w:multiLevelType w:val="hybridMultilevel"/>
    <w:tmpl w:val="98F44862"/>
    <w:lvl w:ilvl="0" w:tplc="E9A64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1D04C5"/>
    <w:multiLevelType w:val="hybridMultilevel"/>
    <w:tmpl w:val="B86C9A20"/>
    <w:lvl w:ilvl="0" w:tplc="950EA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1A0E9B"/>
    <w:multiLevelType w:val="hybridMultilevel"/>
    <w:tmpl w:val="BCEC2A1C"/>
    <w:lvl w:ilvl="0" w:tplc="EC449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14"/>
  </w:num>
  <w:num w:numId="4">
    <w:abstractNumId w:val="2"/>
  </w:num>
  <w:num w:numId="5">
    <w:abstractNumId w:val="20"/>
  </w:num>
  <w:num w:numId="6">
    <w:abstractNumId w:val="7"/>
  </w:num>
  <w:num w:numId="7">
    <w:abstractNumId w:val="28"/>
  </w:num>
  <w:num w:numId="8">
    <w:abstractNumId w:val="19"/>
  </w:num>
  <w:num w:numId="9">
    <w:abstractNumId w:val="25"/>
  </w:num>
  <w:num w:numId="10">
    <w:abstractNumId w:val="31"/>
  </w:num>
  <w:num w:numId="11">
    <w:abstractNumId w:val="16"/>
  </w:num>
  <w:num w:numId="12">
    <w:abstractNumId w:val="21"/>
  </w:num>
  <w:num w:numId="13">
    <w:abstractNumId w:val="29"/>
  </w:num>
  <w:num w:numId="14">
    <w:abstractNumId w:val="15"/>
  </w:num>
  <w:num w:numId="15">
    <w:abstractNumId w:val="33"/>
  </w:num>
  <w:num w:numId="16">
    <w:abstractNumId w:val="8"/>
  </w:num>
  <w:num w:numId="17">
    <w:abstractNumId w:val="3"/>
  </w:num>
  <w:num w:numId="18">
    <w:abstractNumId w:val="12"/>
  </w:num>
  <w:num w:numId="19">
    <w:abstractNumId w:val="5"/>
  </w:num>
  <w:num w:numId="20">
    <w:abstractNumId w:val="1"/>
  </w:num>
  <w:num w:numId="21">
    <w:abstractNumId w:val="13"/>
  </w:num>
  <w:num w:numId="22">
    <w:abstractNumId w:val="32"/>
  </w:num>
  <w:num w:numId="23">
    <w:abstractNumId w:val="18"/>
  </w:num>
  <w:num w:numId="24">
    <w:abstractNumId w:val="11"/>
  </w:num>
  <w:num w:numId="25">
    <w:abstractNumId w:val="4"/>
  </w:num>
  <w:num w:numId="26">
    <w:abstractNumId w:val="24"/>
  </w:num>
  <w:num w:numId="27">
    <w:abstractNumId w:val="23"/>
  </w:num>
  <w:num w:numId="28">
    <w:abstractNumId w:val="6"/>
  </w:num>
  <w:num w:numId="29">
    <w:abstractNumId w:val="0"/>
  </w:num>
  <w:num w:numId="30">
    <w:abstractNumId w:val="17"/>
  </w:num>
  <w:num w:numId="31">
    <w:abstractNumId w:val="9"/>
  </w:num>
  <w:num w:numId="32">
    <w:abstractNumId w:val="26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750C"/>
    <w:rsid w:val="00007AFF"/>
    <w:rsid w:val="00020DBF"/>
    <w:rsid w:val="000300C8"/>
    <w:rsid w:val="00030B43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B5ACB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4F5A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53D4D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097B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D6D50"/>
    <w:rsid w:val="001E1C3B"/>
    <w:rsid w:val="001E40E4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2F7C38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5C7D"/>
    <w:rsid w:val="00366031"/>
    <w:rsid w:val="0036746E"/>
    <w:rsid w:val="00374F7E"/>
    <w:rsid w:val="00376429"/>
    <w:rsid w:val="003821F0"/>
    <w:rsid w:val="00386C55"/>
    <w:rsid w:val="003902EF"/>
    <w:rsid w:val="00391EB3"/>
    <w:rsid w:val="003A0D31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3C08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19D3"/>
    <w:rsid w:val="00483B18"/>
    <w:rsid w:val="00483D08"/>
    <w:rsid w:val="004910C6"/>
    <w:rsid w:val="004915BE"/>
    <w:rsid w:val="00494187"/>
    <w:rsid w:val="004961CD"/>
    <w:rsid w:val="004A2CD9"/>
    <w:rsid w:val="004A5378"/>
    <w:rsid w:val="004B2817"/>
    <w:rsid w:val="004B4DCA"/>
    <w:rsid w:val="004C09B0"/>
    <w:rsid w:val="004C4056"/>
    <w:rsid w:val="004D09D7"/>
    <w:rsid w:val="004D5BFF"/>
    <w:rsid w:val="004E3A9A"/>
    <w:rsid w:val="004F011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46885"/>
    <w:rsid w:val="00551500"/>
    <w:rsid w:val="00555CD5"/>
    <w:rsid w:val="00556FED"/>
    <w:rsid w:val="005572F4"/>
    <w:rsid w:val="00557EFE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22FCF"/>
    <w:rsid w:val="00637B15"/>
    <w:rsid w:val="00640CFB"/>
    <w:rsid w:val="00644F26"/>
    <w:rsid w:val="00651BE8"/>
    <w:rsid w:val="006603FE"/>
    <w:rsid w:val="0066490D"/>
    <w:rsid w:val="00665A6D"/>
    <w:rsid w:val="00666148"/>
    <w:rsid w:val="006749BE"/>
    <w:rsid w:val="00681093"/>
    <w:rsid w:val="00681DBB"/>
    <w:rsid w:val="00682946"/>
    <w:rsid w:val="006B0BB1"/>
    <w:rsid w:val="006B537D"/>
    <w:rsid w:val="006B6A82"/>
    <w:rsid w:val="006B7A6B"/>
    <w:rsid w:val="006C7DED"/>
    <w:rsid w:val="006D105C"/>
    <w:rsid w:val="006D2B93"/>
    <w:rsid w:val="006D5B6E"/>
    <w:rsid w:val="006D7A0A"/>
    <w:rsid w:val="006E32F8"/>
    <w:rsid w:val="006E39A1"/>
    <w:rsid w:val="006E6BD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177D6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6A43"/>
    <w:rsid w:val="00777068"/>
    <w:rsid w:val="0078085A"/>
    <w:rsid w:val="007817D2"/>
    <w:rsid w:val="00781EFE"/>
    <w:rsid w:val="00784C5F"/>
    <w:rsid w:val="00786FC2"/>
    <w:rsid w:val="007903D6"/>
    <w:rsid w:val="007912AE"/>
    <w:rsid w:val="007A31B7"/>
    <w:rsid w:val="007B0D21"/>
    <w:rsid w:val="007B186B"/>
    <w:rsid w:val="007C1C50"/>
    <w:rsid w:val="007D2721"/>
    <w:rsid w:val="007D2A5B"/>
    <w:rsid w:val="007D2C42"/>
    <w:rsid w:val="007E1047"/>
    <w:rsid w:val="007E5387"/>
    <w:rsid w:val="007E56C7"/>
    <w:rsid w:val="007F1B93"/>
    <w:rsid w:val="007F2CB7"/>
    <w:rsid w:val="007F5F2E"/>
    <w:rsid w:val="007F767A"/>
    <w:rsid w:val="00803028"/>
    <w:rsid w:val="0080369B"/>
    <w:rsid w:val="00806E92"/>
    <w:rsid w:val="00807583"/>
    <w:rsid w:val="00810B57"/>
    <w:rsid w:val="00812663"/>
    <w:rsid w:val="00813FCD"/>
    <w:rsid w:val="00814422"/>
    <w:rsid w:val="00816B5A"/>
    <w:rsid w:val="008225DE"/>
    <w:rsid w:val="00837F6A"/>
    <w:rsid w:val="00845740"/>
    <w:rsid w:val="0084598B"/>
    <w:rsid w:val="008463B7"/>
    <w:rsid w:val="00857F96"/>
    <w:rsid w:val="008645A6"/>
    <w:rsid w:val="00872258"/>
    <w:rsid w:val="00872770"/>
    <w:rsid w:val="008746FE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4330"/>
    <w:rsid w:val="00916FFE"/>
    <w:rsid w:val="00926E9B"/>
    <w:rsid w:val="00935C84"/>
    <w:rsid w:val="00937DD4"/>
    <w:rsid w:val="00943834"/>
    <w:rsid w:val="00944B14"/>
    <w:rsid w:val="0094531F"/>
    <w:rsid w:val="00950EC1"/>
    <w:rsid w:val="0095170C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18B9"/>
    <w:rsid w:val="009F20E6"/>
    <w:rsid w:val="009F3111"/>
    <w:rsid w:val="00A00092"/>
    <w:rsid w:val="00A0524E"/>
    <w:rsid w:val="00A165C3"/>
    <w:rsid w:val="00A17077"/>
    <w:rsid w:val="00A202BC"/>
    <w:rsid w:val="00A20449"/>
    <w:rsid w:val="00A221E4"/>
    <w:rsid w:val="00A23033"/>
    <w:rsid w:val="00A25F8E"/>
    <w:rsid w:val="00A3009A"/>
    <w:rsid w:val="00A31269"/>
    <w:rsid w:val="00A32A36"/>
    <w:rsid w:val="00A34A2A"/>
    <w:rsid w:val="00A45557"/>
    <w:rsid w:val="00A45C45"/>
    <w:rsid w:val="00A514B5"/>
    <w:rsid w:val="00A53641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264"/>
    <w:rsid w:val="00A92D86"/>
    <w:rsid w:val="00A9553F"/>
    <w:rsid w:val="00A95EF0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1FBD"/>
    <w:rsid w:val="00AF2074"/>
    <w:rsid w:val="00AF2F8A"/>
    <w:rsid w:val="00AF7553"/>
    <w:rsid w:val="00B07F41"/>
    <w:rsid w:val="00B14909"/>
    <w:rsid w:val="00B16F99"/>
    <w:rsid w:val="00B2186D"/>
    <w:rsid w:val="00B2414A"/>
    <w:rsid w:val="00B306A7"/>
    <w:rsid w:val="00B35712"/>
    <w:rsid w:val="00B36A4E"/>
    <w:rsid w:val="00B503AA"/>
    <w:rsid w:val="00B51DB6"/>
    <w:rsid w:val="00B57DA2"/>
    <w:rsid w:val="00B64D44"/>
    <w:rsid w:val="00B66BDF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D5F69"/>
    <w:rsid w:val="00BE09B8"/>
    <w:rsid w:val="00BE447E"/>
    <w:rsid w:val="00BF1A1F"/>
    <w:rsid w:val="00BF78A1"/>
    <w:rsid w:val="00C008D1"/>
    <w:rsid w:val="00C1264C"/>
    <w:rsid w:val="00C21100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C789A"/>
    <w:rsid w:val="00CD0752"/>
    <w:rsid w:val="00CE2AA9"/>
    <w:rsid w:val="00CE2D99"/>
    <w:rsid w:val="00CE33A4"/>
    <w:rsid w:val="00CE7EA7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5C4D"/>
    <w:rsid w:val="00D673AC"/>
    <w:rsid w:val="00D75DAC"/>
    <w:rsid w:val="00D80D7E"/>
    <w:rsid w:val="00D910AA"/>
    <w:rsid w:val="00D924FE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1613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2C2E"/>
    <w:rsid w:val="00E17F38"/>
    <w:rsid w:val="00E228C7"/>
    <w:rsid w:val="00E27CDD"/>
    <w:rsid w:val="00E4151F"/>
    <w:rsid w:val="00E41F5D"/>
    <w:rsid w:val="00E423E3"/>
    <w:rsid w:val="00E4476A"/>
    <w:rsid w:val="00E44918"/>
    <w:rsid w:val="00E45B57"/>
    <w:rsid w:val="00E51B61"/>
    <w:rsid w:val="00E60E2B"/>
    <w:rsid w:val="00E7252A"/>
    <w:rsid w:val="00E77093"/>
    <w:rsid w:val="00E8388A"/>
    <w:rsid w:val="00E84BBB"/>
    <w:rsid w:val="00E91FFE"/>
    <w:rsid w:val="00E92B4F"/>
    <w:rsid w:val="00E97D11"/>
    <w:rsid w:val="00EA59C7"/>
    <w:rsid w:val="00EA59CB"/>
    <w:rsid w:val="00EA7322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2D95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1404"/>
    <w:rsid w:val="00FC2C2D"/>
    <w:rsid w:val="00FD107B"/>
    <w:rsid w:val="00FD3B7A"/>
    <w:rsid w:val="00FE1662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2B9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766C2-7B06-4BF9-A38A-44B19395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4</cp:revision>
  <cp:lastPrinted>2022-10-24T02:12:00Z</cp:lastPrinted>
  <dcterms:created xsi:type="dcterms:W3CDTF">2022-11-04T08:04:00Z</dcterms:created>
  <dcterms:modified xsi:type="dcterms:W3CDTF">2022-11-07T01:09:00Z</dcterms:modified>
</cp:coreProperties>
</file>