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A2A83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7DF86977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44B9404E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6D438B">
              <w:rPr>
                <w:i/>
              </w:rPr>
              <w:t>11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7A31B7">
              <w:rPr>
                <w:i/>
              </w:rPr>
              <w:t>11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73CAF4CD" w:rsidR="007817D2" w:rsidRPr="00E51B61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6D438B">
        <w:rPr>
          <w:b/>
          <w:szCs w:val="28"/>
        </w:rPr>
        <w:t>11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373C34C6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EE14B5">
        <w:rPr>
          <w:b/>
          <w:szCs w:val="28"/>
        </w:rPr>
        <w:t xml:space="preserve"> 14</w:t>
      </w:r>
      <w:r w:rsidR="00904C99">
        <w:rPr>
          <w:b/>
          <w:szCs w:val="28"/>
        </w:rPr>
        <w:t>/</w:t>
      </w:r>
      <w:r w:rsidR="007A31B7">
        <w:rPr>
          <w:b/>
          <w:szCs w:val="28"/>
        </w:rPr>
        <w:t>11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EE14B5">
        <w:rPr>
          <w:b/>
          <w:szCs w:val="28"/>
        </w:rPr>
        <w:t>19</w:t>
      </w:r>
      <w:r w:rsidR="00AB2E5C">
        <w:rPr>
          <w:b/>
          <w:szCs w:val="28"/>
        </w:rPr>
        <w:t>/</w:t>
      </w:r>
      <w:r w:rsidR="00365C7D">
        <w:rPr>
          <w:b/>
          <w:szCs w:val="28"/>
        </w:rPr>
        <w:t>11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657"/>
        <w:gridCol w:w="3685"/>
      </w:tblGrid>
      <w:tr w:rsidR="005F7D2C" w:rsidRPr="004E2FF5" w14:paraId="48708232" w14:textId="77777777" w:rsidTr="00E44918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657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E6BD1" w:rsidRPr="00962676" w14:paraId="78E4318F" w14:textId="77777777" w:rsidTr="006E6BD1">
        <w:trPr>
          <w:trHeight w:val="1963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63AB72C6" w:rsidR="006E6BD1" w:rsidRPr="00845740" w:rsidRDefault="006D438B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14</w:t>
            </w:r>
            <w:r w:rsidR="006E6BD1">
              <w:rPr>
                <w:b/>
                <w:szCs w:val="28"/>
              </w:rPr>
              <w:t>/</w:t>
            </w:r>
            <w:r w:rsidR="007A31B7">
              <w:rPr>
                <w:b/>
                <w:szCs w:val="28"/>
                <w:lang w:val="vi-VN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6E6BD1" w14:paraId="359AA89C" w14:textId="77777777" w:rsidTr="006E6BD1"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99AE36" w14:textId="77777777" w:rsidR="006D438B" w:rsidRPr="00424EA5" w:rsidRDefault="006D438B" w:rsidP="006D438B">
                  <w:pPr>
                    <w:spacing w:line="288" w:lineRule="auto"/>
                    <w:rPr>
                      <w:lang w:val="nl-NL"/>
                    </w:rPr>
                  </w:pPr>
                  <w:r w:rsidRPr="00424EA5">
                    <w:rPr>
                      <w:szCs w:val="28"/>
                      <w:lang w:val="nl-NL"/>
                    </w:rPr>
                    <w:t xml:space="preserve">- </w:t>
                  </w:r>
                  <w:r w:rsidRPr="00424EA5">
                    <w:rPr>
                      <w:lang w:val="nl-NL"/>
                    </w:rPr>
                    <w:t xml:space="preserve"> </w:t>
                  </w:r>
                  <w:r>
                    <w:rPr>
                      <w:lang w:val="nl-NL"/>
                    </w:rPr>
                    <w:t>Chào cờ</w:t>
                  </w:r>
                </w:p>
                <w:p w14:paraId="52BD34B8" w14:textId="77777777" w:rsidR="006D438B" w:rsidRDefault="006D438B" w:rsidP="006D438B">
                  <w:pPr>
                    <w:spacing w:line="288" w:lineRule="auto"/>
                    <w:rPr>
                      <w:color w:val="000000" w:themeColor="text1"/>
                      <w:szCs w:val="28"/>
                    </w:rPr>
                  </w:pPr>
                  <w:r w:rsidRPr="00424EA5">
                    <w:rPr>
                      <w:color w:val="000000" w:themeColor="text1"/>
                      <w:szCs w:val="28"/>
                    </w:rPr>
                    <w:t>-</w:t>
                  </w:r>
                  <w:r>
                    <w:rPr>
                      <w:color w:val="000000" w:themeColor="text1"/>
                      <w:szCs w:val="28"/>
                    </w:rPr>
                    <w:t xml:space="preserve"> Chấm văn nghệ</w:t>
                  </w:r>
                  <w:r w:rsidRPr="00424EA5">
                    <w:rPr>
                      <w:color w:val="000000" w:themeColor="text1"/>
                      <w:szCs w:val="28"/>
                    </w:rPr>
                    <w:t xml:space="preserve">. </w:t>
                  </w:r>
                </w:p>
                <w:p w14:paraId="0A4C8BC5" w14:textId="3F9C4E49" w:rsidR="006E6BD1" w:rsidRPr="007A31B7" w:rsidRDefault="006D438B" w:rsidP="006D438B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color w:val="000000" w:themeColor="text1"/>
                      <w:szCs w:val="28"/>
                    </w:rPr>
                    <w:t>- Tập luyện VN trong tuần</w:t>
                  </w:r>
                </w:p>
              </w:tc>
            </w:tr>
            <w:tr w:rsidR="006E6BD1" w:rsidRPr="00B14909" w14:paraId="70BAF708" w14:textId="77777777" w:rsidTr="006E6BD1">
              <w:tc>
                <w:tcPr>
                  <w:tcW w:w="100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432A50" w14:textId="62739E14" w:rsidR="006E6BD1" w:rsidRDefault="006E6BD1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</w:tc>
            </w:tr>
          </w:tbl>
          <w:p w14:paraId="2461C06C" w14:textId="6C18F3AE" w:rsidR="006E6BD1" w:rsidRPr="00666148" w:rsidRDefault="006E6BD1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 w14:paraId="1FD0EC4B" w14:textId="1B29D924" w:rsidR="002F7C38" w:rsidRPr="00666148" w:rsidRDefault="006E6BD1" w:rsidP="00E51B61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="007A31B7"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551FC361" w14:textId="36FE776D" w:rsidR="006E6BD1" w:rsidRPr="00666148" w:rsidRDefault="006E6BD1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5FFAF456" w14:textId="77777777" w:rsidR="006D438B" w:rsidRPr="00424EA5" w:rsidRDefault="006D438B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424EA5">
              <w:rPr>
                <w:sz w:val="26"/>
                <w:szCs w:val="28"/>
                <w:lang w:val="pt-BR"/>
              </w:rPr>
              <w:t xml:space="preserve">- </w:t>
            </w:r>
            <w:r>
              <w:rPr>
                <w:sz w:val="26"/>
                <w:szCs w:val="28"/>
                <w:lang w:val="pt-BR"/>
              </w:rPr>
              <w:t>CBGV-NV</w:t>
            </w:r>
          </w:p>
          <w:p w14:paraId="397C78FC" w14:textId="3DDA79B1" w:rsidR="006D438B" w:rsidRDefault="006D438B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424EA5">
              <w:rPr>
                <w:sz w:val="26"/>
                <w:szCs w:val="28"/>
                <w:lang w:val="pt-BR"/>
              </w:rPr>
              <w:t>- BGH, Lan</w:t>
            </w:r>
            <w:r>
              <w:rPr>
                <w:sz w:val="26"/>
                <w:szCs w:val="28"/>
                <w:lang w:val="pt-BR"/>
              </w:rPr>
              <w:t>,</w:t>
            </w:r>
            <w:r w:rsidRPr="00424EA5">
              <w:rPr>
                <w:sz w:val="26"/>
                <w:szCs w:val="28"/>
                <w:lang w:val="pt-BR"/>
              </w:rPr>
              <w:t xml:space="preserve"> Thảo,</w:t>
            </w:r>
            <w:r>
              <w:rPr>
                <w:sz w:val="26"/>
                <w:szCs w:val="28"/>
                <w:lang w:val="pt-BR"/>
              </w:rPr>
              <w:t xml:space="preserve"> Bích, PH</w:t>
            </w:r>
          </w:p>
          <w:p w14:paraId="4A82041A" w14:textId="773A2B0B" w:rsidR="00AF2074" w:rsidRPr="007A31B7" w:rsidRDefault="006D438B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Đoàn viên</w:t>
            </w:r>
          </w:p>
        </w:tc>
      </w:tr>
      <w:tr w:rsidR="006E6BD1" w:rsidRPr="004E2FF5" w14:paraId="2FEA667D" w14:textId="77777777" w:rsidTr="00E44918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34694F5D" w:rsidR="006E6BD1" w:rsidRPr="00937DD4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49BBFEB" w14:textId="11AB58DC" w:rsidR="006D438B" w:rsidRPr="00386C55" w:rsidRDefault="007A31B7" w:rsidP="006D438B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 xml:space="preserve"> </w:t>
            </w:r>
            <w:r w:rsidR="00D85825">
              <w:rPr>
                <w:szCs w:val="28"/>
                <w:lang w:val="pt-BR"/>
              </w:rPr>
              <w:t>Làm việc tại trường</w:t>
            </w:r>
          </w:p>
          <w:p w14:paraId="6005EF3B" w14:textId="017B628E" w:rsidR="00AF2074" w:rsidRPr="00386C55" w:rsidRDefault="00AF2074" w:rsidP="006E6BD1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17FB7E1C" w14:textId="5B28EEFC" w:rsidR="006E6BD1" w:rsidRDefault="007A31B7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>- Trường Tiểu học Dương Hà</w:t>
            </w:r>
          </w:p>
          <w:p w14:paraId="5EB79CB3" w14:textId="2CB9EC6A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036FF2" w14:textId="757CBBAC" w:rsidR="00AF2074" w:rsidRPr="00114F5A" w:rsidRDefault="00D85825" w:rsidP="002F7C3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CBGVNV</w:t>
            </w:r>
          </w:p>
        </w:tc>
      </w:tr>
      <w:tr w:rsidR="006E6BD1" w:rsidRPr="004E2FF5" w14:paraId="425FC1FA" w14:textId="77777777" w:rsidTr="00E44918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72FB66B4" w:rsidR="006E6BD1" w:rsidRPr="00365C7D" w:rsidRDefault="006D438B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6E6BD1">
              <w:rPr>
                <w:b/>
                <w:szCs w:val="28"/>
              </w:rPr>
              <w:t>/</w:t>
            </w:r>
            <w:r w:rsidR="006E6BD1">
              <w:rPr>
                <w:b/>
                <w:szCs w:val="28"/>
                <w:lang w:val="vi-VN"/>
              </w:rPr>
              <w:t>1</w:t>
            </w:r>
            <w:r w:rsidR="006E6BD1">
              <w:rPr>
                <w:b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2060EC0" w14:textId="41CA870A" w:rsidR="006D438B" w:rsidRPr="00424EA5" w:rsidRDefault="006D438B" w:rsidP="006D438B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</w:t>
            </w:r>
            <w:r w:rsidR="00D85825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 xml:space="preserve">Dự KN 20/11 tại UBND huyện </w:t>
            </w:r>
          </w:p>
          <w:p w14:paraId="1BC164FA" w14:textId="77777777" w:rsidR="00AF2074" w:rsidRDefault="006D438B" w:rsidP="006D438B">
            <w:pPr>
              <w:spacing w:line="288" w:lineRule="auto"/>
              <w:rPr>
                <w:szCs w:val="28"/>
                <w:lang w:val="pt-BR"/>
              </w:rPr>
            </w:pPr>
            <w:r w:rsidRPr="00424EA5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Tổng hợp KQ HKPĐ cấp trường</w:t>
            </w:r>
          </w:p>
          <w:p w14:paraId="11E12779" w14:textId="77777777" w:rsidR="00EE14B5" w:rsidRDefault="00EE14B5" w:rsidP="006D438B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Tổ chức thi TNTT cấp trường</w:t>
            </w:r>
          </w:p>
          <w:p w14:paraId="16A4C1CA" w14:textId="05B413EB" w:rsidR="00EE14B5" w:rsidRPr="00666148" w:rsidRDefault="00EE14B5" w:rsidP="006D438B">
            <w:pPr>
              <w:spacing w:line="288" w:lineRule="auto"/>
              <w:rPr>
                <w:szCs w:val="28"/>
              </w:rPr>
            </w:pPr>
            <w:r>
              <w:rPr>
                <w:szCs w:val="28"/>
                <w:lang w:val="pt-BR"/>
              </w:rPr>
              <w:t>- Nộp tổng kết thi giữa kỳ I K4, 5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465657D4" w14:textId="77777777" w:rsidR="006E6BD1" w:rsidRDefault="006E6BD1" w:rsidP="00E51B6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49AB255E" w14:textId="1BF0F80A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6D6915AA" w14:textId="77777777" w:rsidR="006D438B" w:rsidRDefault="006D438B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306519F3" w14:textId="2E68D0EE" w:rsidR="006D438B" w:rsidRPr="00424EA5" w:rsidRDefault="006D438B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HT, CTCĐ</w:t>
            </w:r>
          </w:p>
          <w:p w14:paraId="1D27908D" w14:textId="77777777" w:rsidR="00AF2074" w:rsidRDefault="006D438B" w:rsidP="006D438B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Phương</w:t>
            </w:r>
          </w:p>
          <w:p w14:paraId="686CD25F" w14:textId="77777777" w:rsidR="00EE14B5" w:rsidRDefault="00EE14B5" w:rsidP="006D438B">
            <w:pPr>
              <w:rPr>
                <w:sz w:val="26"/>
                <w:szCs w:val="28"/>
                <w:lang w:val="pt-BR"/>
              </w:rPr>
            </w:pPr>
          </w:p>
          <w:p w14:paraId="31CF629A" w14:textId="77777777" w:rsidR="00EE14B5" w:rsidRDefault="00EE14B5" w:rsidP="006D438B">
            <w:pPr>
              <w:rPr>
                <w:sz w:val="26"/>
                <w:szCs w:val="28"/>
                <w:lang w:val="pt-BR"/>
              </w:rPr>
            </w:pPr>
          </w:p>
          <w:p w14:paraId="45C56FD3" w14:textId="7C066A7C" w:rsidR="00EE14B5" w:rsidRPr="007A31B7" w:rsidRDefault="00EE14B5" w:rsidP="006D438B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GV</w:t>
            </w:r>
          </w:p>
        </w:tc>
      </w:tr>
      <w:tr w:rsidR="00D85825" w:rsidRPr="00666148" w14:paraId="144D5416" w14:textId="77777777" w:rsidTr="00E44918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484DB108" w:rsidR="00D85825" w:rsidRPr="00E14426" w:rsidRDefault="00D85825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D85825" w:rsidRPr="00AD2F0B" w:rsidRDefault="00D85825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C6F31D8" w14:textId="77777777" w:rsidR="007F63EA" w:rsidRDefault="00D85825" w:rsidP="007F63EA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</w:t>
            </w:r>
            <w:r w:rsidR="007F63EA">
              <w:rPr>
                <w:szCs w:val="28"/>
                <w:lang w:val="pt-BR"/>
              </w:rPr>
              <w:t xml:space="preserve">- </w:t>
            </w:r>
            <w:r w:rsidR="007F63EA" w:rsidRPr="00424EA5">
              <w:rPr>
                <w:szCs w:val="28"/>
                <w:lang w:val="pt-BR"/>
              </w:rPr>
              <w:t>8h: Chấm bài làm bưu thiếp, viết vẽ, xé dán</w:t>
            </w:r>
            <w:r w:rsidR="007F63EA">
              <w:rPr>
                <w:szCs w:val="28"/>
                <w:lang w:val="pt-BR"/>
              </w:rPr>
              <w:t>, báo tường</w:t>
            </w:r>
            <w:r w:rsidR="007F63EA" w:rsidRPr="00424EA5">
              <w:rPr>
                <w:szCs w:val="28"/>
                <w:lang w:val="pt-BR"/>
              </w:rPr>
              <w:t xml:space="preserve"> khối 1-2-3</w:t>
            </w:r>
            <w:r w:rsidR="007F63EA">
              <w:rPr>
                <w:szCs w:val="28"/>
                <w:lang w:val="pt-BR"/>
              </w:rPr>
              <w:t>-4-5</w:t>
            </w:r>
          </w:p>
          <w:p w14:paraId="7704DB75" w14:textId="27DBF5BE" w:rsidR="00D85825" w:rsidRPr="00666148" w:rsidRDefault="00D85825" w:rsidP="002F7C3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57" w:type="dxa"/>
          </w:tcPr>
          <w:p w14:paraId="04D24822" w14:textId="77777777" w:rsidR="00D85825" w:rsidRDefault="00D85825" w:rsidP="008B22F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>- Trường Tiểu học Dương Hà</w:t>
            </w:r>
          </w:p>
          <w:p w14:paraId="10640A72" w14:textId="0667C337" w:rsidR="00D85825" w:rsidRPr="00666148" w:rsidRDefault="00D85825" w:rsidP="00FC1404">
            <w:pPr>
              <w:spacing w:line="288" w:lineRule="auto"/>
              <w:rPr>
                <w:color w:val="000000"/>
                <w:szCs w:val="28"/>
              </w:rPr>
            </w:pP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14:paraId="49DE3D14" w14:textId="77777777" w:rsidR="007F63EA" w:rsidRDefault="007F63EA" w:rsidP="007F63EA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</w:t>
            </w:r>
            <w:r w:rsidRPr="00424EA5">
              <w:rPr>
                <w:sz w:val="26"/>
                <w:szCs w:val="28"/>
                <w:lang w:val="pt-BR"/>
              </w:rPr>
              <w:t xml:space="preserve">, Bích, Thảo, </w:t>
            </w:r>
            <w:r>
              <w:rPr>
                <w:sz w:val="26"/>
                <w:szCs w:val="28"/>
                <w:lang w:val="pt-BR"/>
              </w:rPr>
              <w:t>PH</w:t>
            </w:r>
          </w:p>
          <w:p w14:paraId="68F18377" w14:textId="22D7BF9A" w:rsidR="00D85825" w:rsidRPr="00666148" w:rsidRDefault="00D85825" w:rsidP="00FC1404">
            <w:pPr>
              <w:rPr>
                <w:szCs w:val="28"/>
              </w:rPr>
            </w:pPr>
          </w:p>
        </w:tc>
      </w:tr>
      <w:tr w:rsidR="00D85825" w:rsidRPr="00114F5A" w14:paraId="3067F00F" w14:textId="77777777" w:rsidTr="00E44918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4480D2F4" w:rsidR="00D85825" w:rsidRPr="00365C7D" w:rsidRDefault="00D85825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16/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D85825" w:rsidRPr="00AD2F0B" w:rsidRDefault="00D85825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62D5090" w14:textId="762F6EEA" w:rsidR="00D85825" w:rsidRPr="00424EA5" w:rsidRDefault="00D85825" w:rsidP="006D438B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</w:rPr>
              <w:t xml:space="preserve"> </w:t>
            </w:r>
            <w:r w:rsidRPr="00424EA5">
              <w:rPr>
                <w:szCs w:val="28"/>
                <w:lang w:val="pt-BR"/>
              </w:rPr>
              <w:t xml:space="preserve">- 8h: Chấm </w:t>
            </w:r>
            <w:r>
              <w:rPr>
                <w:szCs w:val="28"/>
                <w:lang w:val="pt-BR"/>
              </w:rPr>
              <w:t>TT lớp sáng-xanh-sạch-đẹp-an toàn, góc thư viện</w:t>
            </w:r>
          </w:p>
          <w:p w14:paraId="1C023FDF" w14:textId="7378A3C3" w:rsidR="00D85825" w:rsidRPr="00CC789A" w:rsidRDefault="00D85825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Tổng hợp KQ thi đua GV-HS</w:t>
            </w:r>
          </w:p>
        </w:tc>
        <w:tc>
          <w:tcPr>
            <w:tcW w:w="3657" w:type="dxa"/>
          </w:tcPr>
          <w:p w14:paraId="0EFA3300" w14:textId="17B90993" w:rsidR="00D85825" w:rsidRPr="00386C55" w:rsidRDefault="00D85825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47D5D7EE" w14:textId="77777777" w:rsidR="00D85825" w:rsidRDefault="00D85825" w:rsidP="00AF207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1D591366" w14:textId="69F3C465" w:rsidR="00D85825" w:rsidRPr="00715743" w:rsidRDefault="00D85825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71C99C9A" w14:textId="77777777" w:rsidR="00D85825" w:rsidRDefault="00D85825" w:rsidP="00FC1404">
            <w:pPr>
              <w:rPr>
                <w:szCs w:val="28"/>
                <w:lang w:val="pt-BR"/>
              </w:rPr>
            </w:pPr>
          </w:p>
          <w:p w14:paraId="555727CB" w14:textId="5A62E45E" w:rsidR="00D85825" w:rsidRPr="00424EA5" w:rsidRDefault="00D85825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</w:t>
            </w:r>
            <w:r w:rsidRPr="00424EA5">
              <w:rPr>
                <w:sz w:val="26"/>
                <w:szCs w:val="28"/>
                <w:lang w:val="pt-BR"/>
              </w:rPr>
              <w:t xml:space="preserve">, Bích, Thảo, </w:t>
            </w:r>
            <w:r>
              <w:rPr>
                <w:sz w:val="26"/>
                <w:szCs w:val="28"/>
                <w:lang w:val="pt-BR"/>
              </w:rPr>
              <w:t>PH</w:t>
            </w:r>
            <w:r w:rsidRPr="00424EA5">
              <w:rPr>
                <w:sz w:val="26"/>
                <w:szCs w:val="28"/>
                <w:lang w:val="pt-BR"/>
              </w:rPr>
              <w:t xml:space="preserve"> </w:t>
            </w:r>
          </w:p>
          <w:p w14:paraId="5ACAC803" w14:textId="0B9E7E60" w:rsidR="00D85825" w:rsidRPr="00030B43" w:rsidRDefault="00D85825" w:rsidP="006D438B">
            <w:pPr>
              <w:rPr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BGH,TV, TPT</w:t>
            </w:r>
          </w:p>
        </w:tc>
      </w:tr>
      <w:tr w:rsidR="00D85825" w:rsidRPr="004E2FF5" w14:paraId="72A2F356" w14:textId="77777777" w:rsidTr="00E44918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D85825" w:rsidRPr="00114F5A" w:rsidRDefault="00D85825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D85825" w:rsidRPr="00AD2F0B" w:rsidRDefault="00D85825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11B1891" w14:textId="77777777" w:rsidR="00D85825" w:rsidRPr="00386C55" w:rsidRDefault="00D85825" w:rsidP="008B22F1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 xml:space="preserve"> Làm việc tại trường</w:t>
            </w:r>
          </w:p>
          <w:p w14:paraId="31589712" w14:textId="393F6BE6" w:rsidR="00D85825" w:rsidRPr="00AF7553" w:rsidRDefault="00D85825" w:rsidP="006D43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57" w:type="dxa"/>
          </w:tcPr>
          <w:p w14:paraId="178A4D7E" w14:textId="77777777" w:rsidR="00D85825" w:rsidRDefault="00D85825" w:rsidP="008B22F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>- Trường Tiểu học Dương Hà</w:t>
            </w:r>
          </w:p>
          <w:p w14:paraId="2EA85818" w14:textId="09E87C8A" w:rsidR="00D85825" w:rsidRPr="00E97D11" w:rsidRDefault="00D85825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0B48604C" w14:textId="2FCB93F2" w:rsidR="00D85825" w:rsidRPr="006749BE" w:rsidRDefault="00D85825" w:rsidP="00D65C4D">
            <w:r>
              <w:rPr>
                <w:szCs w:val="28"/>
                <w:lang w:val="pt-BR"/>
              </w:rPr>
              <w:t>- CBGVNV</w:t>
            </w:r>
          </w:p>
        </w:tc>
      </w:tr>
      <w:tr w:rsidR="00D85825" w:rsidRPr="00114F5A" w14:paraId="4580EA0D" w14:textId="77777777" w:rsidTr="00E44918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D85825" w:rsidRPr="00E14426" w:rsidRDefault="00D85825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 w:rsidRPr="00E14426">
              <w:rPr>
                <w:b/>
                <w:szCs w:val="28"/>
              </w:rPr>
              <w:t>ứ 5</w:t>
            </w:r>
          </w:p>
          <w:p w14:paraId="65DD1C9D" w14:textId="0359EEC5" w:rsidR="00D85825" w:rsidRPr="00365C7D" w:rsidRDefault="00D85825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D85825" w:rsidRPr="00AD2F0B" w:rsidRDefault="00D85825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D76FC03" w14:textId="5B15E20F" w:rsidR="00D85825" w:rsidRDefault="00D85825" w:rsidP="00030B4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báo cáo PGD</w:t>
            </w:r>
          </w:p>
          <w:p w14:paraId="60415578" w14:textId="4285B74C" w:rsidR="00D85825" w:rsidRPr="00424EA5" w:rsidRDefault="00D85825" w:rsidP="006D438B">
            <w:pPr>
              <w:spacing w:line="288" w:lineRule="auto"/>
              <w:rPr>
                <w:bCs/>
                <w:color w:val="000000"/>
                <w:szCs w:val="28"/>
              </w:rPr>
            </w:pPr>
            <w:r w:rsidRPr="00424EA5">
              <w:rPr>
                <w:bCs/>
                <w:color w:val="000000"/>
                <w:szCs w:val="28"/>
              </w:rPr>
              <w:t>- Các BP chuẩn bị trang trí, phần thưởng 20/11.</w:t>
            </w:r>
          </w:p>
          <w:p w14:paraId="263191B1" w14:textId="4578B35C" w:rsidR="00D85825" w:rsidRPr="00114F5A" w:rsidRDefault="00D85825" w:rsidP="006D438B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  <w:r>
              <w:rPr>
                <w:bCs/>
                <w:color w:val="000000"/>
                <w:szCs w:val="28"/>
              </w:rPr>
              <w:t>- Báo cáo Đơn vị HT, PLVN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5584AB8E" w14:textId="718E3310" w:rsidR="00D85825" w:rsidRDefault="00D85825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PGD</w:t>
            </w:r>
          </w:p>
          <w:p w14:paraId="19258D30" w14:textId="50A61EAA" w:rsidR="00D85825" w:rsidRPr="00517658" w:rsidRDefault="00D85825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Trường TH Dương Hà</w:t>
            </w:r>
          </w:p>
          <w:p w14:paraId="12CC0472" w14:textId="6868D7C0" w:rsidR="00D85825" w:rsidRPr="009F18B9" w:rsidRDefault="00D85825" w:rsidP="00030B43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30333D14" w14:textId="7749CFF1" w:rsidR="00D85825" w:rsidRDefault="00D85825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  <w:p w14:paraId="6A27A69A" w14:textId="77777777" w:rsidR="00D85825" w:rsidRPr="00424EA5" w:rsidRDefault="00D85825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424EA5">
              <w:rPr>
                <w:sz w:val="26"/>
                <w:szCs w:val="28"/>
                <w:lang w:val="pt-BR"/>
              </w:rPr>
              <w:t xml:space="preserve">- BGH, Bích, </w:t>
            </w:r>
            <w:r>
              <w:rPr>
                <w:sz w:val="26"/>
                <w:szCs w:val="28"/>
                <w:lang w:val="pt-BR"/>
              </w:rPr>
              <w:t>Lan</w:t>
            </w:r>
          </w:p>
          <w:p w14:paraId="4620B3AA" w14:textId="77777777" w:rsidR="00D85825" w:rsidRDefault="00D85825" w:rsidP="006D438B">
            <w:pPr>
              <w:rPr>
                <w:sz w:val="26"/>
                <w:szCs w:val="28"/>
                <w:lang w:val="pt-BR"/>
              </w:rPr>
            </w:pPr>
          </w:p>
          <w:p w14:paraId="3ED67CDC" w14:textId="0E2F42C2" w:rsidR="00D85825" w:rsidRPr="00114F5A" w:rsidRDefault="00D85825" w:rsidP="006D438B">
            <w:pPr>
              <w:rPr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VP</w:t>
            </w:r>
          </w:p>
        </w:tc>
      </w:tr>
      <w:tr w:rsidR="00D85825" w:rsidRPr="004E2FF5" w14:paraId="0EC3F3B7" w14:textId="77777777" w:rsidTr="00E44918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D85825" w:rsidRPr="00114F5A" w:rsidRDefault="00D85825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D85825" w:rsidRPr="00AD2F0B" w:rsidRDefault="00D85825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0F863" w14:textId="77777777" w:rsidR="00D85825" w:rsidRPr="00386C55" w:rsidRDefault="00D85825" w:rsidP="008B22F1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 xml:space="preserve"> Làm việc tại trường</w:t>
            </w:r>
          </w:p>
          <w:p w14:paraId="678E49BC" w14:textId="07218326" w:rsidR="00D85825" w:rsidRPr="00114F5A" w:rsidRDefault="00D85825" w:rsidP="006D438B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3F35AE8E" w14:textId="77777777" w:rsidR="00D85825" w:rsidRDefault="00D85825" w:rsidP="008B22F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>- Trường Tiểu học Dương Hà</w:t>
            </w:r>
          </w:p>
          <w:p w14:paraId="58AFA85B" w14:textId="74C13DF1" w:rsidR="00D85825" w:rsidRPr="00715743" w:rsidRDefault="00D85825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A9CF3" w14:textId="09764718" w:rsidR="00D85825" w:rsidRPr="006749BE" w:rsidRDefault="00D85825" w:rsidP="00030B43">
            <w:pPr>
              <w:rPr>
                <w:szCs w:val="28"/>
              </w:rPr>
            </w:pPr>
            <w:r>
              <w:rPr>
                <w:szCs w:val="28"/>
                <w:lang w:val="pt-BR"/>
              </w:rPr>
              <w:t>- CBGVNV</w:t>
            </w:r>
          </w:p>
        </w:tc>
      </w:tr>
      <w:tr w:rsidR="00D85825" w:rsidRPr="00114F5A" w14:paraId="095CBA39" w14:textId="77777777" w:rsidTr="00E44918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D85825" w:rsidRDefault="00D85825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24A6AE1C" w:rsidR="00D85825" w:rsidRPr="00365C7D" w:rsidRDefault="00D85825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D85825" w:rsidRPr="00AD2F0B" w:rsidRDefault="00D85825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03A30" w14:textId="77777777" w:rsidR="00D85825" w:rsidRPr="00424EA5" w:rsidRDefault="00D85825" w:rsidP="006D438B">
            <w:pPr>
              <w:spacing w:line="288" w:lineRule="auto"/>
              <w:rPr>
                <w:color w:val="000000"/>
                <w:szCs w:val="28"/>
              </w:rPr>
            </w:pPr>
            <w:r w:rsidRPr="00424EA5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Tiết 1,2</w:t>
            </w:r>
            <w:r w:rsidRPr="00424EA5">
              <w:rPr>
                <w:color w:val="000000"/>
                <w:szCs w:val="28"/>
              </w:rPr>
              <w:t>: Tổ chức các hoạt động kỉ niệm ngày Nhà giáo Việ</w:t>
            </w:r>
            <w:r>
              <w:rPr>
                <w:color w:val="000000"/>
                <w:szCs w:val="28"/>
              </w:rPr>
              <w:t>t Nam 20/11</w:t>
            </w:r>
            <w:r w:rsidRPr="00424EA5">
              <w:rPr>
                <w:color w:val="000000"/>
                <w:szCs w:val="28"/>
              </w:rPr>
              <w:t>.</w:t>
            </w:r>
          </w:p>
          <w:p w14:paraId="52A7D449" w14:textId="7F7154CD" w:rsidR="00D85825" w:rsidRPr="00114F5A" w:rsidRDefault="00D85825" w:rsidP="00030B43">
            <w:pPr>
              <w:spacing w:line="288" w:lineRule="auto"/>
              <w:jc w:val="both"/>
              <w:rPr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0AC8F86" w14:textId="77777777" w:rsidR="00D85825" w:rsidRDefault="00D85825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770C8E2C" w14:textId="0A18E756" w:rsidR="00D85825" w:rsidRPr="00114F5A" w:rsidRDefault="00D85825" w:rsidP="00030B43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7B3B9" w14:textId="51D68BA9" w:rsidR="00D85825" w:rsidRPr="00424EA5" w:rsidRDefault="00D85825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Pr="00424EA5">
              <w:rPr>
                <w:sz w:val="26"/>
                <w:szCs w:val="28"/>
                <w:lang w:val="pt-BR"/>
              </w:rPr>
              <w:t>CB, GV, CNV</w:t>
            </w:r>
            <w:r>
              <w:rPr>
                <w:sz w:val="26"/>
                <w:szCs w:val="28"/>
                <w:lang w:val="pt-BR"/>
              </w:rPr>
              <w:t>, HS</w:t>
            </w:r>
          </w:p>
          <w:p w14:paraId="37B72D97" w14:textId="736A22D5" w:rsidR="00D85825" w:rsidRPr="00D65C4D" w:rsidRDefault="00D85825" w:rsidP="00030B43">
            <w:pPr>
              <w:rPr>
                <w:szCs w:val="28"/>
              </w:rPr>
            </w:pPr>
          </w:p>
        </w:tc>
      </w:tr>
      <w:tr w:rsidR="00D85825" w:rsidRPr="004E2FF5" w14:paraId="72D7344F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D85825" w:rsidRPr="00114F5A" w:rsidRDefault="00D85825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D85825" w:rsidRPr="00040D2C" w:rsidRDefault="00D85825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5B370" w14:textId="0BF65354" w:rsidR="00D85825" w:rsidRDefault="00D85825" w:rsidP="00D65C4D">
            <w:pPr>
              <w:spacing w:line="288" w:lineRule="auto"/>
              <w:rPr>
                <w:szCs w:val="28"/>
                <w:lang w:val="nl-NL"/>
              </w:rPr>
            </w:pPr>
          </w:p>
          <w:p w14:paraId="2B1AAA88" w14:textId="77777777" w:rsidR="00D85825" w:rsidRDefault="00D85825" w:rsidP="00AF2074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- 15h30: SHCM</w:t>
            </w:r>
          </w:p>
          <w:p w14:paraId="7CBBE922" w14:textId="2081DB39" w:rsidR="00D85825" w:rsidRPr="00386C55" w:rsidRDefault="00D85825" w:rsidP="00030B43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5FEECA3" w14:textId="785B6649" w:rsidR="00D85825" w:rsidRDefault="00D85825" w:rsidP="00D65C4D">
            <w:pPr>
              <w:spacing w:line="288" w:lineRule="auto"/>
              <w:rPr>
                <w:color w:val="000000"/>
                <w:szCs w:val="28"/>
              </w:rPr>
            </w:pPr>
          </w:p>
          <w:p w14:paraId="20EDCCAE" w14:textId="6993CBD0" w:rsidR="00D85825" w:rsidRPr="00715743" w:rsidRDefault="00D85825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630C" w14:textId="4EFD45A0" w:rsidR="00D85825" w:rsidRDefault="00D85825" w:rsidP="00D65C4D">
            <w:pPr>
              <w:spacing w:line="288" w:lineRule="auto"/>
              <w:rPr>
                <w:sz w:val="26"/>
              </w:rPr>
            </w:pPr>
          </w:p>
          <w:p w14:paraId="5C56390B" w14:textId="38A3F46A" w:rsidR="00D85825" w:rsidRPr="006B7A6B" w:rsidRDefault="00D85825" w:rsidP="00030B43">
            <w:pPr>
              <w:rPr>
                <w:szCs w:val="28"/>
                <w:lang w:val="vi-VN"/>
              </w:rPr>
            </w:pPr>
          </w:p>
        </w:tc>
      </w:tr>
      <w:tr w:rsidR="00D85825" w:rsidRPr="004E2FF5" w14:paraId="2DC24832" w14:textId="77777777" w:rsidTr="00E44918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DF78960" w14:textId="77777777" w:rsidR="00D85825" w:rsidRDefault="00D85825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7</w:t>
            </w:r>
          </w:p>
          <w:p w14:paraId="1638A33D" w14:textId="73539024" w:rsidR="00D85825" w:rsidRPr="00114F5A" w:rsidRDefault="00D85825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19/11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B07D2" w14:textId="4D80A2AE" w:rsidR="00D85825" w:rsidRPr="00AD2F0B" w:rsidRDefault="00D85825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15FA6" w14:textId="77777777" w:rsidR="00D85825" w:rsidRDefault="00D85825" w:rsidP="006D438B">
            <w:pPr>
              <w:spacing w:line="288" w:lineRule="auto"/>
              <w:rPr>
                <w:color w:val="000000"/>
                <w:szCs w:val="28"/>
              </w:rPr>
            </w:pPr>
            <w:r w:rsidRPr="00424EA5">
              <w:rPr>
                <w:color w:val="000000"/>
                <w:szCs w:val="28"/>
              </w:rPr>
              <w:t>- 8h: Tổ chức các hoạt động kỉ niệm ngày Nhà giáo Việt Nam 20/11 tại</w:t>
            </w:r>
            <w:r>
              <w:rPr>
                <w:color w:val="000000"/>
                <w:szCs w:val="28"/>
              </w:rPr>
              <w:t xml:space="preserve"> UBND xã</w:t>
            </w:r>
            <w:r w:rsidRPr="00424EA5">
              <w:rPr>
                <w:color w:val="000000"/>
                <w:szCs w:val="28"/>
              </w:rPr>
              <w:t>.</w:t>
            </w:r>
          </w:p>
          <w:p w14:paraId="2D9F3414" w14:textId="77777777" w:rsidR="00D85825" w:rsidRPr="00424EA5" w:rsidRDefault="00D85825" w:rsidP="006D438B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- 10h: Tổ chức mít tinh tại trường</w:t>
            </w:r>
          </w:p>
          <w:p w14:paraId="0EC7C0A9" w14:textId="265F76E8" w:rsidR="00D85825" w:rsidRDefault="00D85825" w:rsidP="00D65C4D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1006C521" w14:textId="77777777" w:rsidR="00D85825" w:rsidRDefault="00D85825" w:rsidP="006D438B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UBND xã</w:t>
            </w:r>
            <w:r w:rsidRPr="00424EA5">
              <w:rPr>
                <w:color w:val="000000"/>
                <w:szCs w:val="28"/>
              </w:rPr>
              <w:t>.</w:t>
            </w:r>
          </w:p>
          <w:p w14:paraId="6EC52C6C" w14:textId="77777777" w:rsidR="00D85825" w:rsidRDefault="00D85825" w:rsidP="00D65C4D">
            <w:pPr>
              <w:spacing w:line="288" w:lineRule="auto"/>
              <w:rPr>
                <w:color w:val="000000"/>
                <w:szCs w:val="28"/>
              </w:rPr>
            </w:pPr>
          </w:p>
          <w:p w14:paraId="2036BDCE" w14:textId="1D46163C" w:rsidR="00D85825" w:rsidRDefault="00D85825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95154" w14:textId="15C5245C" w:rsidR="00D85825" w:rsidRDefault="00D85825" w:rsidP="006D438B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Pr="00424EA5">
              <w:rPr>
                <w:sz w:val="26"/>
                <w:szCs w:val="28"/>
                <w:lang w:val="pt-BR"/>
              </w:rPr>
              <w:t>GV-HS-PHHS</w:t>
            </w:r>
            <w:r>
              <w:rPr>
                <w:color w:val="000000"/>
                <w:szCs w:val="28"/>
              </w:rPr>
              <w:t xml:space="preserve"> </w:t>
            </w:r>
          </w:p>
          <w:p w14:paraId="1449BFB6" w14:textId="77777777" w:rsidR="00D85825" w:rsidRDefault="00D85825" w:rsidP="006D438B">
            <w:pPr>
              <w:spacing w:line="288" w:lineRule="auto"/>
              <w:rPr>
                <w:color w:val="000000"/>
                <w:szCs w:val="28"/>
              </w:rPr>
            </w:pPr>
          </w:p>
          <w:p w14:paraId="6F1C5A54" w14:textId="226EEB68" w:rsidR="00D85825" w:rsidRPr="006D438B" w:rsidRDefault="00D85825" w:rsidP="006D438B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-CBGV-NV, GV hưu</w:t>
            </w:r>
          </w:p>
        </w:tc>
      </w:tr>
      <w:tr w:rsidR="00D85825" w:rsidRPr="004E2FF5" w14:paraId="394A84B9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08E86123" w14:textId="77777777" w:rsidR="00D85825" w:rsidRPr="00114F5A" w:rsidRDefault="00D85825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33209" w14:textId="488F2A94" w:rsidR="00D85825" w:rsidRPr="00AD2F0B" w:rsidRDefault="00D85825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37790" w14:textId="7E630708" w:rsidR="00D85825" w:rsidRPr="006749BE" w:rsidRDefault="00D85825" w:rsidP="006749BE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080E7F32" w14:textId="6100FFD2" w:rsidR="00D85825" w:rsidRDefault="00D85825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25743" w14:textId="47108D13" w:rsidR="00D85825" w:rsidRDefault="00D85825" w:rsidP="00D65C4D">
            <w:pPr>
              <w:spacing w:line="288" w:lineRule="auto"/>
              <w:rPr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07EC4CE4" w14:textId="77777777" w:rsidR="00030B43" w:rsidRDefault="00030B43" w:rsidP="00B07F41">
            <w:pPr>
              <w:jc w:val="center"/>
              <w:rPr>
                <w:b/>
              </w:rPr>
            </w:pPr>
          </w:p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0F4E7237" w14:textId="77777777" w:rsidR="00030B43" w:rsidRDefault="00030B43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10092001" w:rsidR="00B07F41" w:rsidRDefault="00914330" w:rsidP="00E45B57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E45B57">
              <w:rPr>
                <w:b/>
              </w:rPr>
              <w:t>Thị Thu Giang</w:t>
            </w:r>
          </w:p>
        </w:tc>
        <w:tc>
          <w:tcPr>
            <w:tcW w:w="7278" w:type="dxa"/>
          </w:tcPr>
          <w:p w14:paraId="71559AF5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F8061F9" w14:textId="77777777" w:rsidR="00030B43" w:rsidRDefault="00030B43" w:rsidP="00B07F41">
            <w:pPr>
              <w:jc w:val="center"/>
              <w:rPr>
                <w:b/>
              </w:rPr>
            </w:pPr>
          </w:p>
          <w:p w14:paraId="0B3B7DEE" w14:textId="77777777" w:rsidR="00030B43" w:rsidRDefault="00030B43" w:rsidP="00B07F41">
            <w:pPr>
              <w:jc w:val="center"/>
              <w:rPr>
                <w:b/>
              </w:rPr>
            </w:pPr>
          </w:p>
          <w:p w14:paraId="7FABFDE7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14:paraId="768C858C" w14:textId="77777777" w:rsidR="00030B43" w:rsidRDefault="00030B43" w:rsidP="00030B43">
      <w:pPr>
        <w:spacing w:line="288" w:lineRule="auto"/>
        <w:ind w:firstLine="720"/>
        <w:rPr>
          <w:szCs w:val="28"/>
        </w:rPr>
      </w:pPr>
    </w:p>
    <w:p w14:paraId="310A6334" w14:textId="77777777" w:rsidR="00030B43" w:rsidRDefault="00030B43" w:rsidP="00030B43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31809"/>
    <w:multiLevelType w:val="hybridMultilevel"/>
    <w:tmpl w:val="98F44862"/>
    <w:lvl w:ilvl="0" w:tplc="E9A64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14"/>
  </w:num>
  <w:num w:numId="4">
    <w:abstractNumId w:val="2"/>
  </w:num>
  <w:num w:numId="5">
    <w:abstractNumId w:val="20"/>
  </w:num>
  <w:num w:numId="6">
    <w:abstractNumId w:val="7"/>
  </w:num>
  <w:num w:numId="7">
    <w:abstractNumId w:val="28"/>
  </w:num>
  <w:num w:numId="8">
    <w:abstractNumId w:val="19"/>
  </w:num>
  <w:num w:numId="9">
    <w:abstractNumId w:val="25"/>
  </w:num>
  <w:num w:numId="10">
    <w:abstractNumId w:val="31"/>
  </w:num>
  <w:num w:numId="11">
    <w:abstractNumId w:val="16"/>
  </w:num>
  <w:num w:numId="12">
    <w:abstractNumId w:val="21"/>
  </w:num>
  <w:num w:numId="13">
    <w:abstractNumId w:val="29"/>
  </w:num>
  <w:num w:numId="14">
    <w:abstractNumId w:val="15"/>
  </w:num>
  <w:num w:numId="15">
    <w:abstractNumId w:val="33"/>
  </w:num>
  <w:num w:numId="16">
    <w:abstractNumId w:val="8"/>
  </w:num>
  <w:num w:numId="17">
    <w:abstractNumId w:val="3"/>
  </w:num>
  <w:num w:numId="18">
    <w:abstractNumId w:val="12"/>
  </w:num>
  <w:num w:numId="19">
    <w:abstractNumId w:val="5"/>
  </w:num>
  <w:num w:numId="20">
    <w:abstractNumId w:val="1"/>
  </w:num>
  <w:num w:numId="21">
    <w:abstractNumId w:val="13"/>
  </w:num>
  <w:num w:numId="22">
    <w:abstractNumId w:val="32"/>
  </w:num>
  <w:num w:numId="23">
    <w:abstractNumId w:val="18"/>
  </w:num>
  <w:num w:numId="24">
    <w:abstractNumId w:val="11"/>
  </w:num>
  <w:num w:numId="25">
    <w:abstractNumId w:val="4"/>
  </w:num>
  <w:num w:numId="26">
    <w:abstractNumId w:val="24"/>
  </w:num>
  <w:num w:numId="27">
    <w:abstractNumId w:val="23"/>
  </w:num>
  <w:num w:numId="28">
    <w:abstractNumId w:val="6"/>
  </w:num>
  <w:num w:numId="29">
    <w:abstractNumId w:val="0"/>
  </w:num>
  <w:num w:numId="30">
    <w:abstractNumId w:val="17"/>
  </w:num>
  <w:num w:numId="31">
    <w:abstractNumId w:val="9"/>
  </w:num>
  <w:num w:numId="32">
    <w:abstractNumId w:val="26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0B43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B5ACB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4F5A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D6D50"/>
    <w:rsid w:val="001E1C3B"/>
    <w:rsid w:val="001E40E4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2F7C38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5C7D"/>
    <w:rsid w:val="00366031"/>
    <w:rsid w:val="0036746E"/>
    <w:rsid w:val="00374F7E"/>
    <w:rsid w:val="00376429"/>
    <w:rsid w:val="003821F0"/>
    <w:rsid w:val="00386C55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46885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66148"/>
    <w:rsid w:val="006749BE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438B"/>
    <w:rsid w:val="006D5B6E"/>
    <w:rsid w:val="006D7A0A"/>
    <w:rsid w:val="006E32F8"/>
    <w:rsid w:val="006E39A1"/>
    <w:rsid w:val="006E6BD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86FC2"/>
    <w:rsid w:val="007903D6"/>
    <w:rsid w:val="007912AE"/>
    <w:rsid w:val="007A31B7"/>
    <w:rsid w:val="007B0D21"/>
    <w:rsid w:val="007B186B"/>
    <w:rsid w:val="007C1C50"/>
    <w:rsid w:val="007D2721"/>
    <w:rsid w:val="007D2A5B"/>
    <w:rsid w:val="007D2C42"/>
    <w:rsid w:val="007E1047"/>
    <w:rsid w:val="007E5387"/>
    <w:rsid w:val="007E56C7"/>
    <w:rsid w:val="007F1B93"/>
    <w:rsid w:val="007F2CB7"/>
    <w:rsid w:val="007F5F2E"/>
    <w:rsid w:val="007F63EA"/>
    <w:rsid w:val="007F767A"/>
    <w:rsid w:val="00803028"/>
    <w:rsid w:val="0080369B"/>
    <w:rsid w:val="00806E92"/>
    <w:rsid w:val="00807583"/>
    <w:rsid w:val="00810B57"/>
    <w:rsid w:val="00812663"/>
    <w:rsid w:val="00813FCD"/>
    <w:rsid w:val="00814422"/>
    <w:rsid w:val="00816B5A"/>
    <w:rsid w:val="008225DE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5C84"/>
    <w:rsid w:val="00937DD4"/>
    <w:rsid w:val="00943834"/>
    <w:rsid w:val="00944B14"/>
    <w:rsid w:val="0094531F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9F3111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2A36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074"/>
    <w:rsid w:val="00AF2F8A"/>
    <w:rsid w:val="00AF7553"/>
    <w:rsid w:val="00B07F41"/>
    <w:rsid w:val="00B14909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E2AA9"/>
    <w:rsid w:val="00CE2D99"/>
    <w:rsid w:val="00CE33A4"/>
    <w:rsid w:val="00CE7EA7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5C4D"/>
    <w:rsid w:val="00D673AC"/>
    <w:rsid w:val="00D75DAC"/>
    <w:rsid w:val="00D80D7E"/>
    <w:rsid w:val="00D85825"/>
    <w:rsid w:val="00D910AA"/>
    <w:rsid w:val="00D924FE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44918"/>
    <w:rsid w:val="00E45B57"/>
    <w:rsid w:val="00E51B61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14B5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2D95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B9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6893B-FB3E-4ED9-BB61-B61CC734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9</cp:revision>
  <cp:lastPrinted>2022-10-24T02:12:00Z</cp:lastPrinted>
  <dcterms:created xsi:type="dcterms:W3CDTF">2022-11-04T08:04:00Z</dcterms:created>
  <dcterms:modified xsi:type="dcterms:W3CDTF">2022-11-14T10:08:00Z</dcterms:modified>
</cp:coreProperties>
</file>