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8FCCF" w14:textId="77777777" w:rsidR="00FD3B7A" w:rsidRDefault="00FD3B7A" w:rsidP="00F077EC"/>
    <w:p w14:paraId="09F76C2A" w14:textId="77777777"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14:paraId="4EE0FCC1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73FD4E5D" w14:textId="77777777"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14:paraId="57B42E16" w14:textId="77777777"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FCA7E" wp14:editId="3A38330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A2A83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14:paraId="3658D5D6" w14:textId="77777777"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09105667" w14:textId="77777777"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14:paraId="52CF50DC" w14:textId="77777777"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0AFCCC" wp14:editId="5590E2B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DF86977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9uAEAAFYDAAAOAAAAZHJzL2Uyb0RvYy54bWysU8Fu2zAMvQ/YPwi6L44zpN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14:paraId="765DDE89" w14:textId="77777777"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0A2F2D14" w14:textId="43F0A826"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893550">
              <w:rPr>
                <w:i/>
              </w:rPr>
              <w:t>18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7A31B7">
              <w:rPr>
                <w:i/>
              </w:rPr>
              <w:t>11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2022</w:t>
            </w:r>
          </w:p>
        </w:tc>
      </w:tr>
    </w:tbl>
    <w:p w14:paraId="284D6390" w14:textId="77777777" w:rsidR="00515774" w:rsidRDefault="00515774" w:rsidP="00B2414A">
      <w:pPr>
        <w:spacing w:line="288" w:lineRule="auto"/>
        <w:rPr>
          <w:b/>
          <w:szCs w:val="28"/>
        </w:rPr>
      </w:pPr>
    </w:p>
    <w:p w14:paraId="3BF150EC" w14:textId="56FB310A" w:rsidR="007817D2" w:rsidRPr="00E51B61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051211">
        <w:rPr>
          <w:b/>
          <w:szCs w:val="28"/>
        </w:rPr>
        <w:t>12</w:t>
      </w:r>
    </w:p>
    <w:p w14:paraId="33BA3DC2" w14:textId="77777777"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14:paraId="0AE01505" w14:textId="75EA6A44"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051211">
        <w:rPr>
          <w:b/>
          <w:szCs w:val="28"/>
        </w:rPr>
        <w:t xml:space="preserve"> 21</w:t>
      </w:r>
      <w:r w:rsidR="00904C99">
        <w:rPr>
          <w:b/>
          <w:szCs w:val="28"/>
        </w:rPr>
        <w:t>/</w:t>
      </w:r>
      <w:r w:rsidR="007A31B7">
        <w:rPr>
          <w:b/>
          <w:szCs w:val="28"/>
        </w:rPr>
        <w:t>11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051211">
        <w:rPr>
          <w:b/>
          <w:szCs w:val="28"/>
        </w:rPr>
        <w:t>26</w:t>
      </w:r>
      <w:r w:rsidR="00AB2E5C">
        <w:rPr>
          <w:b/>
          <w:szCs w:val="28"/>
        </w:rPr>
        <w:t>/</w:t>
      </w:r>
      <w:r w:rsidR="00365C7D">
        <w:rPr>
          <w:b/>
          <w:szCs w:val="28"/>
        </w:rPr>
        <w:t>11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14:paraId="5193169D" w14:textId="77777777"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9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657"/>
        <w:gridCol w:w="3685"/>
      </w:tblGrid>
      <w:tr w:rsidR="005F7D2C" w:rsidRPr="004E2FF5" w14:paraId="48708232" w14:textId="77777777" w:rsidTr="00E44918">
        <w:trPr>
          <w:trHeight w:val="694"/>
        </w:trPr>
        <w:tc>
          <w:tcPr>
            <w:tcW w:w="1163" w:type="dxa"/>
            <w:shd w:val="clear" w:color="auto" w:fill="auto"/>
          </w:tcPr>
          <w:p w14:paraId="12D76EE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DC6AD5E" w14:textId="77777777"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F5EF5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657" w:type="dxa"/>
            <w:vAlign w:val="center"/>
          </w:tcPr>
          <w:p w14:paraId="6AEC2171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CBCC7B" w14:textId="77777777"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E6BD1" w:rsidRPr="00962676" w14:paraId="78E4318F" w14:textId="77777777" w:rsidTr="00F71C0E">
        <w:trPr>
          <w:trHeight w:val="1382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F8737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14:paraId="633314A8" w14:textId="74F4046D" w:rsidR="006E6BD1" w:rsidRPr="00845740" w:rsidRDefault="00051211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21</w:t>
            </w:r>
            <w:r w:rsidR="006E6BD1">
              <w:rPr>
                <w:b/>
                <w:szCs w:val="28"/>
              </w:rPr>
              <w:t>/</w:t>
            </w:r>
            <w:r w:rsidR="007A31B7">
              <w:rPr>
                <w:b/>
                <w:szCs w:val="28"/>
                <w:lang w:val="vi-VN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C5C67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tbl>
            <w:tblPr>
              <w:tblpPr w:leftFromText="180" w:rightFromText="180" w:bottomFromText="160" w:vertAnchor="text" w:tblpY="1"/>
              <w:tblOverlap w:val="never"/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051211" w14:paraId="359AA89C" w14:textId="77777777" w:rsidTr="006E6BD1"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4C8BC5" w14:textId="3D3EB6E8" w:rsidR="00051211" w:rsidRPr="007A31B7" w:rsidRDefault="00051211" w:rsidP="006D438B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 w:rsidRPr="00FD7938">
                    <w:rPr>
                      <w:szCs w:val="28"/>
                      <w:lang w:val="nl-NL"/>
                    </w:rPr>
                    <w:t xml:space="preserve">- </w:t>
                  </w:r>
                  <w:r w:rsidRPr="00FD7938">
                    <w:rPr>
                      <w:lang w:val="nl-NL"/>
                    </w:rPr>
                    <w:t xml:space="preserve">Chào cờ: TKết GD ngày truyền thống 20/11 </w:t>
                  </w:r>
                </w:p>
              </w:tc>
            </w:tr>
            <w:tr w:rsidR="00051211" w:rsidRPr="00B14909" w14:paraId="70BAF708" w14:textId="77777777" w:rsidTr="006E6BD1">
              <w:tc>
                <w:tcPr>
                  <w:tcW w:w="100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432A50" w14:textId="29FBA651" w:rsidR="00051211" w:rsidRDefault="00051211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 w:rsidRPr="00FD7938">
                    <w:rPr>
                      <w:lang w:val="nl-NL"/>
                    </w:rPr>
                    <w:t>- Hoàn thành đăng ký thi GVG cấp huyện</w:t>
                  </w:r>
                </w:p>
              </w:tc>
            </w:tr>
          </w:tbl>
          <w:p w14:paraId="2461C06C" w14:textId="6C18F3AE" w:rsidR="006E6BD1" w:rsidRPr="00666148" w:rsidRDefault="006E6BD1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 w14:paraId="1FD0EC4B" w14:textId="1B29D924" w:rsidR="002F7C38" w:rsidRPr="00666148" w:rsidRDefault="006E6BD1" w:rsidP="00E51B61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 w:rsidRPr="00666148">
              <w:rPr>
                <w:color w:val="000000"/>
                <w:szCs w:val="28"/>
                <w:lang w:val="pt-BR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 w:rsidR="007A31B7">
              <w:rPr>
                <w:color w:val="000000"/>
                <w:szCs w:val="28"/>
                <w:lang w:val="pt-BR"/>
              </w:rPr>
              <w:t xml:space="preserve"> Tiểu học Dương Hà</w:t>
            </w:r>
          </w:p>
          <w:p w14:paraId="551FC361" w14:textId="36FE776D" w:rsidR="006E6BD1" w:rsidRPr="00666148" w:rsidRDefault="006E6BD1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4A82041A" w14:textId="09581B1A" w:rsidR="00AF2074" w:rsidRPr="00F71C0E" w:rsidRDefault="006D438B" w:rsidP="006D438B">
            <w:pPr>
              <w:spacing w:line="288" w:lineRule="auto"/>
              <w:rPr>
                <w:szCs w:val="28"/>
                <w:lang w:val="pt-BR"/>
              </w:rPr>
            </w:pPr>
            <w:r w:rsidRPr="00424EA5">
              <w:rPr>
                <w:sz w:val="26"/>
                <w:szCs w:val="28"/>
                <w:lang w:val="pt-BR"/>
              </w:rPr>
              <w:t xml:space="preserve">- </w:t>
            </w:r>
            <w:r w:rsidR="00051211" w:rsidRPr="00424EA5">
              <w:rPr>
                <w:szCs w:val="28"/>
                <w:lang w:val="pt-BR"/>
              </w:rPr>
              <w:t>BGH-TPT</w:t>
            </w:r>
          </w:p>
        </w:tc>
      </w:tr>
      <w:tr w:rsidR="006E6BD1" w:rsidRPr="004E2FF5" w14:paraId="2FEA667D" w14:textId="77777777" w:rsidTr="00E44918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14:paraId="654E2C2A" w14:textId="34694F5D" w:rsidR="006E6BD1" w:rsidRPr="00937DD4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132C9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49BBFEB" w14:textId="3EA92483" w:rsidR="006D438B" w:rsidRPr="00386C55" w:rsidRDefault="00EB2D51" w:rsidP="006D438B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7A31B7">
              <w:rPr>
                <w:szCs w:val="28"/>
                <w:lang w:val="pt-BR"/>
              </w:rPr>
              <w:t xml:space="preserve"> </w:t>
            </w:r>
            <w:r w:rsidR="00D85825">
              <w:rPr>
                <w:szCs w:val="28"/>
                <w:lang w:val="pt-BR"/>
              </w:rPr>
              <w:t>Làm việc tại trường</w:t>
            </w:r>
          </w:p>
          <w:p w14:paraId="6005EF3B" w14:textId="017B628E" w:rsidR="00AF2074" w:rsidRPr="00386C55" w:rsidRDefault="00AF2074" w:rsidP="006E6BD1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17FB7E1C" w14:textId="5B28EEFC" w:rsidR="006E6BD1" w:rsidRDefault="007A31B7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szCs w:val="28"/>
                <w:lang w:val="pt-BR"/>
              </w:rPr>
              <w:t>- Trường Tiểu học Dương Hà</w:t>
            </w:r>
          </w:p>
          <w:p w14:paraId="5EB79CB3" w14:textId="2CB9EC6A" w:rsidR="006E6BD1" w:rsidRPr="00715743" w:rsidRDefault="006E6BD1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5036FF2" w14:textId="757CBBAC" w:rsidR="00AF2074" w:rsidRPr="00114F5A" w:rsidRDefault="00D85825" w:rsidP="002F7C38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CBGVNV</w:t>
            </w:r>
          </w:p>
        </w:tc>
      </w:tr>
      <w:tr w:rsidR="006E6BD1" w:rsidRPr="004E2FF5" w14:paraId="425FC1FA" w14:textId="77777777" w:rsidTr="00E44918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9F81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14:paraId="6B75E663" w14:textId="108C6039" w:rsidR="006E6BD1" w:rsidRPr="00365C7D" w:rsidRDefault="0005121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6E6BD1">
              <w:rPr>
                <w:b/>
                <w:szCs w:val="28"/>
              </w:rPr>
              <w:t>/</w:t>
            </w:r>
            <w:r w:rsidR="006E6BD1">
              <w:rPr>
                <w:b/>
                <w:szCs w:val="28"/>
                <w:lang w:val="vi-VN"/>
              </w:rPr>
              <w:t>1</w:t>
            </w:r>
            <w:r w:rsidR="006E6BD1">
              <w:rPr>
                <w:b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98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47EB3C3" w14:textId="23DBB485" w:rsidR="00051211" w:rsidRDefault="00EB2D51" w:rsidP="0005121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6D438B">
              <w:rPr>
                <w:szCs w:val="28"/>
                <w:lang w:val="pt-BR"/>
              </w:rPr>
              <w:t xml:space="preserve"> </w:t>
            </w:r>
            <w:r w:rsidR="00051211" w:rsidRPr="00424EA5">
              <w:rPr>
                <w:szCs w:val="28"/>
                <w:lang w:val="pt-BR"/>
              </w:rPr>
              <w:t>Làm việc tại trường</w:t>
            </w:r>
          </w:p>
          <w:p w14:paraId="2A54D080" w14:textId="141467D9" w:rsidR="00051211" w:rsidRPr="00424EA5" w:rsidRDefault="00051211" w:rsidP="0005121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KT thực hiện QCDC</w:t>
            </w:r>
          </w:p>
          <w:p w14:paraId="16A4C1CA" w14:textId="76772977" w:rsidR="00EE14B5" w:rsidRPr="00666148" w:rsidRDefault="00EE14B5" w:rsidP="006D438B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465657D4" w14:textId="77777777" w:rsidR="006E6BD1" w:rsidRDefault="006E6BD1" w:rsidP="00E51B6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49AB255E" w14:textId="1BF0F80A" w:rsidR="006E6BD1" w:rsidRPr="00715743" w:rsidRDefault="006E6BD1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79EE2526" w14:textId="77777777" w:rsidR="00051211" w:rsidRDefault="00051211" w:rsidP="00051211">
            <w:pPr>
              <w:spacing w:line="288" w:lineRule="auto"/>
              <w:rPr>
                <w:szCs w:val="28"/>
                <w:lang w:val="pt-BR"/>
              </w:rPr>
            </w:pPr>
            <w:r w:rsidRPr="00424EA5">
              <w:rPr>
                <w:szCs w:val="28"/>
                <w:lang w:val="pt-BR"/>
              </w:rPr>
              <w:t>- BGH, NV</w:t>
            </w:r>
          </w:p>
          <w:p w14:paraId="45C56FD3" w14:textId="40141BD0" w:rsidR="00EE14B5" w:rsidRPr="007A31B7" w:rsidRDefault="00051211" w:rsidP="00051211">
            <w:pPr>
              <w:rPr>
                <w:sz w:val="26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BKTNB</w:t>
            </w:r>
          </w:p>
        </w:tc>
      </w:tr>
      <w:tr w:rsidR="00051211" w:rsidRPr="00666148" w14:paraId="144D5416" w14:textId="77777777" w:rsidTr="00E44918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6EA162DE" w14:textId="484DB108" w:rsidR="00051211" w:rsidRPr="00E14426" w:rsidRDefault="00051211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AD0B1" w14:textId="77777777" w:rsidR="00051211" w:rsidRPr="00AD2F0B" w:rsidRDefault="0005121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4EF64FE" w14:textId="77777777" w:rsidR="00051211" w:rsidRPr="00386C55" w:rsidRDefault="00051211" w:rsidP="005142BF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szCs w:val="28"/>
                <w:lang w:val="pt-BR"/>
              </w:rPr>
              <w:t xml:space="preserve"> Làm việc tại trường</w:t>
            </w:r>
          </w:p>
          <w:p w14:paraId="7704DB75" w14:textId="27DBF5BE" w:rsidR="00051211" w:rsidRPr="00666148" w:rsidRDefault="00051211" w:rsidP="002F7C38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657" w:type="dxa"/>
          </w:tcPr>
          <w:p w14:paraId="5F0222C3" w14:textId="77777777" w:rsidR="00051211" w:rsidRDefault="00051211" w:rsidP="005142B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szCs w:val="28"/>
                <w:lang w:val="pt-BR"/>
              </w:rPr>
              <w:t>- Trường Tiểu học Dương Hà</w:t>
            </w:r>
          </w:p>
          <w:p w14:paraId="10640A72" w14:textId="0667C337" w:rsidR="00051211" w:rsidRPr="00666148" w:rsidRDefault="00051211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68F18377" w14:textId="6FFC7F69" w:rsidR="00051211" w:rsidRPr="00666148" w:rsidRDefault="00051211" w:rsidP="00FC1404">
            <w:pPr>
              <w:rPr>
                <w:szCs w:val="28"/>
              </w:rPr>
            </w:pPr>
            <w:r>
              <w:rPr>
                <w:szCs w:val="28"/>
                <w:lang w:val="pt-BR"/>
              </w:rPr>
              <w:t>- CBGVNV</w:t>
            </w:r>
          </w:p>
        </w:tc>
      </w:tr>
      <w:tr w:rsidR="00D85825" w:rsidRPr="00114F5A" w14:paraId="3067F00F" w14:textId="77777777" w:rsidTr="00E44918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59F7A06" w14:textId="6F5F42B3" w:rsidR="00D85825" w:rsidRPr="00365C7D" w:rsidRDefault="00D85825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051211">
              <w:rPr>
                <w:b/>
                <w:szCs w:val="28"/>
              </w:rPr>
              <w:t>23</w:t>
            </w:r>
            <w:r>
              <w:rPr>
                <w:b/>
                <w:szCs w:val="28"/>
              </w:rPr>
              <w:t>/</w:t>
            </w:r>
            <w:r>
              <w:rPr>
                <w:b/>
                <w:szCs w:val="28"/>
                <w:lang w:val="vi-VN"/>
              </w:rPr>
              <w:t>1</w:t>
            </w:r>
            <w:r>
              <w:rPr>
                <w:b/>
                <w:szCs w:val="28"/>
              </w:rPr>
              <w:t>1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193491" w14:textId="77777777" w:rsidR="00D85825" w:rsidRPr="00AD2F0B" w:rsidRDefault="00D85825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2F55D00" w14:textId="77777777" w:rsidR="00051211" w:rsidRPr="00424EA5" w:rsidRDefault="00D85825" w:rsidP="00051211">
            <w:pPr>
              <w:spacing w:line="288" w:lineRule="auto"/>
              <w:rPr>
                <w:bCs/>
                <w:szCs w:val="28"/>
              </w:rPr>
            </w:pPr>
            <w:r>
              <w:rPr>
                <w:szCs w:val="28"/>
              </w:rPr>
              <w:t xml:space="preserve"> </w:t>
            </w:r>
            <w:r w:rsidR="00051211" w:rsidRPr="00424EA5">
              <w:rPr>
                <w:bCs/>
                <w:szCs w:val="28"/>
              </w:rPr>
              <w:t xml:space="preserve">- Dự giờ </w:t>
            </w:r>
          </w:p>
          <w:p w14:paraId="1C023FDF" w14:textId="2D866491" w:rsidR="00D85825" w:rsidRPr="00051211" w:rsidRDefault="00051211" w:rsidP="00051211">
            <w:pPr>
              <w:spacing w:line="288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Làm báo cáo KĐ chi bộ</w:t>
            </w:r>
          </w:p>
        </w:tc>
        <w:tc>
          <w:tcPr>
            <w:tcW w:w="3657" w:type="dxa"/>
          </w:tcPr>
          <w:p w14:paraId="0EFA3300" w14:textId="17B90993" w:rsidR="00D85825" w:rsidRPr="00386C55" w:rsidRDefault="00D85825" w:rsidP="00FC1404">
            <w:pPr>
              <w:spacing w:line="288" w:lineRule="auto"/>
              <w:rPr>
                <w:color w:val="000000"/>
                <w:szCs w:val="28"/>
              </w:rPr>
            </w:pPr>
          </w:p>
          <w:p w14:paraId="1D591366" w14:textId="7E18531E" w:rsidR="00D85825" w:rsidRPr="00715743" w:rsidRDefault="00D85825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  <w:bookmarkStart w:id="0" w:name="_GoBack"/>
            <w:bookmarkEnd w:id="0"/>
          </w:p>
        </w:tc>
        <w:tc>
          <w:tcPr>
            <w:tcW w:w="3685" w:type="dxa"/>
            <w:shd w:val="clear" w:color="auto" w:fill="auto"/>
          </w:tcPr>
          <w:p w14:paraId="22C1CDD0" w14:textId="4F7B7F37" w:rsidR="00051211" w:rsidRDefault="00D85825" w:rsidP="0005121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 </w:t>
            </w:r>
            <w:r w:rsidR="00051211" w:rsidRPr="00424EA5">
              <w:rPr>
                <w:szCs w:val="28"/>
                <w:lang w:val="pt-BR"/>
              </w:rPr>
              <w:t>- BGH</w:t>
            </w:r>
          </w:p>
          <w:p w14:paraId="5ACAC803" w14:textId="00015DE3" w:rsidR="00D85825" w:rsidRPr="00030B43" w:rsidRDefault="00051211" w:rsidP="00051211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Chi ủy</w:t>
            </w:r>
          </w:p>
        </w:tc>
      </w:tr>
      <w:tr w:rsidR="00D85825" w:rsidRPr="004E2FF5" w14:paraId="72A2F356" w14:textId="77777777" w:rsidTr="00E44918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1E71488B" w14:textId="77777777" w:rsidR="00D85825" w:rsidRPr="00114F5A" w:rsidRDefault="00D85825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8AED8" w14:textId="77777777" w:rsidR="00D85825" w:rsidRPr="00AD2F0B" w:rsidRDefault="00D85825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11B1891" w14:textId="13D31510" w:rsidR="00D85825" w:rsidRPr="00386C55" w:rsidRDefault="00D85825" w:rsidP="008B22F1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szCs w:val="28"/>
                <w:lang w:val="pt-BR"/>
              </w:rPr>
              <w:t xml:space="preserve"> </w:t>
            </w:r>
            <w:r w:rsidR="00EB2D51"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Làm việc tại trường</w:t>
            </w:r>
          </w:p>
          <w:p w14:paraId="31589712" w14:textId="393F6BE6" w:rsidR="00D85825" w:rsidRPr="00AF7553" w:rsidRDefault="00D85825" w:rsidP="006D438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657" w:type="dxa"/>
          </w:tcPr>
          <w:p w14:paraId="178A4D7E" w14:textId="77777777" w:rsidR="00D85825" w:rsidRDefault="00D85825" w:rsidP="008B22F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szCs w:val="28"/>
                <w:lang w:val="pt-BR"/>
              </w:rPr>
              <w:t>- Trường Tiểu học Dương Hà</w:t>
            </w:r>
          </w:p>
          <w:p w14:paraId="2EA85818" w14:textId="09E87C8A" w:rsidR="00D85825" w:rsidRPr="00E97D11" w:rsidRDefault="00D85825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shd w:val="clear" w:color="auto" w:fill="auto"/>
          </w:tcPr>
          <w:p w14:paraId="0B48604C" w14:textId="2FCB93F2" w:rsidR="00D85825" w:rsidRPr="006749BE" w:rsidRDefault="00D85825" w:rsidP="00D65C4D">
            <w:r>
              <w:rPr>
                <w:szCs w:val="28"/>
                <w:lang w:val="pt-BR"/>
              </w:rPr>
              <w:t>- CBGVNV</w:t>
            </w:r>
          </w:p>
        </w:tc>
      </w:tr>
      <w:tr w:rsidR="00D85825" w:rsidRPr="00114F5A" w14:paraId="4580EA0D" w14:textId="77777777" w:rsidTr="00E44918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F21" w14:textId="02AC02DE" w:rsidR="00D85825" w:rsidRPr="00E14426" w:rsidRDefault="00D85825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</w:t>
            </w:r>
            <w:r w:rsidRPr="00E14426">
              <w:rPr>
                <w:b/>
                <w:szCs w:val="28"/>
              </w:rPr>
              <w:t>ứ 5</w:t>
            </w:r>
          </w:p>
          <w:p w14:paraId="65DD1C9D" w14:textId="34D686E8" w:rsidR="00D85825" w:rsidRPr="00365C7D" w:rsidRDefault="0005121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D85825">
              <w:rPr>
                <w:b/>
                <w:szCs w:val="28"/>
              </w:rPr>
              <w:t>/</w:t>
            </w:r>
            <w:r w:rsidR="00D85825">
              <w:rPr>
                <w:b/>
                <w:szCs w:val="28"/>
                <w:lang w:val="vi-VN"/>
              </w:rPr>
              <w:t>1</w:t>
            </w:r>
            <w:r w:rsidR="00D85825">
              <w:rPr>
                <w:b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94F7" w14:textId="77777777" w:rsidR="00D85825" w:rsidRPr="00AD2F0B" w:rsidRDefault="00D85825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B2D0286" w14:textId="4DBFEDBC" w:rsidR="00051211" w:rsidRPr="00424EA5" w:rsidRDefault="00D85825" w:rsidP="0005121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 </w:t>
            </w:r>
            <w:r w:rsidR="00051211" w:rsidRPr="00424EA5">
              <w:rPr>
                <w:szCs w:val="28"/>
                <w:lang w:val="pt-BR"/>
              </w:rPr>
              <w:t>- Nộp báo cáo về PGD</w:t>
            </w:r>
            <w:r w:rsidR="00051211">
              <w:rPr>
                <w:szCs w:val="28"/>
                <w:lang w:val="pt-BR"/>
              </w:rPr>
              <w:t xml:space="preserve"> Ngày PLVN, Đánh giá XL đơn vị HT</w:t>
            </w:r>
            <w:r w:rsidR="00051211">
              <w:rPr>
                <w:szCs w:val="28"/>
                <w:lang w:val="pt-BR"/>
              </w:rPr>
              <w:t>. Báo cáo thư viện</w:t>
            </w:r>
          </w:p>
          <w:p w14:paraId="263191B1" w14:textId="7C18B6E2" w:rsidR="00D85825" w:rsidRPr="00114F5A" w:rsidRDefault="00D85825" w:rsidP="006D438B">
            <w:pPr>
              <w:spacing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5584AB8E" w14:textId="718E3310" w:rsidR="00D85825" w:rsidRDefault="00D85825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PGD</w:t>
            </w:r>
          </w:p>
          <w:p w14:paraId="12CC0472" w14:textId="6DE0BA88" w:rsidR="00D85825" w:rsidRPr="00F71C0E" w:rsidRDefault="00D85825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3ED67CDC" w14:textId="6160F747" w:rsidR="00D85825" w:rsidRPr="00114F5A" w:rsidRDefault="00D85825" w:rsidP="00F71C0E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Giang</w:t>
            </w:r>
          </w:p>
        </w:tc>
      </w:tr>
      <w:tr w:rsidR="00D85825" w:rsidRPr="004E2FF5" w14:paraId="0EC3F3B7" w14:textId="77777777" w:rsidTr="00E44918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BE4C" w14:textId="77777777" w:rsidR="00D85825" w:rsidRPr="00114F5A" w:rsidRDefault="00D85825" w:rsidP="00030B43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780C" w14:textId="77777777" w:rsidR="00D85825" w:rsidRPr="00AD2F0B" w:rsidRDefault="00D85825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0F863" w14:textId="3EF4CC3D" w:rsidR="00D85825" w:rsidRDefault="00D85825" w:rsidP="008B22F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 </w:t>
            </w:r>
            <w:r w:rsidR="00EB2D51"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Làm việc tại trường</w:t>
            </w:r>
          </w:p>
          <w:p w14:paraId="678E49BC" w14:textId="5FFB5301" w:rsidR="00D85825" w:rsidRPr="00F71C0E" w:rsidRDefault="003C6769" w:rsidP="006D438B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szCs w:val="28"/>
                <w:lang w:val="pt-BR"/>
              </w:rPr>
              <w:t>- T2: Chuyên đề Stem khối 5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3F35AE8E" w14:textId="77777777" w:rsidR="00D85825" w:rsidRDefault="00D85825" w:rsidP="008B22F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szCs w:val="28"/>
                <w:lang w:val="pt-BR"/>
              </w:rPr>
              <w:t>- Trường Tiểu học Dương Hà</w:t>
            </w:r>
          </w:p>
          <w:p w14:paraId="58AFA85B" w14:textId="74C13DF1" w:rsidR="00D85825" w:rsidRPr="00715743" w:rsidRDefault="00D85825" w:rsidP="00030B4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B4B87" w14:textId="77777777" w:rsidR="00D85825" w:rsidRDefault="00D85825" w:rsidP="00030B43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CBGVNV</w:t>
            </w:r>
          </w:p>
          <w:p w14:paraId="65DA9CF3" w14:textId="203D50D0" w:rsidR="003C6769" w:rsidRPr="006749BE" w:rsidRDefault="003C6769" w:rsidP="00030B43">
            <w:pPr>
              <w:rPr>
                <w:szCs w:val="28"/>
              </w:rPr>
            </w:pPr>
            <w:r>
              <w:rPr>
                <w:szCs w:val="28"/>
                <w:lang w:val="pt-BR"/>
              </w:rPr>
              <w:t>- BGH, GV</w:t>
            </w:r>
          </w:p>
        </w:tc>
      </w:tr>
      <w:tr w:rsidR="00D85825" w:rsidRPr="00114F5A" w14:paraId="095CBA39" w14:textId="77777777" w:rsidTr="00E44918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E697A5E" w14:textId="77777777" w:rsidR="00D85825" w:rsidRDefault="00D85825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14:paraId="7F88152D" w14:textId="01188FC9" w:rsidR="00D85825" w:rsidRPr="00365C7D" w:rsidRDefault="0005121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D85825">
              <w:rPr>
                <w:b/>
                <w:szCs w:val="28"/>
              </w:rPr>
              <w:t>/</w:t>
            </w:r>
            <w:r w:rsidR="00D85825">
              <w:rPr>
                <w:b/>
                <w:szCs w:val="28"/>
                <w:lang w:val="vi-VN"/>
              </w:rPr>
              <w:t>1</w:t>
            </w:r>
            <w:r w:rsidR="00D85825">
              <w:rPr>
                <w:b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165EC" w14:textId="77777777" w:rsidR="00D85825" w:rsidRPr="00AD2F0B" w:rsidRDefault="00D85825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AEDD1" w14:textId="20D3FBDA" w:rsidR="00051211" w:rsidRDefault="00051211" w:rsidP="0005121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 </w:t>
            </w:r>
            <w:r w:rsidRPr="00424EA5">
              <w:rPr>
                <w:color w:val="000000"/>
                <w:szCs w:val="28"/>
              </w:rPr>
              <w:t>Họp giao ban</w:t>
            </w:r>
          </w:p>
          <w:p w14:paraId="0342454B" w14:textId="77777777" w:rsidR="00051211" w:rsidRPr="00424EA5" w:rsidRDefault="00051211" w:rsidP="0005121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- 14h: Bốc thăm lịch thi GVDG cấp huyện</w:t>
            </w:r>
          </w:p>
          <w:p w14:paraId="206903F9" w14:textId="77777777" w:rsidR="00051211" w:rsidRDefault="00051211" w:rsidP="00051211">
            <w:pPr>
              <w:spacing w:line="288" w:lineRule="auto"/>
              <w:rPr>
                <w:lang w:val="nl-NL"/>
              </w:rPr>
            </w:pPr>
            <w:r>
              <w:rPr>
                <w:lang w:val="nl-NL"/>
              </w:rPr>
              <w:t>- 15h20: Chi bộ họp phân tích chất lượng đảng viên, chi bộ</w:t>
            </w:r>
          </w:p>
          <w:p w14:paraId="52A7D449" w14:textId="77CA2400" w:rsidR="00D85825" w:rsidRPr="00114F5A" w:rsidRDefault="00051211" w:rsidP="00051211">
            <w:pPr>
              <w:spacing w:line="288" w:lineRule="auto"/>
              <w:jc w:val="both"/>
              <w:rPr>
                <w:lang w:val="nl-NL"/>
              </w:rPr>
            </w:pPr>
            <w:r w:rsidRPr="00424EA5">
              <w:rPr>
                <w:lang w:val="nl-NL"/>
              </w:rPr>
              <w:t>- Các bộ phận hoàn thành</w:t>
            </w:r>
            <w:r>
              <w:rPr>
                <w:lang w:val="nl-NL"/>
              </w:rPr>
              <w:t xml:space="preserve"> báo cáo tháng.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60AC8F86" w14:textId="77777777" w:rsidR="00D85825" w:rsidRDefault="00D85825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770C8E2C" w14:textId="0A18E756" w:rsidR="00D85825" w:rsidRPr="00114F5A" w:rsidRDefault="00D85825" w:rsidP="00030B43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25DCB8" w14:textId="04F64AB4" w:rsidR="00051211" w:rsidRPr="00424EA5" w:rsidRDefault="00051211" w:rsidP="00051211">
            <w:pPr>
              <w:spacing w:line="288" w:lineRule="auto"/>
              <w:rPr>
                <w:szCs w:val="28"/>
                <w:lang w:val="pt-BR"/>
              </w:rPr>
            </w:pPr>
            <w:r w:rsidRPr="00424EA5">
              <w:rPr>
                <w:szCs w:val="28"/>
                <w:lang w:val="pt-BR"/>
              </w:rPr>
              <w:t>- GV</w:t>
            </w:r>
          </w:p>
          <w:p w14:paraId="459129DB" w14:textId="77777777" w:rsidR="00051211" w:rsidRPr="00424EA5" w:rsidRDefault="00051211" w:rsidP="00051211">
            <w:pPr>
              <w:spacing w:line="288" w:lineRule="auto"/>
            </w:pPr>
            <w:r w:rsidRPr="00424EA5"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HP</w:t>
            </w:r>
          </w:p>
          <w:p w14:paraId="6CFF7F93" w14:textId="77777777" w:rsidR="00051211" w:rsidRDefault="00051211" w:rsidP="00051211">
            <w:pPr>
              <w:spacing w:line="288" w:lineRule="auto"/>
            </w:pPr>
            <w:r>
              <w:t>- ĐV</w:t>
            </w:r>
          </w:p>
          <w:p w14:paraId="20CE17CD" w14:textId="77777777" w:rsidR="00051211" w:rsidRDefault="00051211" w:rsidP="00051211">
            <w:pPr>
              <w:spacing w:line="288" w:lineRule="auto"/>
            </w:pPr>
          </w:p>
          <w:p w14:paraId="37B72D97" w14:textId="1D73CE72" w:rsidR="00D85825" w:rsidRPr="00D65C4D" w:rsidRDefault="00051211" w:rsidP="00051211">
            <w:pPr>
              <w:rPr>
                <w:szCs w:val="28"/>
              </w:rPr>
            </w:pPr>
            <w:r>
              <w:rPr>
                <w:szCs w:val="28"/>
                <w:lang w:val="pt-BR"/>
              </w:rPr>
              <w:t>- YT,TV....</w:t>
            </w:r>
          </w:p>
        </w:tc>
      </w:tr>
      <w:tr w:rsidR="00051211" w:rsidRPr="004E2FF5" w14:paraId="72D7344F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4560D14F" w14:textId="77777777" w:rsidR="00051211" w:rsidRPr="00114F5A" w:rsidRDefault="00051211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8ACF" w14:textId="77777777" w:rsidR="00051211" w:rsidRPr="00040D2C" w:rsidRDefault="0005121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8FFA4" w14:textId="3CC42EB4" w:rsidR="00051211" w:rsidRPr="00386C55" w:rsidRDefault="00051211" w:rsidP="005142BF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szCs w:val="28"/>
                <w:lang w:val="pt-BR"/>
              </w:rPr>
              <w:t xml:space="preserve"> </w:t>
            </w:r>
            <w:r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Làm việc tại trường</w:t>
            </w:r>
          </w:p>
          <w:p w14:paraId="7CBBE922" w14:textId="2081DB39" w:rsidR="00051211" w:rsidRPr="00386C55" w:rsidRDefault="00051211" w:rsidP="00030B43">
            <w:pPr>
              <w:spacing w:line="288" w:lineRule="auto"/>
              <w:rPr>
                <w:szCs w:val="28"/>
                <w:lang w:val="nl-NL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083416B7" w14:textId="77777777" w:rsidR="00051211" w:rsidRDefault="00051211" w:rsidP="005142B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szCs w:val="28"/>
                <w:lang w:val="pt-BR"/>
              </w:rPr>
              <w:t>- Trường Tiểu học Dương Hà</w:t>
            </w:r>
          </w:p>
          <w:p w14:paraId="20EDCCAE" w14:textId="6993CBD0" w:rsidR="00051211" w:rsidRPr="00715743" w:rsidRDefault="00051211" w:rsidP="00030B4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6390B" w14:textId="51581FAE" w:rsidR="00051211" w:rsidRPr="006B7A6B" w:rsidRDefault="00051211" w:rsidP="00030B43">
            <w:pPr>
              <w:rPr>
                <w:szCs w:val="28"/>
                <w:lang w:val="vi-VN"/>
              </w:rPr>
            </w:pPr>
            <w:r>
              <w:rPr>
                <w:szCs w:val="28"/>
                <w:lang w:val="pt-BR"/>
              </w:rPr>
              <w:t>- CBGVNV</w:t>
            </w:r>
          </w:p>
        </w:tc>
      </w:tr>
      <w:tr w:rsidR="00051211" w:rsidRPr="004E2FF5" w14:paraId="2DC24832" w14:textId="77777777" w:rsidTr="00E44918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DF78960" w14:textId="77777777" w:rsidR="00051211" w:rsidRDefault="00051211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Thứ 7</w:t>
            </w:r>
          </w:p>
          <w:p w14:paraId="1638A33D" w14:textId="60E18253" w:rsidR="00051211" w:rsidRPr="00114F5A" w:rsidRDefault="00051211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26/11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B07D2" w14:textId="4D80A2AE" w:rsidR="00051211" w:rsidRPr="00AD2F0B" w:rsidRDefault="0005121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5F7D" w14:textId="77777777" w:rsidR="00051211" w:rsidRPr="00C25697" w:rsidRDefault="00051211" w:rsidP="00051211">
            <w:pPr>
              <w:spacing w:line="288" w:lineRule="auto"/>
              <w:rPr>
                <w:bCs/>
                <w:color w:val="000000"/>
                <w:szCs w:val="28"/>
              </w:rPr>
            </w:pPr>
            <w:r w:rsidRPr="00C25697">
              <w:rPr>
                <w:bCs/>
                <w:color w:val="000000"/>
                <w:szCs w:val="28"/>
              </w:rPr>
              <w:t>9h: Huyện KT công tác PCCC</w:t>
            </w:r>
          </w:p>
          <w:p w14:paraId="0EC7C0A9" w14:textId="6AD159E7" w:rsidR="00051211" w:rsidRDefault="00051211" w:rsidP="00051211">
            <w:pPr>
              <w:spacing w:line="288" w:lineRule="auto"/>
              <w:rPr>
                <w:szCs w:val="28"/>
                <w:lang w:val="nl-NL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036BDCE" w14:textId="4A082481" w:rsidR="00051211" w:rsidRDefault="00051211" w:rsidP="00D65C4D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C5A54" w14:textId="553D2501" w:rsidR="00051211" w:rsidRPr="006D438B" w:rsidRDefault="00051211" w:rsidP="006D438B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sz w:val="24"/>
                <w:szCs w:val="28"/>
                <w:lang w:val="pt-BR"/>
              </w:rPr>
              <w:t>- BGH, BV, TPT, VP,TV, ĐTN</w:t>
            </w:r>
          </w:p>
        </w:tc>
      </w:tr>
      <w:tr w:rsidR="00051211" w:rsidRPr="004E2FF5" w14:paraId="394A84B9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08E86123" w14:textId="77777777" w:rsidR="00051211" w:rsidRPr="00114F5A" w:rsidRDefault="00051211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33209" w14:textId="488F2A94" w:rsidR="00051211" w:rsidRPr="00AD2F0B" w:rsidRDefault="0005121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37790" w14:textId="7E630708" w:rsidR="00051211" w:rsidRPr="006749BE" w:rsidRDefault="00051211" w:rsidP="006749BE">
            <w:pPr>
              <w:spacing w:line="288" w:lineRule="auto"/>
              <w:rPr>
                <w:szCs w:val="28"/>
                <w:lang w:val="nl-NL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080E7F32" w14:textId="6100FFD2" w:rsidR="00051211" w:rsidRDefault="00051211" w:rsidP="00D65C4D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25743" w14:textId="47108D13" w:rsidR="00051211" w:rsidRDefault="00051211" w:rsidP="00D65C4D">
            <w:pPr>
              <w:spacing w:line="288" w:lineRule="auto"/>
              <w:rPr>
                <w:sz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14:paraId="0438785D" w14:textId="77777777" w:rsidTr="00B07F41">
        <w:trPr>
          <w:trHeight w:val="2460"/>
        </w:trPr>
        <w:tc>
          <w:tcPr>
            <w:tcW w:w="7278" w:type="dxa"/>
          </w:tcPr>
          <w:p w14:paraId="07EC4CE4" w14:textId="77777777" w:rsidR="00030B43" w:rsidRDefault="00030B43" w:rsidP="00B07F41">
            <w:pPr>
              <w:jc w:val="center"/>
              <w:rPr>
                <w:b/>
              </w:rPr>
            </w:pPr>
          </w:p>
          <w:p w14:paraId="4068D704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14:paraId="110D9291" w14:textId="77777777" w:rsidR="00B07F41" w:rsidRDefault="00B07F41" w:rsidP="00B07F41">
            <w:pPr>
              <w:jc w:val="center"/>
              <w:rPr>
                <w:b/>
              </w:rPr>
            </w:pPr>
          </w:p>
          <w:p w14:paraId="50BC7D8C" w14:textId="77777777" w:rsidR="00B07F41" w:rsidRDefault="00B07F41" w:rsidP="00B07F41">
            <w:pPr>
              <w:jc w:val="center"/>
              <w:rPr>
                <w:b/>
              </w:rPr>
            </w:pPr>
          </w:p>
          <w:p w14:paraId="0F4E7237" w14:textId="77777777" w:rsidR="00030B43" w:rsidRDefault="00030B43" w:rsidP="00B07F41">
            <w:pPr>
              <w:jc w:val="center"/>
              <w:rPr>
                <w:b/>
              </w:rPr>
            </w:pPr>
          </w:p>
          <w:p w14:paraId="6A293887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A6A769F" w14:textId="10092001" w:rsidR="00B07F41" w:rsidRDefault="00914330" w:rsidP="00E45B57">
            <w:pPr>
              <w:jc w:val="center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E45B57">
              <w:rPr>
                <w:b/>
              </w:rPr>
              <w:t>Thị Thu Giang</w:t>
            </w:r>
          </w:p>
        </w:tc>
        <w:tc>
          <w:tcPr>
            <w:tcW w:w="7278" w:type="dxa"/>
          </w:tcPr>
          <w:p w14:paraId="71559AF5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7C26AA1A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258A672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DF65F1F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F8061F9" w14:textId="77777777" w:rsidR="00030B43" w:rsidRDefault="00030B43" w:rsidP="00B07F41">
            <w:pPr>
              <w:jc w:val="center"/>
              <w:rPr>
                <w:b/>
              </w:rPr>
            </w:pPr>
          </w:p>
          <w:p w14:paraId="0B3B7DEE" w14:textId="77777777" w:rsidR="00030B43" w:rsidRDefault="00030B43" w:rsidP="00B07F41">
            <w:pPr>
              <w:jc w:val="center"/>
              <w:rPr>
                <w:b/>
              </w:rPr>
            </w:pPr>
          </w:p>
          <w:p w14:paraId="7FABFDE7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14:paraId="768C858C" w14:textId="77777777" w:rsidR="00030B43" w:rsidRDefault="00030B43" w:rsidP="00030B43">
      <w:pPr>
        <w:spacing w:line="288" w:lineRule="auto"/>
        <w:ind w:firstLine="720"/>
        <w:rPr>
          <w:szCs w:val="28"/>
        </w:rPr>
      </w:pPr>
    </w:p>
    <w:p w14:paraId="310A6334" w14:textId="77777777" w:rsidR="00030B43" w:rsidRDefault="00030B43" w:rsidP="00030B43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p w14:paraId="056E3B91" w14:textId="4A6C78A2" w:rsidR="00303552" w:rsidRPr="00B07F41" w:rsidRDefault="00303552" w:rsidP="00B07F41">
      <w:pPr>
        <w:spacing w:line="288" w:lineRule="auto"/>
        <w:ind w:firstLine="720"/>
        <w:rPr>
          <w:szCs w:val="28"/>
        </w:rPr>
      </w:pP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02C"/>
    <w:multiLevelType w:val="hybridMultilevel"/>
    <w:tmpl w:val="B4B4FE76"/>
    <w:lvl w:ilvl="0" w:tplc="44F00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F14EB"/>
    <w:multiLevelType w:val="hybridMultilevel"/>
    <w:tmpl w:val="F416A0A4"/>
    <w:lvl w:ilvl="0" w:tplc="38A2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10A83"/>
    <w:multiLevelType w:val="hybridMultilevel"/>
    <w:tmpl w:val="90E66A5C"/>
    <w:lvl w:ilvl="0" w:tplc="800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31809"/>
    <w:multiLevelType w:val="hybridMultilevel"/>
    <w:tmpl w:val="98F44862"/>
    <w:lvl w:ilvl="0" w:tplc="E9A64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1D04C5"/>
    <w:multiLevelType w:val="hybridMultilevel"/>
    <w:tmpl w:val="B86C9A20"/>
    <w:lvl w:ilvl="0" w:tplc="950EA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1A0E9B"/>
    <w:multiLevelType w:val="hybridMultilevel"/>
    <w:tmpl w:val="BCEC2A1C"/>
    <w:lvl w:ilvl="0" w:tplc="EC449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14"/>
  </w:num>
  <w:num w:numId="4">
    <w:abstractNumId w:val="2"/>
  </w:num>
  <w:num w:numId="5">
    <w:abstractNumId w:val="20"/>
  </w:num>
  <w:num w:numId="6">
    <w:abstractNumId w:val="7"/>
  </w:num>
  <w:num w:numId="7">
    <w:abstractNumId w:val="28"/>
  </w:num>
  <w:num w:numId="8">
    <w:abstractNumId w:val="19"/>
  </w:num>
  <w:num w:numId="9">
    <w:abstractNumId w:val="25"/>
  </w:num>
  <w:num w:numId="10">
    <w:abstractNumId w:val="31"/>
  </w:num>
  <w:num w:numId="11">
    <w:abstractNumId w:val="16"/>
  </w:num>
  <w:num w:numId="12">
    <w:abstractNumId w:val="21"/>
  </w:num>
  <w:num w:numId="13">
    <w:abstractNumId w:val="29"/>
  </w:num>
  <w:num w:numId="14">
    <w:abstractNumId w:val="15"/>
  </w:num>
  <w:num w:numId="15">
    <w:abstractNumId w:val="33"/>
  </w:num>
  <w:num w:numId="16">
    <w:abstractNumId w:val="8"/>
  </w:num>
  <w:num w:numId="17">
    <w:abstractNumId w:val="3"/>
  </w:num>
  <w:num w:numId="18">
    <w:abstractNumId w:val="12"/>
  </w:num>
  <w:num w:numId="19">
    <w:abstractNumId w:val="5"/>
  </w:num>
  <w:num w:numId="20">
    <w:abstractNumId w:val="1"/>
  </w:num>
  <w:num w:numId="21">
    <w:abstractNumId w:val="13"/>
  </w:num>
  <w:num w:numId="22">
    <w:abstractNumId w:val="32"/>
  </w:num>
  <w:num w:numId="23">
    <w:abstractNumId w:val="18"/>
  </w:num>
  <w:num w:numId="24">
    <w:abstractNumId w:val="11"/>
  </w:num>
  <w:num w:numId="25">
    <w:abstractNumId w:val="4"/>
  </w:num>
  <w:num w:numId="26">
    <w:abstractNumId w:val="24"/>
  </w:num>
  <w:num w:numId="27">
    <w:abstractNumId w:val="23"/>
  </w:num>
  <w:num w:numId="28">
    <w:abstractNumId w:val="6"/>
  </w:num>
  <w:num w:numId="29">
    <w:abstractNumId w:val="0"/>
  </w:num>
  <w:num w:numId="30">
    <w:abstractNumId w:val="17"/>
  </w:num>
  <w:num w:numId="31">
    <w:abstractNumId w:val="9"/>
  </w:num>
  <w:num w:numId="32">
    <w:abstractNumId w:val="26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50C"/>
    <w:rsid w:val="00007AFF"/>
    <w:rsid w:val="00020DBF"/>
    <w:rsid w:val="000300C8"/>
    <w:rsid w:val="00030B43"/>
    <w:rsid w:val="00031F56"/>
    <w:rsid w:val="000348CD"/>
    <w:rsid w:val="00040D2C"/>
    <w:rsid w:val="00044F7C"/>
    <w:rsid w:val="000477C1"/>
    <w:rsid w:val="0005121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B5ACB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4F5A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53D4D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097B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D6D50"/>
    <w:rsid w:val="001E1C3B"/>
    <w:rsid w:val="001E40E4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9214A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2F7C38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5C7D"/>
    <w:rsid w:val="00366031"/>
    <w:rsid w:val="0036746E"/>
    <w:rsid w:val="00374F7E"/>
    <w:rsid w:val="00376429"/>
    <w:rsid w:val="003821F0"/>
    <w:rsid w:val="00386C55"/>
    <w:rsid w:val="003902EF"/>
    <w:rsid w:val="00391EB3"/>
    <w:rsid w:val="003A0D31"/>
    <w:rsid w:val="003A720C"/>
    <w:rsid w:val="003B0DAE"/>
    <w:rsid w:val="003C001E"/>
    <w:rsid w:val="003C29CB"/>
    <w:rsid w:val="003C6769"/>
    <w:rsid w:val="003D1B38"/>
    <w:rsid w:val="003D43A3"/>
    <w:rsid w:val="003D5BA3"/>
    <w:rsid w:val="003D6042"/>
    <w:rsid w:val="003D6055"/>
    <w:rsid w:val="003D6162"/>
    <w:rsid w:val="003D6A10"/>
    <w:rsid w:val="003E1BD5"/>
    <w:rsid w:val="003E41F9"/>
    <w:rsid w:val="003F5D2A"/>
    <w:rsid w:val="00420225"/>
    <w:rsid w:val="00423C08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19D3"/>
    <w:rsid w:val="00483B18"/>
    <w:rsid w:val="00483D08"/>
    <w:rsid w:val="004910C6"/>
    <w:rsid w:val="004915BE"/>
    <w:rsid w:val="00494187"/>
    <w:rsid w:val="004961CD"/>
    <w:rsid w:val="004A2CD9"/>
    <w:rsid w:val="004A5378"/>
    <w:rsid w:val="004B2817"/>
    <w:rsid w:val="004B4DCA"/>
    <w:rsid w:val="004C09B0"/>
    <w:rsid w:val="004C4056"/>
    <w:rsid w:val="004D09D7"/>
    <w:rsid w:val="004D5BFF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46885"/>
    <w:rsid w:val="00551500"/>
    <w:rsid w:val="00555CD5"/>
    <w:rsid w:val="00556FED"/>
    <w:rsid w:val="005572F4"/>
    <w:rsid w:val="00557EFE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66148"/>
    <w:rsid w:val="006749BE"/>
    <w:rsid w:val="00681093"/>
    <w:rsid w:val="00681DBB"/>
    <w:rsid w:val="00682946"/>
    <w:rsid w:val="006B0BB1"/>
    <w:rsid w:val="006B537D"/>
    <w:rsid w:val="006B6A82"/>
    <w:rsid w:val="006B7A6B"/>
    <w:rsid w:val="006C7DED"/>
    <w:rsid w:val="006D105C"/>
    <w:rsid w:val="006D2B93"/>
    <w:rsid w:val="006D438B"/>
    <w:rsid w:val="006D5B6E"/>
    <w:rsid w:val="006D7A0A"/>
    <w:rsid w:val="006E32F8"/>
    <w:rsid w:val="006E39A1"/>
    <w:rsid w:val="006E6BD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177D6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6A43"/>
    <w:rsid w:val="00777068"/>
    <w:rsid w:val="0078085A"/>
    <w:rsid w:val="007817D2"/>
    <w:rsid w:val="00781EFE"/>
    <w:rsid w:val="00784C5F"/>
    <w:rsid w:val="00786FC2"/>
    <w:rsid w:val="007903D6"/>
    <w:rsid w:val="007912AE"/>
    <w:rsid w:val="007A31B7"/>
    <w:rsid w:val="007B0D21"/>
    <w:rsid w:val="007B186B"/>
    <w:rsid w:val="007C1C50"/>
    <w:rsid w:val="007D2721"/>
    <w:rsid w:val="007D2A5B"/>
    <w:rsid w:val="007D2C42"/>
    <w:rsid w:val="007E1047"/>
    <w:rsid w:val="007E5387"/>
    <w:rsid w:val="007E56C7"/>
    <w:rsid w:val="007F1B93"/>
    <w:rsid w:val="007F2CB7"/>
    <w:rsid w:val="007F5F2E"/>
    <w:rsid w:val="007F63EA"/>
    <w:rsid w:val="007F767A"/>
    <w:rsid w:val="00803028"/>
    <w:rsid w:val="0080369B"/>
    <w:rsid w:val="00806E92"/>
    <w:rsid w:val="00807583"/>
    <w:rsid w:val="00810B57"/>
    <w:rsid w:val="00812663"/>
    <w:rsid w:val="00813FCD"/>
    <w:rsid w:val="00814422"/>
    <w:rsid w:val="00816B5A"/>
    <w:rsid w:val="008225DE"/>
    <w:rsid w:val="00837F6A"/>
    <w:rsid w:val="00845740"/>
    <w:rsid w:val="0084598B"/>
    <w:rsid w:val="008463B7"/>
    <w:rsid w:val="00857F96"/>
    <w:rsid w:val="008645A6"/>
    <w:rsid w:val="00872258"/>
    <w:rsid w:val="00872770"/>
    <w:rsid w:val="008746FE"/>
    <w:rsid w:val="00876014"/>
    <w:rsid w:val="00887707"/>
    <w:rsid w:val="008907B4"/>
    <w:rsid w:val="00893550"/>
    <w:rsid w:val="00895688"/>
    <w:rsid w:val="00897C8C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4330"/>
    <w:rsid w:val="00916FFE"/>
    <w:rsid w:val="00926E9B"/>
    <w:rsid w:val="009310DF"/>
    <w:rsid w:val="00935C84"/>
    <w:rsid w:val="00937DD4"/>
    <w:rsid w:val="00943834"/>
    <w:rsid w:val="00944B14"/>
    <w:rsid w:val="0094531F"/>
    <w:rsid w:val="00950EC1"/>
    <w:rsid w:val="0095170C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18B9"/>
    <w:rsid w:val="009F20E6"/>
    <w:rsid w:val="009F3111"/>
    <w:rsid w:val="00A00092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2A36"/>
    <w:rsid w:val="00A34A2A"/>
    <w:rsid w:val="00A45557"/>
    <w:rsid w:val="00A45C45"/>
    <w:rsid w:val="00A514B5"/>
    <w:rsid w:val="00A53641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074"/>
    <w:rsid w:val="00AF2F8A"/>
    <w:rsid w:val="00AF7553"/>
    <w:rsid w:val="00B07F41"/>
    <w:rsid w:val="00B14909"/>
    <w:rsid w:val="00B16F99"/>
    <w:rsid w:val="00B2186D"/>
    <w:rsid w:val="00B2414A"/>
    <w:rsid w:val="00B306A7"/>
    <w:rsid w:val="00B35712"/>
    <w:rsid w:val="00B36A4E"/>
    <w:rsid w:val="00B503AA"/>
    <w:rsid w:val="00B51DB6"/>
    <w:rsid w:val="00B57DA2"/>
    <w:rsid w:val="00B64D44"/>
    <w:rsid w:val="00B66BDF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D5F69"/>
    <w:rsid w:val="00BE09B8"/>
    <w:rsid w:val="00BE447E"/>
    <w:rsid w:val="00BF1A1F"/>
    <w:rsid w:val="00BF78A1"/>
    <w:rsid w:val="00C008D1"/>
    <w:rsid w:val="00C1264C"/>
    <w:rsid w:val="00C21100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C789A"/>
    <w:rsid w:val="00CD0752"/>
    <w:rsid w:val="00CE2AA9"/>
    <w:rsid w:val="00CE2D99"/>
    <w:rsid w:val="00CE33A4"/>
    <w:rsid w:val="00CE7EA7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5C4D"/>
    <w:rsid w:val="00D673AC"/>
    <w:rsid w:val="00D75DAC"/>
    <w:rsid w:val="00D80D7E"/>
    <w:rsid w:val="00D85825"/>
    <w:rsid w:val="00D910AA"/>
    <w:rsid w:val="00D924FE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1613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2C2E"/>
    <w:rsid w:val="00E17F38"/>
    <w:rsid w:val="00E228C7"/>
    <w:rsid w:val="00E27CDD"/>
    <w:rsid w:val="00E4151F"/>
    <w:rsid w:val="00E41F5D"/>
    <w:rsid w:val="00E423E3"/>
    <w:rsid w:val="00E4476A"/>
    <w:rsid w:val="00E44918"/>
    <w:rsid w:val="00E45B57"/>
    <w:rsid w:val="00E51B61"/>
    <w:rsid w:val="00E60E2B"/>
    <w:rsid w:val="00E7252A"/>
    <w:rsid w:val="00E77093"/>
    <w:rsid w:val="00E8388A"/>
    <w:rsid w:val="00E84BBB"/>
    <w:rsid w:val="00E91FFE"/>
    <w:rsid w:val="00E92B4F"/>
    <w:rsid w:val="00E97D11"/>
    <w:rsid w:val="00EA59C7"/>
    <w:rsid w:val="00EA59CB"/>
    <w:rsid w:val="00EA7322"/>
    <w:rsid w:val="00EB0EC7"/>
    <w:rsid w:val="00EB1C1C"/>
    <w:rsid w:val="00EB2D51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14B5"/>
    <w:rsid w:val="00EE4A2D"/>
    <w:rsid w:val="00EE5D7D"/>
    <w:rsid w:val="00EE7E29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2D95"/>
    <w:rsid w:val="00F5362E"/>
    <w:rsid w:val="00F536C8"/>
    <w:rsid w:val="00F60956"/>
    <w:rsid w:val="00F623EF"/>
    <w:rsid w:val="00F6696F"/>
    <w:rsid w:val="00F71C0E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1404"/>
    <w:rsid w:val="00FC2C2D"/>
    <w:rsid w:val="00FD107B"/>
    <w:rsid w:val="00FD3B7A"/>
    <w:rsid w:val="00FE1662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2B9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F0E59-0603-4437-9F0B-D57A1C27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96</cp:revision>
  <cp:lastPrinted>2022-11-21T06:44:00Z</cp:lastPrinted>
  <dcterms:created xsi:type="dcterms:W3CDTF">2022-11-04T08:04:00Z</dcterms:created>
  <dcterms:modified xsi:type="dcterms:W3CDTF">2022-11-21T08:18:00Z</dcterms:modified>
</cp:coreProperties>
</file>