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2194AA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10BD315F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58C6A85B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A74D1F">
              <w:rPr>
                <w:i/>
              </w:rPr>
              <w:t>9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A74D1F">
              <w:rPr>
                <w:i/>
              </w:rPr>
              <w:t>9</w:t>
            </w:r>
            <w:r w:rsidR="00845740">
              <w:rPr>
                <w:i/>
              </w:rPr>
              <w:t xml:space="preserve"> 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1C362545" w:rsidR="007817D2" w:rsidRPr="00A74D1F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A74D1F">
        <w:rPr>
          <w:b/>
          <w:szCs w:val="28"/>
          <w:lang w:val="vi-VN"/>
        </w:rPr>
        <w:t>0</w:t>
      </w:r>
      <w:r w:rsidR="00A74D1F">
        <w:rPr>
          <w:b/>
          <w:szCs w:val="28"/>
        </w:rPr>
        <w:t>2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027E5EDD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A74D1F">
        <w:rPr>
          <w:b/>
          <w:szCs w:val="28"/>
        </w:rPr>
        <w:t xml:space="preserve"> 12</w:t>
      </w:r>
      <w:r w:rsidR="00904C99">
        <w:rPr>
          <w:b/>
          <w:szCs w:val="28"/>
        </w:rPr>
        <w:t>/</w:t>
      </w:r>
      <w:r w:rsidR="00FC1404">
        <w:rPr>
          <w:b/>
          <w:szCs w:val="28"/>
        </w:rPr>
        <w:t>9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1309F5">
        <w:rPr>
          <w:b/>
          <w:szCs w:val="28"/>
        </w:rPr>
        <w:t>18</w:t>
      </w:r>
      <w:r w:rsidR="00AB2E5C">
        <w:rPr>
          <w:b/>
          <w:szCs w:val="28"/>
        </w:rPr>
        <w:t>/</w:t>
      </w:r>
      <w:r w:rsidR="00FC1404">
        <w:rPr>
          <w:b/>
          <w:szCs w:val="28"/>
        </w:rPr>
        <w:t>9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14:paraId="48708232" w14:textId="77777777" w:rsidTr="00C41849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FC1404" w:rsidRPr="00962676" w14:paraId="78E4318F" w14:textId="77777777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16BA33D0" w:rsidR="00FC1404" w:rsidRPr="00845740" w:rsidRDefault="00A74D1F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12</w:t>
            </w:r>
            <w:r w:rsidR="00FC1404">
              <w:rPr>
                <w:b/>
                <w:szCs w:val="28"/>
              </w:rPr>
              <w:t>/</w:t>
            </w:r>
            <w:r w:rsidR="00FC1404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14:paraId="76A98205" w14:textId="2A31BC61" w:rsidR="00FC1404" w:rsidRDefault="00FC1404" w:rsidP="00FC1404">
            <w:pPr>
              <w:rPr>
                <w:szCs w:val="28"/>
                <w:lang w:val="nl-NL"/>
              </w:rPr>
            </w:pPr>
            <w:r w:rsidRPr="00517658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 xml:space="preserve"> </w:t>
            </w:r>
            <w:r w:rsidR="00A74D1F">
              <w:rPr>
                <w:szCs w:val="28"/>
                <w:lang w:val="nl-NL"/>
              </w:rPr>
              <w:t>Chào cờ</w:t>
            </w:r>
          </w:p>
          <w:p w14:paraId="0C6FAF41" w14:textId="2142A74D" w:rsidR="00FC1404" w:rsidRDefault="00FC1404" w:rsidP="00A74D1F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A74D1F">
              <w:rPr>
                <w:szCs w:val="28"/>
                <w:lang w:val="nl-NL"/>
              </w:rPr>
              <w:t>Xây dựng kế hoạch năm học</w:t>
            </w:r>
          </w:p>
          <w:p w14:paraId="5CD68D00" w14:textId="2DEC2712" w:rsidR="00A74D1F" w:rsidRDefault="00A74D1F" w:rsidP="00A74D1F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lớp học theo TKB</w:t>
            </w:r>
          </w:p>
          <w:p w14:paraId="2461C06C" w14:textId="6C18F3AE" w:rsidR="00FC1404" w:rsidRPr="00776A43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1CE18F8E" w14:textId="3B4DC88F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19136168" w14:textId="178CA19C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551FC361" w14:textId="36FE776D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523787D0" w14:textId="128E2EEE" w:rsidR="00FC1404" w:rsidRPr="00FC1404" w:rsidRDefault="00A74D1F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 xml:space="preserve"> TPT</w:t>
            </w:r>
            <w:r w:rsidR="00FC1404">
              <w:rPr>
                <w:szCs w:val="28"/>
                <w:lang w:val="pt-BR"/>
              </w:rPr>
              <w:t xml:space="preserve">, </w:t>
            </w:r>
            <w:r>
              <w:rPr>
                <w:szCs w:val="28"/>
                <w:lang w:val="pt-BR"/>
              </w:rPr>
              <w:t>CBGV,</w:t>
            </w:r>
            <w:r w:rsidR="00FC1404">
              <w:rPr>
                <w:szCs w:val="28"/>
                <w:lang w:val="vi-VN"/>
              </w:rPr>
              <w:t xml:space="preserve"> HS</w:t>
            </w:r>
          </w:p>
          <w:p w14:paraId="37622A8D" w14:textId="0895686B" w:rsidR="00FC1404" w:rsidRDefault="00FC1404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A74D1F">
              <w:rPr>
                <w:szCs w:val="28"/>
                <w:lang w:val="pt-BR"/>
              </w:rPr>
              <w:t>BGH</w:t>
            </w:r>
          </w:p>
          <w:p w14:paraId="4A82041A" w14:textId="57A3B0DC" w:rsidR="00FC1404" w:rsidRPr="00A74D1F" w:rsidRDefault="00A74D1F" w:rsidP="00FC1404">
            <w:pPr>
              <w:rPr>
                <w:szCs w:val="28"/>
              </w:rPr>
            </w:pPr>
            <w:r>
              <w:rPr>
                <w:szCs w:val="28"/>
              </w:rPr>
              <w:t>- GV, HS</w:t>
            </w:r>
          </w:p>
        </w:tc>
      </w:tr>
      <w:tr w:rsidR="00FC1404" w:rsidRPr="004E2FF5" w14:paraId="2FEA667D" w14:textId="77777777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77777777" w:rsidR="00FC1404" w:rsidRPr="00937DD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F2D003C" w14:textId="77777777" w:rsidR="00A74D1F" w:rsidRDefault="00A74D1F" w:rsidP="00A74D1F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lớp học theo TKB</w:t>
            </w:r>
          </w:p>
          <w:p w14:paraId="27400665" w14:textId="7EE34D90" w:rsidR="00D37C29" w:rsidRDefault="00D37C29" w:rsidP="00A74D1F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- 14h: Kiểm tra kế hoạch bài dạy</w:t>
            </w:r>
          </w:p>
          <w:p w14:paraId="6005EF3B" w14:textId="047B09A0" w:rsidR="00FC1404" w:rsidRPr="00776A43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981FCC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5EB79CB3" w14:textId="436D46EE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71239814" w14:textId="77777777" w:rsidR="00FC1404" w:rsidRDefault="00A74D1F" w:rsidP="00FC1404">
            <w:pPr>
              <w:rPr>
                <w:szCs w:val="28"/>
              </w:rPr>
            </w:pPr>
            <w:r>
              <w:rPr>
                <w:szCs w:val="28"/>
              </w:rPr>
              <w:t>- GV, HS</w:t>
            </w:r>
          </w:p>
          <w:p w14:paraId="45036FF2" w14:textId="507D702C" w:rsidR="00D37C29" w:rsidRPr="007177D6" w:rsidRDefault="00D37C29" w:rsidP="00FC1404">
            <w:pPr>
              <w:rPr>
                <w:szCs w:val="28"/>
              </w:rPr>
            </w:pPr>
            <w:r>
              <w:rPr>
                <w:szCs w:val="28"/>
              </w:rPr>
              <w:t>- Đ/c Nguyễn Lan</w:t>
            </w:r>
          </w:p>
        </w:tc>
      </w:tr>
      <w:tr w:rsidR="00FC1404" w:rsidRPr="004E2FF5" w14:paraId="425FC1FA" w14:textId="77777777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5BE2A8EE" w:rsidR="00FC1404" w:rsidRPr="00845740" w:rsidRDefault="00A74D1F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13</w:t>
            </w:r>
            <w:r w:rsidR="00FC1404">
              <w:rPr>
                <w:b/>
                <w:szCs w:val="28"/>
              </w:rPr>
              <w:t>/</w:t>
            </w:r>
            <w:r w:rsidR="00FC1404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B48C04D" w14:textId="7B7B5572" w:rsidR="00FC1404" w:rsidRDefault="00FC1404" w:rsidP="00FC1404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XD kế hoạch năm học 2022 – 2023.</w:t>
            </w:r>
          </w:p>
          <w:p w14:paraId="16A4C1CA" w14:textId="77452BB6" w:rsidR="00FC1404" w:rsidRPr="00D37C29" w:rsidRDefault="00D37C29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Tổ CM nộp KH môn học và các hoạt đông GD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708C20D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49AB255E" w14:textId="1BF0F80A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0782C7B" w14:textId="77777777" w:rsidR="00FC1404" w:rsidRDefault="00FC1404" w:rsidP="00FC1404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BGH</w:t>
            </w:r>
          </w:p>
          <w:p w14:paraId="33AADC41" w14:textId="3CD07C42" w:rsidR="00D37C29" w:rsidRPr="00517658" w:rsidRDefault="00D37C29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TCM</w:t>
            </w:r>
          </w:p>
          <w:p w14:paraId="5D4F35C3" w14:textId="77777777" w:rsidR="00FC1404" w:rsidRDefault="00FC1404" w:rsidP="00FC1404">
            <w:pPr>
              <w:rPr>
                <w:szCs w:val="28"/>
                <w:lang w:val="pt-BR"/>
              </w:rPr>
            </w:pPr>
          </w:p>
          <w:p w14:paraId="45C56FD3" w14:textId="7F9359BA" w:rsidR="00FC1404" w:rsidRPr="00A53641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144D5416" w14:textId="77777777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AD50604" w14:textId="77777777" w:rsidR="00A74D1F" w:rsidRPr="00517658" w:rsidRDefault="00A74D1F" w:rsidP="00A74D1F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XD kế hoạch giáo dục</w:t>
            </w:r>
          </w:p>
          <w:p w14:paraId="7704DB75" w14:textId="1215A048" w:rsidR="00FC1404" w:rsidRPr="00776A43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</w:tcPr>
          <w:p w14:paraId="260970F9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10640A72" w14:textId="63F01C37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5EB10C6F" w14:textId="77777777" w:rsidR="00A74D1F" w:rsidRPr="00517658" w:rsidRDefault="00A74D1F" w:rsidP="00A74D1F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BGH</w:t>
            </w:r>
          </w:p>
          <w:p w14:paraId="68F18377" w14:textId="62B2A5CC" w:rsidR="00FC1404" w:rsidRPr="00A53641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3067F00F" w14:textId="77777777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04A14B44" w:rsidR="00FC1404" w:rsidRPr="00845740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A74D1F">
              <w:rPr>
                <w:b/>
                <w:szCs w:val="28"/>
              </w:rPr>
              <w:lastRenderedPageBreak/>
              <w:t>14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lastRenderedPageBreak/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53BD73B" w14:textId="77777777" w:rsidR="00FC1404" w:rsidRDefault="00233BBE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Xây dựng KH năm học 2022-2023</w:t>
            </w:r>
          </w:p>
          <w:p w14:paraId="1C023FDF" w14:textId="03BCB174" w:rsidR="00D37C29" w:rsidRPr="00233BBE" w:rsidRDefault="00D37C29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- BGH kiểm tra nề nếp</w:t>
            </w:r>
          </w:p>
        </w:tc>
        <w:tc>
          <w:tcPr>
            <w:tcW w:w="3544" w:type="dxa"/>
          </w:tcPr>
          <w:p w14:paraId="0EFA3300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lastRenderedPageBreak/>
              <w:t>- Trường TH Dương Hà</w:t>
            </w:r>
          </w:p>
          <w:p w14:paraId="1D591366" w14:textId="69F3C465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78F05966" w14:textId="77777777" w:rsidR="00FC1404" w:rsidRDefault="00FC1404" w:rsidP="00233BBE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lastRenderedPageBreak/>
              <w:t xml:space="preserve">- </w:t>
            </w:r>
            <w:r w:rsidR="00233BBE">
              <w:rPr>
                <w:szCs w:val="28"/>
              </w:rPr>
              <w:t>BGH, VP</w:t>
            </w:r>
          </w:p>
          <w:p w14:paraId="37A288FA" w14:textId="77777777" w:rsidR="00D37C29" w:rsidRDefault="00D37C29" w:rsidP="00233BBE"/>
          <w:p w14:paraId="5ACAC803" w14:textId="716DC073" w:rsidR="00D37C29" w:rsidRPr="00233BBE" w:rsidRDefault="00D37C29" w:rsidP="00233BBE">
            <w:r>
              <w:lastRenderedPageBreak/>
              <w:t>- BGH</w:t>
            </w:r>
          </w:p>
        </w:tc>
      </w:tr>
      <w:tr w:rsidR="00FC1404" w:rsidRPr="004E2FF5" w14:paraId="72A2F356" w14:textId="77777777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B2766D1" w14:textId="51A01400" w:rsidR="00233BBE" w:rsidRDefault="00FC1404" w:rsidP="00233BBE">
            <w:pPr>
              <w:rPr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 </w:t>
            </w:r>
            <w:r w:rsidR="00233BBE" w:rsidRPr="00517658">
              <w:rPr>
                <w:szCs w:val="28"/>
                <w:lang w:val="pt-BR"/>
              </w:rPr>
              <w:t xml:space="preserve">- </w:t>
            </w:r>
            <w:r w:rsidR="00233BBE">
              <w:rPr>
                <w:szCs w:val="28"/>
                <w:lang w:val="pt-BR"/>
              </w:rPr>
              <w:t>Làm việc tại trường</w:t>
            </w:r>
          </w:p>
          <w:p w14:paraId="31589712" w14:textId="72CC1AA7" w:rsidR="00FC1404" w:rsidRPr="00E97D11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</w:tcPr>
          <w:p w14:paraId="63214DC8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2EA85818" w14:textId="09E87C8A" w:rsidR="00FC1404" w:rsidRPr="00E97D11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35619E8A" w14:textId="77777777" w:rsidR="00233BBE" w:rsidRPr="00776A43" w:rsidRDefault="00233BBE" w:rsidP="00233BBE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BGH,VP, GV</w:t>
            </w:r>
          </w:p>
          <w:p w14:paraId="0B48604C" w14:textId="7C8A2784" w:rsidR="00FC1404" w:rsidRPr="006B7A6B" w:rsidRDefault="00FC1404" w:rsidP="00FC1404">
            <w:pPr>
              <w:rPr>
                <w:lang w:val="vi-VN"/>
              </w:rPr>
            </w:pPr>
          </w:p>
        </w:tc>
      </w:tr>
      <w:tr w:rsidR="00FC1404" w:rsidRPr="004E2FF5" w14:paraId="4580EA0D" w14:textId="77777777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14:paraId="65DD1C9D" w14:textId="021A6617" w:rsidR="00FC1404" w:rsidRPr="00845740" w:rsidRDefault="00A74D1F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15</w:t>
            </w:r>
            <w:r w:rsidR="00FC1404">
              <w:rPr>
                <w:b/>
                <w:szCs w:val="28"/>
              </w:rPr>
              <w:t>/</w:t>
            </w:r>
            <w:r w:rsidR="00FC1404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D324ED6" w14:textId="5AEB5F9D" w:rsidR="00233BBE" w:rsidRDefault="00FC1404" w:rsidP="00233BBE">
            <w:pPr>
              <w:rPr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 </w:t>
            </w:r>
            <w:r w:rsidR="00233BBE" w:rsidRPr="00517658">
              <w:rPr>
                <w:szCs w:val="28"/>
                <w:lang w:val="pt-BR"/>
              </w:rPr>
              <w:t xml:space="preserve">- </w:t>
            </w:r>
            <w:r w:rsidR="00233BBE">
              <w:rPr>
                <w:szCs w:val="28"/>
                <w:lang w:val="pt-BR"/>
              </w:rPr>
              <w:t>Làm việc tại trường, rà soát KH giáo dục</w:t>
            </w:r>
          </w:p>
          <w:p w14:paraId="1E0749FA" w14:textId="77777777" w:rsidR="00233BBE" w:rsidRDefault="00233BBE" w:rsidP="00233BBE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KT đội ngũ CBGV-NV</w:t>
            </w:r>
          </w:p>
          <w:p w14:paraId="18ADB452" w14:textId="77777777" w:rsidR="00233BBE" w:rsidRDefault="00233BBE" w:rsidP="00233BBE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KHTH nhiệm vụ năm học, KHGD, KHCM, TKB, PCCMBGH, TTCM</w:t>
            </w:r>
          </w:p>
          <w:p w14:paraId="263191B1" w14:textId="302D195A" w:rsidR="00FC1404" w:rsidRPr="009F18B9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929D3EB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PGD</w:t>
            </w:r>
          </w:p>
          <w:p w14:paraId="74B398D0" w14:textId="77777777" w:rsidR="00423C08" w:rsidRDefault="00423C08" w:rsidP="00423C0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1A7CEF9E" w14:textId="77777777" w:rsidR="00D37C29" w:rsidRPr="00D37C29" w:rsidRDefault="00D37C29" w:rsidP="00423C08">
            <w:pPr>
              <w:spacing w:line="288" w:lineRule="auto"/>
              <w:rPr>
                <w:color w:val="000000"/>
                <w:szCs w:val="28"/>
              </w:rPr>
            </w:pPr>
            <w:bookmarkStart w:id="0" w:name="_GoBack"/>
            <w:bookmarkEnd w:id="0"/>
          </w:p>
          <w:p w14:paraId="12CC0472" w14:textId="6868D7C0" w:rsidR="00423C08" w:rsidRPr="009F18B9" w:rsidRDefault="00423C08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15A2263C" w14:textId="41E313D1" w:rsidR="00233BBE" w:rsidRPr="00517658" w:rsidRDefault="00233BBE" w:rsidP="00233BBE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CBGVNV</w:t>
            </w:r>
          </w:p>
          <w:p w14:paraId="08A195E8" w14:textId="77777777" w:rsidR="00233BBE" w:rsidRDefault="00233BBE" w:rsidP="00233BBE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BGH</w:t>
            </w:r>
          </w:p>
          <w:p w14:paraId="3A008B0C" w14:textId="77777777" w:rsidR="00233BBE" w:rsidRDefault="00233BBE" w:rsidP="00233BBE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Giang, BKTNB</w:t>
            </w:r>
          </w:p>
          <w:p w14:paraId="3ED67CDC" w14:textId="380E3F60" w:rsidR="00423C08" w:rsidRPr="009F18B9" w:rsidRDefault="00423C08" w:rsidP="00423C08">
            <w:pPr>
              <w:rPr>
                <w:szCs w:val="28"/>
                <w:lang w:val="vi-VN"/>
              </w:rPr>
            </w:pPr>
          </w:p>
        </w:tc>
      </w:tr>
      <w:tr w:rsidR="00FC1404" w:rsidRPr="004E2FF5" w14:paraId="0EC3F3B7" w14:textId="77777777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0C0EFFF3" w:rsidR="00FC1404" w:rsidRPr="00D94170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vi-VN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E335551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58AFA85B" w14:textId="6B717F64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5C070" w14:textId="7CF15710" w:rsidR="00FC1404" w:rsidRPr="00776A43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BGH,VP</w:t>
            </w:r>
            <w:r w:rsidR="00423C08">
              <w:rPr>
                <w:szCs w:val="28"/>
                <w:lang w:val="vi-VN"/>
              </w:rPr>
              <w:t>, GV</w:t>
            </w:r>
          </w:p>
          <w:p w14:paraId="65DA9CF3" w14:textId="7C31230C" w:rsidR="00FC1404" w:rsidRPr="00E97D11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233BBE" w:rsidRPr="004E2FF5" w14:paraId="095CBA39" w14:textId="77777777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233BBE" w:rsidRDefault="00233BBE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10B904C7" w:rsidR="00233BBE" w:rsidRPr="00845740" w:rsidRDefault="00233BBE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16/</w:t>
            </w:r>
            <w:r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233BBE" w:rsidRPr="00AD2F0B" w:rsidRDefault="00233BBE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90DC3" w14:textId="77777777" w:rsidR="00233BBE" w:rsidRDefault="00233BBE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Xây dựng KH, QĐKTNB</w:t>
            </w:r>
          </w:p>
          <w:p w14:paraId="52A7D449" w14:textId="65B1A2EA" w:rsidR="00233BBE" w:rsidRPr="004B2817" w:rsidRDefault="00233BBE" w:rsidP="00FC1404">
            <w:pPr>
              <w:spacing w:line="288" w:lineRule="auto"/>
              <w:jc w:val="both"/>
            </w:pPr>
            <w:r>
              <w:rPr>
                <w:color w:val="000000" w:themeColor="text1"/>
                <w:szCs w:val="28"/>
              </w:rPr>
              <w:t>- Tổ 1 họp giao ban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C3AB5D2" w14:textId="77777777" w:rsidR="00233BBE" w:rsidRDefault="00233BBE" w:rsidP="00C44032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770C8E2C" w14:textId="0A18E756" w:rsidR="00233BBE" w:rsidRPr="00715743" w:rsidRDefault="00233BBE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3EA3C" w14:textId="78FDE9F8" w:rsidR="00233BBE" w:rsidRDefault="00233BBE" w:rsidP="00C44032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14:paraId="635E0B8F" w14:textId="77777777" w:rsidR="00233BBE" w:rsidRPr="00233BBE" w:rsidRDefault="00233BBE" w:rsidP="00C44032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Tổ 1</w:t>
            </w:r>
          </w:p>
          <w:p w14:paraId="29EE57B9" w14:textId="77777777" w:rsidR="00233BBE" w:rsidRDefault="00233BBE" w:rsidP="00C44032">
            <w:pPr>
              <w:rPr>
                <w:szCs w:val="28"/>
              </w:rPr>
            </w:pPr>
          </w:p>
          <w:p w14:paraId="37B72D97" w14:textId="6985595E" w:rsidR="00233BBE" w:rsidRPr="006B7A6B" w:rsidRDefault="00233BBE" w:rsidP="00FC1404">
            <w:pPr>
              <w:rPr>
                <w:szCs w:val="28"/>
                <w:lang w:val="vi-VN"/>
              </w:rPr>
            </w:pPr>
          </w:p>
        </w:tc>
      </w:tr>
      <w:tr w:rsidR="00233BBE" w:rsidRPr="004E2FF5" w14:paraId="72D7344F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233BBE" w:rsidRPr="00E14426" w:rsidRDefault="00233BBE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233BBE" w:rsidRPr="00040D2C" w:rsidRDefault="00233BBE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11E83" w14:textId="77777777" w:rsidR="00233BBE" w:rsidRDefault="00233BBE" w:rsidP="00233BBE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 </w:t>
            </w:r>
            <w:r>
              <w:rPr>
                <w:szCs w:val="28"/>
                <w:lang w:val="nl-NL"/>
              </w:rPr>
              <w:t>- Sinh hoạt chuyên môn</w:t>
            </w:r>
          </w:p>
          <w:p w14:paraId="7CBBE922" w14:textId="74C59603" w:rsidR="00233BBE" w:rsidRPr="00D94170" w:rsidRDefault="00233BBE" w:rsidP="00233BBE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  <w:lang w:val="nl-NL"/>
              </w:rPr>
              <w:t>- Tổng kết công tác HCMHS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25CCCE3" w14:textId="77777777" w:rsidR="00233BBE" w:rsidRDefault="00233BBE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20EDCCAE" w14:textId="282520D7" w:rsidR="00233BBE" w:rsidRPr="00715743" w:rsidRDefault="00233BBE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46DEA" w14:textId="7CFAF836" w:rsidR="00233BBE" w:rsidRDefault="00233BBE" w:rsidP="00FC1404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Các tổ</w:t>
            </w:r>
          </w:p>
          <w:p w14:paraId="5B18DBDD" w14:textId="46BA18BF" w:rsidR="00233BBE" w:rsidRPr="00233BBE" w:rsidRDefault="00233BBE" w:rsidP="00FC1404">
            <w:pPr>
              <w:rPr>
                <w:szCs w:val="28"/>
              </w:rPr>
            </w:pPr>
            <w:r>
              <w:rPr>
                <w:szCs w:val="28"/>
              </w:rPr>
              <w:t>- BGH, VP, HCM</w:t>
            </w:r>
          </w:p>
          <w:p w14:paraId="16D411F1" w14:textId="77777777" w:rsidR="00233BBE" w:rsidRDefault="00233BBE" w:rsidP="00423C08">
            <w:pPr>
              <w:rPr>
                <w:szCs w:val="28"/>
              </w:rPr>
            </w:pPr>
          </w:p>
          <w:p w14:paraId="5C56390B" w14:textId="3369A80E" w:rsidR="00233BBE" w:rsidRPr="006B7A6B" w:rsidRDefault="00233BBE" w:rsidP="00FC1404">
            <w:pPr>
              <w:rPr>
                <w:szCs w:val="28"/>
                <w:lang w:val="vi-VN"/>
              </w:rPr>
            </w:pPr>
          </w:p>
        </w:tc>
      </w:tr>
      <w:tr w:rsidR="00233BBE" w:rsidRPr="004E2FF5" w14:paraId="2176B5D0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44FEA852" w14:textId="77777777" w:rsidR="00233BBE" w:rsidRDefault="00233BBE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14:paraId="788C21BC" w14:textId="2FB076AC" w:rsidR="00233BBE" w:rsidRPr="00845740" w:rsidRDefault="00233BBE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17/</w:t>
            </w:r>
            <w:r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7223B" w14:textId="77777777" w:rsidR="00233BBE" w:rsidRPr="00AD2F0B" w:rsidRDefault="00233BBE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911DE" w14:textId="76AEDBB2" w:rsidR="00233BBE" w:rsidRPr="00F167F7" w:rsidRDefault="00233BBE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Tổng vệ sinh môi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6CA8502" w14:textId="77777777" w:rsidR="00233BBE" w:rsidRDefault="00233BBE" w:rsidP="00233BBE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015F42BA" w14:textId="77777777" w:rsidR="00233BBE" w:rsidRDefault="00233BBE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F7B37" w14:textId="2D2F228B" w:rsidR="00233BBE" w:rsidRPr="004C0943" w:rsidRDefault="00233BBE" w:rsidP="00FC1404">
            <w:pPr>
              <w:rPr>
                <w:szCs w:val="28"/>
              </w:rPr>
            </w:pPr>
            <w:r>
              <w:rPr>
                <w:szCs w:val="28"/>
              </w:rPr>
              <w:t>- Lao công</w:t>
            </w:r>
          </w:p>
        </w:tc>
      </w:tr>
      <w:tr w:rsidR="00233BBE" w:rsidRPr="004E2FF5" w14:paraId="13586008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6229C0C8" w14:textId="77777777" w:rsidR="00233BBE" w:rsidRPr="00E14426" w:rsidRDefault="00233BBE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598C9" w14:textId="77777777" w:rsidR="00233BBE" w:rsidRPr="00040D2C" w:rsidRDefault="00233BBE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358F1" w14:textId="2143F27B" w:rsidR="00233BBE" w:rsidRPr="00D94170" w:rsidRDefault="00233BBE" w:rsidP="00233BBE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788148E" w14:textId="77777777" w:rsidR="00233BBE" w:rsidRDefault="00233BBE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960EE" w14:textId="77777777" w:rsidR="00233BBE" w:rsidRPr="004C0943" w:rsidRDefault="00233BBE" w:rsidP="00FC1404">
            <w:pPr>
              <w:rPr>
                <w:szCs w:val="28"/>
              </w:rPr>
            </w:pPr>
          </w:p>
        </w:tc>
      </w:tr>
      <w:tr w:rsidR="00233BBE" w:rsidRPr="004E2FF5" w14:paraId="7F188B81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2276BDA7" w14:textId="77777777" w:rsidR="00233BBE" w:rsidRDefault="00233BBE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CN</w:t>
            </w:r>
          </w:p>
          <w:p w14:paraId="6E281746" w14:textId="3684E981" w:rsidR="00233BBE" w:rsidRPr="00FC1404" w:rsidRDefault="00233BBE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8</w:t>
            </w:r>
            <w:r>
              <w:rPr>
                <w:b/>
                <w:szCs w:val="28"/>
                <w:lang w:val="vi-VN"/>
              </w:rPr>
              <w:t>/9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1C18F" w14:textId="72B6C739" w:rsidR="00233BBE" w:rsidRPr="00AD2F0B" w:rsidRDefault="00233BBE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B386F" w14:textId="77777777" w:rsidR="00233BBE" w:rsidRPr="00D94170" w:rsidRDefault="00233BBE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9F0B79E" w14:textId="77777777" w:rsidR="00233BBE" w:rsidRDefault="00233BBE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0F234" w14:textId="77777777" w:rsidR="00233BBE" w:rsidRPr="004C0943" w:rsidRDefault="00233BBE" w:rsidP="00FC1404">
            <w:pPr>
              <w:rPr>
                <w:szCs w:val="28"/>
              </w:rPr>
            </w:pPr>
          </w:p>
        </w:tc>
      </w:tr>
      <w:tr w:rsidR="00233BBE" w:rsidRPr="004E2FF5" w14:paraId="0ABAEF03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11C8C971" w14:textId="77777777" w:rsidR="00233BBE" w:rsidRPr="00E14426" w:rsidRDefault="00233BBE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4A653" w14:textId="6905CB31" w:rsidR="00233BBE" w:rsidRPr="00AD2F0B" w:rsidRDefault="00233BBE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DB9CA" w14:textId="77777777" w:rsidR="00233BBE" w:rsidRPr="00D94170" w:rsidRDefault="00233BBE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35D229E" w14:textId="77777777" w:rsidR="00233BBE" w:rsidRDefault="00233BBE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5F5FF" w14:textId="77777777" w:rsidR="00233BBE" w:rsidRPr="004C0943" w:rsidRDefault="00233BBE" w:rsidP="00FC1404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14:paraId="71559AF5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FABFDE7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14:paraId="056E3B91" w14:textId="77777777"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* Ghi chú: </w:t>
      </w:r>
      <w:r w:rsidR="00A00092">
        <w:rPr>
          <w:szCs w:val="28"/>
        </w:rPr>
        <w:t xml:space="preserve">Ngoài những nội dung trên </w:t>
      </w:r>
      <w:r>
        <w:rPr>
          <w:szCs w:val="28"/>
        </w:rPr>
        <w:t>C</w:t>
      </w:r>
      <w:r w:rsidR="00A00092">
        <w:rPr>
          <w:szCs w:val="28"/>
        </w:rPr>
        <w:t>B</w:t>
      </w:r>
      <w:r>
        <w:rPr>
          <w:szCs w:val="28"/>
        </w:rPr>
        <w:t>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4"/>
  </w:num>
  <w:num w:numId="4">
    <w:abstractNumId w:val="2"/>
  </w:num>
  <w:num w:numId="5">
    <w:abstractNumId w:val="20"/>
  </w:num>
  <w:num w:numId="6">
    <w:abstractNumId w:val="7"/>
  </w:num>
  <w:num w:numId="7">
    <w:abstractNumId w:val="25"/>
  </w:num>
  <w:num w:numId="8">
    <w:abstractNumId w:val="19"/>
  </w:num>
  <w:num w:numId="9">
    <w:abstractNumId w:val="24"/>
  </w:num>
  <w:num w:numId="10">
    <w:abstractNumId w:val="28"/>
  </w:num>
  <w:num w:numId="11">
    <w:abstractNumId w:val="16"/>
  </w:num>
  <w:num w:numId="12">
    <w:abstractNumId w:val="21"/>
  </w:num>
  <w:num w:numId="13">
    <w:abstractNumId w:val="26"/>
  </w:num>
  <w:num w:numId="14">
    <w:abstractNumId w:val="15"/>
  </w:num>
  <w:num w:numId="15">
    <w:abstractNumId w:val="30"/>
  </w:num>
  <w:num w:numId="16">
    <w:abstractNumId w:val="8"/>
  </w:num>
  <w:num w:numId="17">
    <w:abstractNumId w:val="3"/>
  </w:num>
  <w:num w:numId="18">
    <w:abstractNumId w:val="12"/>
  </w:num>
  <w:num w:numId="19">
    <w:abstractNumId w:val="5"/>
  </w:num>
  <w:num w:numId="20">
    <w:abstractNumId w:val="1"/>
  </w:num>
  <w:num w:numId="21">
    <w:abstractNumId w:val="13"/>
  </w:num>
  <w:num w:numId="22">
    <w:abstractNumId w:val="29"/>
  </w:num>
  <w:num w:numId="23">
    <w:abstractNumId w:val="18"/>
  </w:num>
  <w:num w:numId="24">
    <w:abstractNumId w:val="11"/>
  </w:num>
  <w:num w:numId="25">
    <w:abstractNumId w:val="4"/>
  </w:num>
  <w:num w:numId="26">
    <w:abstractNumId w:val="23"/>
  </w:num>
  <w:num w:numId="27">
    <w:abstractNumId w:val="22"/>
  </w:num>
  <w:num w:numId="28">
    <w:abstractNumId w:val="6"/>
  </w:num>
  <w:num w:numId="29">
    <w:abstractNumId w:val="0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09F5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3BBE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D3F70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5C84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74D1F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37C29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B9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2079-CF99-428D-8F54-A7E9F3C5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16</cp:revision>
  <cp:lastPrinted>2022-03-18T04:46:00Z</cp:lastPrinted>
  <dcterms:created xsi:type="dcterms:W3CDTF">2022-08-05T08:50:00Z</dcterms:created>
  <dcterms:modified xsi:type="dcterms:W3CDTF">2022-09-12T10:31:00Z</dcterms:modified>
</cp:coreProperties>
</file>