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21601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F60A30C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3ECAA3D0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E51B61">
              <w:rPr>
                <w:i/>
              </w:rPr>
              <w:t>21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9F3111">
              <w:rPr>
                <w:i/>
              </w:rPr>
              <w:t>10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1EBD0295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E51B61">
        <w:rPr>
          <w:b/>
          <w:szCs w:val="28"/>
        </w:rPr>
        <w:t>8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06043A84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E51B61">
        <w:rPr>
          <w:b/>
          <w:szCs w:val="28"/>
        </w:rPr>
        <w:t xml:space="preserve"> 24</w:t>
      </w:r>
      <w:r w:rsidR="00904C99">
        <w:rPr>
          <w:b/>
          <w:szCs w:val="28"/>
        </w:rPr>
        <w:t>/</w:t>
      </w:r>
      <w:r w:rsidR="00386C55">
        <w:rPr>
          <w:b/>
          <w:szCs w:val="28"/>
        </w:rPr>
        <w:t>10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E51B61">
        <w:rPr>
          <w:b/>
          <w:szCs w:val="28"/>
        </w:rPr>
        <w:t>28</w:t>
      </w:r>
      <w:r w:rsidR="00AB2E5C">
        <w:rPr>
          <w:b/>
          <w:szCs w:val="28"/>
        </w:rPr>
        <w:t>/</w:t>
      </w:r>
      <w:r w:rsidR="00386C55">
        <w:rPr>
          <w:b/>
          <w:szCs w:val="28"/>
        </w:rPr>
        <w:t>10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FC1404" w:rsidRPr="00962676" w14:paraId="78E4318F" w14:textId="77777777" w:rsidTr="00E44918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07C2B333" w:rsidR="00FC1404" w:rsidRPr="00845740" w:rsidRDefault="00030B43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24</w:t>
            </w:r>
            <w:r w:rsidR="00FC1404">
              <w:rPr>
                <w:b/>
                <w:szCs w:val="28"/>
              </w:rPr>
              <w:t>/</w:t>
            </w:r>
            <w:r w:rsidR="00386C55"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E51B61" w14:paraId="359AA89C" w14:textId="77777777" w:rsidTr="00E51B61">
              <w:tc>
                <w:tcPr>
                  <w:tcW w:w="57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F79644" w14:textId="4FA3E20B" w:rsidR="00E51B61" w:rsidRDefault="00E51B61" w:rsidP="00E51B61">
                  <w:pPr>
                    <w:spacing w:line="288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- Chào cờ</w:t>
                  </w:r>
                </w:p>
                <w:p w14:paraId="0A4C8BC5" w14:textId="48BC7D69" w:rsidR="00813FCD" w:rsidRDefault="00E51B61" w:rsidP="00E51B61">
                  <w:pPr>
                    <w:spacing w:line="288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- Đánh giá xếp loại tháng trên phần mềm</w:t>
                  </w:r>
                </w:p>
              </w:tc>
            </w:tr>
            <w:tr w:rsidR="00E51B61" w14:paraId="70BAF708" w14:textId="77777777" w:rsidTr="00E51B61">
              <w:tc>
                <w:tcPr>
                  <w:tcW w:w="57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32A50" w14:textId="77777777" w:rsidR="00E51B61" w:rsidRDefault="00E51B61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</w:tbl>
          <w:p w14:paraId="2461C06C" w14:textId="6C18F3AE" w:rsidR="00FC1404" w:rsidRPr="00E51B61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7E1F5A3D" w14:textId="77777777" w:rsidR="0095170C" w:rsidRDefault="0095170C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3CF65434" w14:textId="77777777" w:rsidR="00E51B61" w:rsidRDefault="00E51B61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551FC361" w14:textId="36FE776D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2D89C7B1" w14:textId="77777777" w:rsidR="00E51B61" w:rsidRDefault="00E51B61" w:rsidP="00E51B61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517658">
              <w:rPr>
                <w:sz w:val="26"/>
                <w:szCs w:val="28"/>
                <w:lang w:val="pt-BR"/>
              </w:rPr>
              <w:t>-</w:t>
            </w:r>
            <w:r>
              <w:rPr>
                <w:sz w:val="26"/>
                <w:szCs w:val="28"/>
                <w:lang w:val="pt-BR"/>
              </w:rPr>
              <w:t xml:space="preserve"> TPT, CBGVNV, HS</w:t>
            </w:r>
          </w:p>
          <w:p w14:paraId="4A82041A" w14:textId="19BE8E12" w:rsidR="0095170C" w:rsidRPr="00386C55" w:rsidRDefault="00E51B61" w:rsidP="00E51B61">
            <w:pPr>
              <w:rPr>
                <w:szCs w:val="28"/>
              </w:rPr>
            </w:pPr>
            <w:r>
              <w:rPr>
                <w:sz w:val="26"/>
                <w:szCs w:val="28"/>
                <w:lang w:val="pt-BR"/>
              </w:rPr>
              <w:t>- HT</w:t>
            </w:r>
          </w:p>
        </w:tc>
      </w:tr>
      <w:tr w:rsidR="00114F5A" w:rsidRPr="004E2FF5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77777777" w:rsidR="00114F5A" w:rsidRPr="00937DD4" w:rsidRDefault="00114F5A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114F5A" w:rsidRPr="00AD2F0B" w:rsidRDefault="00114F5A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A5B85E1" w14:textId="77777777" w:rsidR="00114F5A" w:rsidRDefault="00114F5A" w:rsidP="00E51B6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- 14h: Hội giảng 3A (BGK: BGH, Đ/c Đào, Lan)</w:t>
            </w:r>
          </w:p>
          <w:p w14:paraId="5F6FEBD9" w14:textId="121B97B2" w:rsidR="00114F5A" w:rsidRDefault="00114F5A" w:rsidP="00E51B6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hồ sơ cá nhân tổ 4,5, bộ môn( Kế hoạch bài dạy tuần 1-8, sổ chủ nhiệm, sổ công tác, đánh giá học sinh trên CSDL)</w:t>
            </w:r>
            <w:r w:rsidRPr="00517658">
              <w:rPr>
                <w:szCs w:val="28"/>
                <w:lang w:val="pt-BR"/>
              </w:rPr>
              <w:t xml:space="preserve"> </w:t>
            </w:r>
          </w:p>
          <w:p w14:paraId="47973E70" w14:textId="28F1F3BB" w:rsidR="00114F5A" w:rsidRDefault="00114F5A" w:rsidP="00E51B6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Liễu tập kéo co tại THCBQ ( dạy thay:T1: đ/c Giang, T3: đ/c Mỵ, cuối buổi: đ/c Thảo)</w:t>
            </w:r>
          </w:p>
          <w:p w14:paraId="6005EF3B" w14:textId="3CE014D1" w:rsidR="00114F5A" w:rsidRPr="00386C55" w:rsidRDefault="00114F5A" w:rsidP="00114F5A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E25031F" w14:textId="77777777" w:rsidR="00114F5A" w:rsidRDefault="00114F5A" w:rsidP="00FD18C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0CF585D8" w14:textId="77777777" w:rsidR="00114F5A" w:rsidRDefault="00114F5A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421C712E" w14:textId="77F04C60" w:rsidR="00114F5A" w:rsidRDefault="00114F5A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 Cao Bá Quát</w:t>
            </w:r>
          </w:p>
          <w:p w14:paraId="582ED703" w14:textId="77777777" w:rsidR="00114F5A" w:rsidRDefault="00114F5A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17FB7E1C" w14:textId="77777777" w:rsidR="00114F5A" w:rsidRDefault="00114F5A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5EB79CB3" w14:textId="2621C0DB" w:rsidR="00114F5A" w:rsidRPr="00715743" w:rsidRDefault="00114F5A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07503633" w14:textId="58AEEF44" w:rsidR="00114F5A" w:rsidRDefault="00114F5A" w:rsidP="00114F5A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Đ/c Đào, Lan</w:t>
            </w:r>
          </w:p>
          <w:p w14:paraId="4A1DEF3A" w14:textId="77777777" w:rsidR="00114F5A" w:rsidRDefault="00114F5A" w:rsidP="00114F5A">
            <w:pPr>
              <w:spacing w:line="288" w:lineRule="auto"/>
              <w:rPr>
                <w:szCs w:val="28"/>
                <w:lang w:val="pt-BR"/>
              </w:rPr>
            </w:pPr>
          </w:p>
          <w:p w14:paraId="45C2173E" w14:textId="77777777" w:rsidR="00114F5A" w:rsidRDefault="00114F5A" w:rsidP="00114F5A">
            <w:pPr>
              <w:spacing w:line="288" w:lineRule="auto"/>
              <w:rPr>
                <w:szCs w:val="28"/>
                <w:lang w:val="pt-BR"/>
              </w:rPr>
            </w:pPr>
          </w:p>
          <w:p w14:paraId="42028522" w14:textId="77777777" w:rsidR="00114F5A" w:rsidRDefault="00114F5A" w:rsidP="00114F5A">
            <w:pPr>
              <w:spacing w:line="288" w:lineRule="auto"/>
              <w:rPr>
                <w:szCs w:val="28"/>
                <w:lang w:val="pt-BR"/>
              </w:rPr>
            </w:pPr>
          </w:p>
          <w:p w14:paraId="75BA3A7F" w14:textId="77777777" w:rsidR="00114F5A" w:rsidRDefault="00114F5A" w:rsidP="00114F5A">
            <w:pPr>
              <w:spacing w:line="288" w:lineRule="auto"/>
              <w:rPr>
                <w:szCs w:val="28"/>
                <w:lang w:val="pt-BR"/>
              </w:rPr>
            </w:pPr>
          </w:p>
          <w:p w14:paraId="796F50A5" w14:textId="3E75BC35" w:rsidR="00114F5A" w:rsidRDefault="00114F5A" w:rsidP="00114F5A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Liễu</w:t>
            </w:r>
          </w:p>
          <w:p w14:paraId="45036FF2" w14:textId="567FFE6B" w:rsidR="00114F5A" w:rsidRPr="00114F5A" w:rsidRDefault="00114F5A" w:rsidP="00E51B61">
            <w:pPr>
              <w:rPr>
                <w:szCs w:val="28"/>
                <w:lang w:val="pt-BR"/>
              </w:rPr>
            </w:pPr>
          </w:p>
        </w:tc>
      </w:tr>
      <w:tr w:rsidR="00114F5A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114F5A" w:rsidRPr="00E14426" w:rsidRDefault="00114F5A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 3</w:t>
            </w:r>
          </w:p>
          <w:p w14:paraId="6B75E663" w14:textId="5B1B95BC" w:rsidR="00114F5A" w:rsidRPr="00845740" w:rsidRDefault="00114F5A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25/</w:t>
            </w:r>
            <w:r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114F5A" w:rsidRPr="00AD2F0B" w:rsidRDefault="00114F5A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2CC95DE" w14:textId="0223FD44" w:rsidR="00114F5A" w:rsidRDefault="00114F5A" w:rsidP="00E51B61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Các BP Báo cáo sơ kết tháng</w:t>
            </w:r>
          </w:p>
          <w:p w14:paraId="39B7BE32" w14:textId="05C6E61F" w:rsidR="00114F5A" w:rsidRDefault="00114F5A" w:rsidP="00E51B6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Tiết 2: Hội giảng 5B( BGK: BGH, Đ/c Sen, Liễu)</w:t>
            </w:r>
          </w:p>
          <w:p w14:paraId="16A4C1CA" w14:textId="0AEBE6AF" w:rsidR="00114F5A" w:rsidRPr="00386C55" w:rsidRDefault="00114F5A" w:rsidP="00030B43">
            <w:pPr>
              <w:spacing w:line="288" w:lineRule="auto"/>
              <w:rPr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65657D4" w14:textId="77777777" w:rsidR="00114F5A" w:rsidRDefault="00114F5A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9AB255E" w14:textId="1BF0F80A" w:rsidR="00114F5A" w:rsidRPr="00715743" w:rsidRDefault="00114F5A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532A9F40" w14:textId="77777777" w:rsidR="00114F5A" w:rsidRDefault="00114F5A" w:rsidP="00E51B61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517658">
              <w:rPr>
                <w:sz w:val="26"/>
                <w:szCs w:val="28"/>
                <w:lang w:val="pt-BR"/>
              </w:rPr>
              <w:t xml:space="preserve">- TCM, các </w:t>
            </w:r>
            <w:r>
              <w:rPr>
                <w:sz w:val="26"/>
                <w:szCs w:val="28"/>
                <w:lang w:val="pt-BR"/>
              </w:rPr>
              <w:t>BP</w:t>
            </w:r>
          </w:p>
          <w:p w14:paraId="3C83407B" w14:textId="42F9F42C" w:rsidR="00114F5A" w:rsidRDefault="00114F5A" w:rsidP="00114F5A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BGH, Đ/c Sen, Liễu</w:t>
            </w:r>
          </w:p>
          <w:p w14:paraId="45C56FD3" w14:textId="6DBECF0B" w:rsidR="00114F5A" w:rsidRPr="00114F5A" w:rsidRDefault="00114F5A" w:rsidP="00FC1404">
            <w:pPr>
              <w:rPr>
                <w:szCs w:val="28"/>
                <w:lang w:val="pt-BR"/>
              </w:rPr>
            </w:pPr>
          </w:p>
        </w:tc>
      </w:tr>
      <w:tr w:rsidR="00114F5A" w:rsidRPr="004E2FF5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77777777" w:rsidR="00114F5A" w:rsidRPr="00E14426" w:rsidRDefault="00114F5A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114F5A" w:rsidRPr="00AD2F0B" w:rsidRDefault="00114F5A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509DE083" w:rsidR="00114F5A" w:rsidRPr="00483D08" w:rsidRDefault="00114F5A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14h: Chuyên đề Tiếng việt 3 TT Yên Viên</w:t>
            </w:r>
            <w:r w:rsidRPr="00517658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( Đ/c HP, đ/c Ánh dạy thay: T2: đ/c Hằng, T3: đ/c Ngân)</w:t>
            </w:r>
          </w:p>
        </w:tc>
        <w:tc>
          <w:tcPr>
            <w:tcW w:w="3657" w:type="dxa"/>
          </w:tcPr>
          <w:p w14:paraId="73EE19BC" w14:textId="77777777" w:rsidR="00114F5A" w:rsidRDefault="00114F5A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Tiểu học TT Yên Viên</w:t>
            </w:r>
          </w:p>
          <w:p w14:paraId="10640A72" w14:textId="63F01C37" w:rsidR="00114F5A" w:rsidRPr="00715743" w:rsidRDefault="00114F5A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353866ED" w14:textId="77777777" w:rsidR="00114F5A" w:rsidRDefault="00114F5A" w:rsidP="00FC1404">
            <w:pPr>
              <w:rPr>
                <w:sz w:val="26"/>
                <w:szCs w:val="28"/>
                <w:lang w:val="pt-BR"/>
              </w:rPr>
            </w:pPr>
            <w:r w:rsidRPr="00517658">
              <w:rPr>
                <w:sz w:val="26"/>
                <w:szCs w:val="28"/>
                <w:lang w:val="pt-BR"/>
              </w:rPr>
              <w:t xml:space="preserve">- </w:t>
            </w:r>
            <w:r>
              <w:rPr>
                <w:sz w:val="26"/>
                <w:szCs w:val="28"/>
                <w:lang w:val="pt-BR"/>
              </w:rPr>
              <w:t>Đ/c Lan, Ánh</w:t>
            </w:r>
          </w:p>
          <w:p w14:paraId="68F18377" w14:textId="61F64162" w:rsidR="00114F5A" w:rsidRPr="0095170C" w:rsidRDefault="00114F5A" w:rsidP="00FC1404">
            <w:pPr>
              <w:rPr>
                <w:szCs w:val="28"/>
              </w:rPr>
            </w:pPr>
          </w:p>
        </w:tc>
      </w:tr>
      <w:tr w:rsidR="00114F5A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53B948B9" w:rsidR="00114F5A" w:rsidRPr="00845740" w:rsidRDefault="00114F5A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26/</w:t>
            </w:r>
            <w:r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114F5A" w:rsidRPr="00AD2F0B" w:rsidRDefault="00114F5A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7FD73BE" w14:textId="5335977E" w:rsidR="00114F5A" w:rsidRDefault="00114F5A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Tiết 2: Hội giảng 1C ( BGK: BGH, Đ/c Đào, đ/c Hằng)</w:t>
            </w:r>
          </w:p>
          <w:p w14:paraId="7B66EC46" w14:textId="0BDBADC4" w:rsidR="00114F5A" w:rsidRDefault="00114F5A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Tiết 3: Hội giảng 3C ( BGK: BGH, Đ/c Đào, đ/c Liễu)</w:t>
            </w:r>
          </w:p>
          <w:p w14:paraId="433BBC93" w14:textId="738352BB" w:rsidR="00114F5A" w:rsidRDefault="00114F5A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Kiểm tra hồ sơ tổ CM, thực hiện chương trình, kế hoạch giáo dục </w:t>
            </w:r>
          </w:p>
          <w:p w14:paraId="1C023FDF" w14:textId="562B4E40" w:rsidR="00114F5A" w:rsidRPr="00CC789A" w:rsidRDefault="00114F5A" w:rsidP="00CC789A">
            <w:pPr>
              <w:rPr>
                <w:szCs w:val="28"/>
                <w:lang w:val="pt-BR"/>
              </w:rPr>
            </w:pPr>
          </w:p>
        </w:tc>
        <w:tc>
          <w:tcPr>
            <w:tcW w:w="3657" w:type="dxa"/>
          </w:tcPr>
          <w:p w14:paraId="0EFA3300" w14:textId="12786473" w:rsidR="00114F5A" w:rsidRPr="00386C55" w:rsidRDefault="00114F5A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r>
              <w:rPr>
                <w:color w:val="000000"/>
                <w:szCs w:val="28"/>
              </w:rPr>
              <w:t>Trường TH Dương Hà</w:t>
            </w:r>
          </w:p>
          <w:p w14:paraId="1D591366" w14:textId="69F3C465" w:rsidR="00114F5A" w:rsidRPr="00715743" w:rsidRDefault="00114F5A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7049FCB" w14:textId="7E96851B" w:rsidR="00114F5A" w:rsidRDefault="00114F5A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Đ/c Đào, đ/c Hằng</w:t>
            </w:r>
          </w:p>
          <w:p w14:paraId="4FD16C63" w14:textId="77777777" w:rsidR="00114F5A" w:rsidRDefault="00114F5A" w:rsidP="00114F5A">
            <w:pPr>
              <w:rPr>
                <w:szCs w:val="28"/>
                <w:lang w:val="pt-BR"/>
              </w:rPr>
            </w:pPr>
          </w:p>
          <w:p w14:paraId="2A800A00" w14:textId="12AB5BE7" w:rsidR="00114F5A" w:rsidRDefault="00E45B57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Đ/c Đào, đ/c Liễu</w:t>
            </w:r>
          </w:p>
          <w:p w14:paraId="3037E716" w14:textId="77777777" w:rsidR="00114F5A" w:rsidRDefault="00114F5A" w:rsidP="00114F5A">
            <w:pPr>
              <w:rPr>
                <w:szCs w:val="28"/>
                <w:lang w:val="pt-BR"/>
              </w:rPr>
            </w:pPr>
          </w:p>
          <w:p w14:paraId="1009CDD1" w14:textId="77777777" w:rsidR="00114F5A" w:rsidRDefault="00114F5A" w:rsidP="00114F5A">
            <w:pPr>
              <w:rPr>
                <w:szCs w:val="28"/>
                <w:lang w:val="pt-BR"/>
              </w:rPr>
            </w:pPr>
          </w:p>
          <w:p w14:paraId="63298465" w14:textId="4AC8FCBE" w:rsidR="00114F5A" w:rsidRDefault="00114F5A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</w:p>
          <w:p w14:paraId="5ACAC803" w14:textId="2260E4A5" w:rsidR="00114F5A" w:rsidRPr="00030B43" w:rsidRDefault="00114F5A" w:rsidP="00FC1404">
            <w:pPr>
              <w:rPr>
                <w:szCs w:val="28"/>
                <w:lang w:val="pt-BR"/>
              </w:rPr>
            </w:pPr>
          </w:p>
        </w:tc>
      </w:tr>
      <w:tr w:rsidR="00114F5A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114F5A" w:rsidRPr="00114F5A" w:rsidRDefault="00114F5A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114F5A" w:rsidRPr="00AD2F0B" w:rsidRDefault="00114F5A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96EE276" w14:textId="7FFD4D70" w:rsidR="00114F5A" w:rsidRDefault="00114F5A" w:rsidP="00FC1404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- Tiết 1: Hội giảng Thể dục ( 5C): BGK: BGH, đ/c Sen, đ/c Đào)</w:t>
            </w:r>
          </w:p>
          <w:p w14:paraId="3390ADF6" w14:textId="7903D172" w:rsidR="00114F5A" w:rsidRDefault="00114F5A" w:rsidP="00FC1404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buổi 2/ ngày môn Toán ( Thực hiện trong sách buổi 2/ ngày)</w:t>
            </w:r>
          </w:p>
          <w:p w14:paraId="31589712" w14:textId="4E61A690" w:rsidR="00114F5A" w:rsidRPr="00AF7553" w:rsidRDefault="00114F5A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</w:tcPr>
          <w:p w14:paraId="1EAA285F" w14:textId="77777777" w:rsidR="00114F5A" w:rsidRDefault="00114F5A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2EA85818" w14:textId="09E87C8A" w:rsidR="00114F5A" w:rsidRPr="00E97D11" w:rsidRDefault="00114F5A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5A3C1795" w:rsidR="00114F5A" w:rsidRPr="006B7A6B" w:rsidRDefault="00114F5A" w:rsidP="00FC1404">
            <w:pPr>
              <w:rPr>
                <w:lang w:val="vi-VN"/>
              </w:rPr>
            </w:pPr>
            <w:r>
              <w:rPr>
                <w:szCs w:val="28"/>
                <w:lang w:val="pt-BR"/>
              </w:rPr>
              <w:t>- BGH, đ/c Sen, đ/c Đào</w:t>
            </w:r>
          </w:p>
        </w:tc>
      </w:tr>
      <w:tr w:rsidR="00114F5A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114F5A" w:rsidRPr="00E14426" w:rsidRDefault="00114F5A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000747AB" w:rsidR="00114F5A" w:rsidRPr="00845740" w:rsidRDefault="00114F5A" w:rsidP="00030B43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27/</w:t>
            </w:r>
            <w:r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114F5A" w:rsidRPr="00AD2F0B" w:rsidRDefault="00114F5A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09D16E8" w14:textId="2286EE76" w:rsidR="00114F5A" w:rsidRDefault="00114F5A" w:rsidP="00030B43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Báo cáo SK tháng 10 về PGD</w:t>
            </w:r>
          </w:p>
          <w:p w14:paraId="067C2D05" w14:textId="5D75B4F8" w:rsidR="00114F5A" w:rsidRDefault="00114F5A" w:rsidP="00030B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Tiết 2: Hội giảng Âm nhạc: 3A ( BGK: BGH, đ/c Sen, đ/c Hằng)</w:t>
            </w:r>
          </w:p>
          <w:p w14:paraId="2D76FC03" w14:textId="4396AD1E" w:rsidR="00114F5A" w:rsidRPr="00114F5A" w:rsidRDefault="00114F5A" w:rsidP="00030B43">
            <w:pPr>
              <w:spacing w:line="288" w:lineRule="auto"/>
              <w:rPr>
                <w:bCs/>
                <w:color w:val="000000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Tiết 3: Hội giảng 5A ( BGK: BGH, Đ/c Thu, Đ/c Liễu)</w:t>
            </w:r>
          </w:p>
          <w:p w14:paraId="263191B1" w14:textId="5B4E9453" w:rsidR="00114F5A" w:rsidRPr="00114F5A" w:rsidRDefault="00114F5A" w:rsidP="00030B43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5584AB8E" w14:textId="77777777" w:rsidR="00114F5A" w:rsidRPr="00517658" w:rsidRDefault="00114F5A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517658">
              <w:rPr>
                <w:sz w:val="26"/>
                <w:szCs w:val="28"/>
                <w:lang w:val="pt-BR"/>
              </w:rPr>
              <w:t>- BGH</w:t>
            </w:r>
          </w:p>
          <w:p w14:paraId="12CC0472" w14:textId="6868D7C0" w:rsidR="00114F5A" w:rsidRPr="009F18B9" w:rsidRDefault="00114F5A" w:rsidP="00030B43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0333D14" w14:textId="35031990" w:rsidR="00114F5A" w:rsidRDefault="00114F5A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2C3E688A" w14:textId="77777777" w:rsidR="00114F5A" w:rsidRDefault="00114F5A" w:rsidP="00030B43">
            <w:pPr>
              <w:rPr>
                <w:szCs w:val="28"/>
              </w:rPr>
            </w:pPr>
          </w:p>
          <w:p w14:paraId="35C30D5A" w14:textId="77777777" w:rsidR="00114F5A" w:rsidRDefault="00114F5A" w:rsidP="00030B4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đ/c Sen, đ/c Hằng</w:t>
            </w:r>
          </w:p>
          <w:p w14:paraId="16E4026D" w14:textId="77777777" w:rsidR="00114F5A" w:rsidRDefault="00114F5A" w:rsidP="00030B43">
            <w:pPr>
              <w:rPr>
                <w:szCs w:val="28"/>
                <w:lang w:val="pt-BR"/>
              </w:rPr>
            </w:pPr>
          </w:p>
          <w:p w14:paraId="6D84BDCA" w14:textId="4FB58198" w:rsidR="00114F5A" w:rsidRPr="00114F5A" w:rsidRDefault="00114F5A" w:rsidP="00114F5A">
            <w:pPr>
              <w:spacing w:line="288" w:lineRule="auto"/>
              <w:rPr>
                <w:bCs/>
                <w:color w:val="000000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Đ/c Thu, Đ/c Liễu</w:t>
            </w:r>
          </w:p>
          <w:p w14:paraId="3ED67CDC" w14:textId="6667A23E" w:rsidR="00114F5A" w:rsidRPr="00114F5A" w:rsidRDefault="00114F5A" w:rsidP="00030B43">
            <w:pPr>
              <w:rPr>
                <w:szCs w:val="28"/>
                <w:lang w:val="pt-BR"/>
              </w:rPr>
            </w:pPr>
          </w:p>
        </w:tc>
      </w:tr>
      <w:tr w:rsidR="00114F5A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114F5A" w:rsidRPr="00114F5A" w:rsidRDefault="00114F5A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114F5A" w:rsidRPr="00AD2F0B" w:rsidRDefault="00114F5A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A60A2" w14:textId="77777777" w:rsidR="00114F5A" w:rsidRDefault="00114F5A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- Làm việc tại trường</w:t>
            </w:r>
          </w:p>
          <w:p w14:paraId="5CBB13B2" w14:textId="2B4F7711" w:rsidR="00114F5A" w:rsidRDefault="00114F5A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Các lớp chấm VSCĐ tháng 10 ( K1,2 nộp </w:t>
            </w:r>
            <w:r>
              <w:rPr>
                <w:szCs w:val="28"/>
                <w:lang w:val="pt-BR"/>
              </w:rPr>
              <w:lastRenderedPageBreak/>
              <w:t>vở tập viết về đ/c HP, chú ý: vở loại B xếp ở trên))</w:t>
            </w:r>
          </w:p>
          <w:p w14:paraId="678E49BC" w14:textId="67B0E3E5" w:rsidR="00114F5A" w:rsidRPr="00114F5A" w:rsidRDefault="00114F5A" w:rsidP="00F52D95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bài giảng điện tử tháng 10 cho đ/c Thảo ( 20 bài/ 1 đ/c, chú ý: các đ/c trong tổ nộp bài khác nhau)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486DEDFC" w14:textId="77777777" w:rsidR="00114F5A" w:rsidRDefault="00114F5A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58AFA85B" w14:textId="6B717F64" w:rsidR="00114F5A" w:rsidRPr="00715743" w:rsidRDefault="00114F5A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9851B" w14:textId="77777777" w:rsidR="00114F5A" w:rsidRDefault="00114F5A" w:rsidP="00030B43">
            <w:pPr>
              <w:rPr>
                <w:szCs w:val="28"/>
              </w:rPr>
            </w:pPr>
            <w:r>
              <w:rPr>
                <w:szCs w:val="28"/>
              </w:rPr>
              <w:t>- CBGVNV</w:t>
            </w:r>
          </w:p>
          <w:p w14:paraId="16B40AF8" w14:textId="77777777" w:rsidR="00114F5A" w:rsidRDefault="00114F5A" w:rsidP="00030B43">
            <w:pPr>
              <w:rPr>
                <w:szCs w:val="28"/>
              </w:rPr>
            </w:pPr>
          </w:p>
          <w:p w14:paraId="14157B61" w14:textId="77777777" w:rsidR="00114F5A" w:rsidRDefault="00114F5A" w:rsidP="00030B43">
            <w:pPr>
              <w:rPr>
                <w:szCs w:val="28"/>
              </w:rPr>
            </w:pPr>
          </w:p>
          <w:p w14:paraId="172AE875" w14:textId="77777777" w:rsidR="00114F5A" w:rsidRDefault="00114F5A" w:rsidP="00030B43">
            <w:pPr>
              <w:rPr>
                <w:szCs w:val="28"/>
              </w:rPr>
            </w:pPr>
          </w:p>
          <w:p w14:paraId="65DA9CF3" w14:textId="642492C7" w:rsidR="00114F5A" w:rsidRPr="00E97D11" w:rsidRDefault="00114F5A" w:rsidP="00030B43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GV</w:t>
            </w:r>
          </w:p>
        </w:tc>
      </w:tr>
      <w:tr w:rsidR="00114F5A" w:rsidRPr="00114F5A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114F5A" w:rsidRDefault="00114F5A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Thứ 6</w:t>
            </w:r>
          </w:p>
          <w:p w14:paraId="7F88152D" w14:textId="5E0D855B" w:rsidR="00114F5A" w:rsidRPr="00845740" w:rsidRDefault="00114F5A" w:rsidP="00030B43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28/</w:t>
            </w:r>
            <w:r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114F5A" w:rsidRPr="00AD2F0B" w:rsidRDefault="00114F5A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AC008" w14:textId="77777777" w:rsidR="00114F5A" w:rsidRPr="00114F5A" w:rsidRDefault="00114F5A" w:rsidP="00114F5A">
            <w:pPr>
              <w:spacing w:line="288" w:lineRule="auto"/>
              <w:rPr>
                <w:bCs/>
                <w:color w:val="000000"/>
                <w:szCs w:val="28"/>
                <w:lang w:val="pt-BR"/>
              </w:rPr>
            </w:pPr>
            <w:r>
              <w:rPr>
                <w:szCs w:val="28"/>
                <w:lang w:val="nl-NL"/>
              </w:rPr>
              <w:t xml:space="preserve">- Tiết 1: Hội giảng 5C ( BGK: </w:t>
            </w:r>
            <w:r>
              <w:rPr>
                <w:szCs w:val="28"/>
                <w:lang w:val="pt-BR"/>
              </w:rPr>
              <w:t>BGH, Đ/c Thu, Đ/c Liễu)</w:t>
            </w:r>
          </w:p>
          <w:p w14:paraId="4D94622A" w14:textId="0A911CCE" w:rsidR="00114F5A" w:rsidRDefault="00114F5A" w:rsidP="00030B43">
            <w:pPr>
              <w:spacing w:line="288" w:lineRule="auto"/>
              <w:rPr>
                <w:lang w:val="nl-NL"/>
              </w:rPr>
            </w:pPr>
            <w:r w:rsidRPr="00517658">
              <w:rPr>
                <w:szCs w:val="28"/>
                <w:lang w:val="nl-NL"/>
              </w:rPr>
              <w:t xml:space="preserve">- T2: </w:t>
            </w:r>
            <w:r w:rsidRPr="00517658">
              <w:rPr>
                <w:lang w:val="nl-NL"/>
              </w:rPr>
              <w:t>Họp giao ban</w:t>
            </w:r>
          </w:p>
          <w:p w14:paraId="5086C158" w14:textId="77777777" w:rsidR="00114F5A" w:rsidRPr="00517658" w:rsidRDefault="00114F5A" w:rsidP="00030B43">
            <w:pPr>
              <w:spacing w:line="288" w:lineRule="auto"/>
              <w:rPr>
                <w:lang w:val="nl-NL"/>
              </w:rPr>
            </w:pPr>
            <w:r>
              <w:rPr>
                <w:lang w:val="nl-NL"/>
              </w:rPr>
              <w:t>- Họp triển khai nghị quyết tháng</w:t>
            </w:r>
          </w:p>
          <w:p w14:paraId="52A7D449" w14:textId="66C71C1D" w:rsidR="00114F5A" w:rsidRPr="00114F5A" w:rsidRDefault="00114F5A" w:rsidP="00030B43">
            <w:pPr>
              <w:spacing w:line="288" w:lineRule="auto"/>
              <w:jc w:val="both"/>
              <w:rPr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770C8E2C" w14:textId="0A18E756" w:rsidR="00114F5A" w:rsidRPr="00114F5A" w:rsidRDefault="00114F5A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5A164" w14:textId="565B461B" w:rsidR="00114F5A" w:rsidRPr="00114F5A" w:rsidRDefault="00114F5A" w:rsidP="00114F5A">
            <w:pPr>
              <w:spacing w:line="288" w:lineRule="auto"/>
              <w:rPr>
                <w:bCs/>
                <w:color w:val="000000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Đ/c Thu, Đ/c Liễu</w:t>
            </w:r>
          </w:p>
          <w:p w14:paraId="5E882D51" w14:textId="77777777" w:rsidR="00114F5A" w:rsidRDefault="00114F5A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166B1258" w14:textId="7E10FE0B" w:rsidR="00114F5A" w:rsidRDefault="00114F5A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Pr="00517658">
              <w:rPr>
                <w:sz w:val="26"/>
                <w:szCs w:val="28"/>
                <w:lang w:val="pt-BR"/>
              </w:rPr>
              <w:t>BGH, TPT</w:t>
            </w:r>
          </w:p>
          <w:p w14:paraId="24AB8653" w14:textId="77777777" w:rsidR="00114F5A" w:rsidRPr="00517658" w:rsidRDefault="00114F5A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HT</w:t>
            </w:r>
          </w:p>
          <w:p w14:paraId="37B72D97" w14:textId="736A22D5" w:rsidR="00114F5A" w:rsidRPr="006B7A6B" w:rsidRDefault="00114F5A" w:rsidP="00030B43">
            <w:pPr>
              <w:rPr>
                <w:szCs w:val="28"/>
                <w:lang w:val="vi-VN"/>
              </w:rPr>
            </w:pPr>
          </w:p>
        </w:tc>
      </w:tr>
      <w:tr w:rsidR="00114F5A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114F5A" w:rsidRPr="00114F5A" w:rsidRDefault="00114F5A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114F5A" w:rsidRPr="00040D2C" w:rsidRDefault="00114F5A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08BA8" w14:textId="6FE8ED46" w:rsidR="00114F5A" w:rsidRPr="00517658" w:rsidRDefault="00114F5A" w:rsidP="00030B43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lang w:val="nl-NL"/>
              </w:rPr>
              <w:t xml:space="preserve">- </w:t>
            </w:r>
            <w:r w:rsidRPr="00517658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14h: Chuyên đề TNXH 3 ở TH Trung Thành ( Dạy thay: Tiết 1: đ/c Lan)</w:t>
            </w:r>
          </w:p>
          <w:p w14:paraId="7CBBE922" w14:textId="2081DB39" w:rsidR="00114F5A" w:rsidRPr="00386C55" w:rsidRDefault="00114F5A" w:rsidP="00030B43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EDCCAE" w14:textId="3D2B2E97" w:rsidR="00114F5A" w:rsidRPr="00715743" w:rsidRDefault="00114F5A" w:rsidP="00030B4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TH Trung Thành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6390B" w14:textId="49C747AE" w:rsidR="00114F5A" w:rsidRPr="006B7A6B" w:rsidRDefault="00114F5A" w:rsidP="00030B43">
            <w:pPr>
              <w:rPr>
                <w:szCs w:val="28"/>
                <w:lang w:val="vi-VN"/>
              </w:rPr>
            </w:pPr>
            <w:r w:rsidRPr="00517658">
              <w:rPr>
                <w:sz w:val="26"/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Đ/c Lan, Hằng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  <w:bookmarkStart w:id="0" w:name="_GoBack"/>
            <w:bookmarkEnd w:id="0"/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4"/>
  </w:num>
  <w:num w:numId="4">
    <w:abstractNumId w:val="2"/>
  </w:num>
  <w:num w:numId="5">
    <w:abstractNumId w:val="20"/>
  </w:num>
  <w:num w:numId="6">
    <w:abstractNumId w:val="7"/>
  </w:num>
  <w:num w:numId="7">
    <w:abstractNumId w:val="27"/>
  </w:num>
  <w:num w:numId="8">
    <w:abstractNumId w:val="19"/>
  </w:num>
  <w:num w:numId="9">
    <w:abstractNumId w:val="24"/>
  </w:num>
  <w:num w:numId="10">
    <w:abstractNumId w:val="30"/>
  </w:num>
  <w:num w:numId="11">
    <w:abstractNumId w:val="16"/>
  </w:num>
  <w:num w:numId="12">
    <w:abstractNumId w:val="21"/>
  </w:num>
  <w:num w:numId="13">
    <w:abstractNumId w:val="28"/>
  </w:num>
  <w:num w:numId="14">
    <w:abstractNumId w:val="15"/>
  </w:num>
  <w:num w:numId="15">
    <w:abstractNumId w:val="32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31"/>
  </w:num>
  <w:num w:numId="23">
    <w:abstractNumId w:val="18"/>
  </w:num>
  <w:num w:numId="24">
    <w:abstractNumId w:val="11"/>
  </w:num>
  <w:num w:numId="25">
    <w:abstractNumId w:val="4"/>
  </w:num>
  <w:num w:numId="26">
    <w:abstractNumId w:val="23"/>
  </w:num>
  <w:num w:numId="27">
    <w:abstractNumId w:val="22"/>
  </w:num>
  <w:num w:numId="28">
    <w:abstractNumId w:val="6"/>
  </w:num>
  <w:num w:numId="29">
    <w:abstractNumId w:val="0"/>
  </w:num>
  <w:num w:numId="30">
    <w:abstractNumId w:val="17"/>
  </w:num>
  <w:num w:numId="31">
    <w:abstractNumId w:val="9"/>
  </w:num>
  <w:num w:numId="32">
    <w:abstractNumId w:val="2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4F5A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86C55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86FC2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AF7553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64E7-25C7-427B-81A9-D1A3281B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6</cp:revision>
  <cp:lastPrinted>2022-10-24T02:12:00Z</cp:lastPrinted>
  <dcterms:created xsi:type="dcterms:W3CDTF">2022-10-22T09:39:00Z</dcterms:created>
  <dcterms:modified xsi:type="dcterms:W3CDTF">2022-10-24T02:13:00Z</dcterms:modified>
</cp:coreProperties>
</file>