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139A77FA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365C7D">
              <w:rPr>
                <w:i/>
              </w:rPr>
              <w:t>28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9F3111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42F748E2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365C7D">
        <w:rPr>
          <w:b/>
          <w:szCs w:val="28"/>
        </w:rPr>
        <w:t>9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7D90C6A5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65C7D">
        <w:rPr>
          <w:b/>
          <w:szCs w:val="28"/>
        </w:rPr>
        <w:t xml:space="preserve"> 31</w:t>
      </w:r>
      <w:r w:rsidR="00904C99">
        <w:rPr>
          <w:b/>
          <w:szCs w:val="28"/>
        </w:rPr>
        <w:t>/</w:t>
      </w:r>
      <w:r w:rsidR="00386C55">
        <w:rPr>
          <w:b/>
          <w:szCs w:val="28"/>
        </w:rPr>
        <w:t>10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D65C4D">
        <w:rPr>
          <w:b/>
          <w:szCs w:val="28"/>
        </w:rPr>
        <w:t>04</w:t>
      </w:r>
      <w:r w:rsidR="00AB2E5C">
        <w:rPr>
          <w:b/>
          <w:szCs w:val="28"/>
        </w:rPr>
        <w:t>/</w:t>
      </w:r>
      <w:r w:rsidR="00365C7D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962676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4256979A" w:rsidR="006E6BD1" w:rsidRPr="00845740" w:rsidRDefault="006E6BD1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31/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4F9BFA" w14:textId="77777777" w:rsidR="006E6BD1" w:rsidRDefault="006E6BD1" w:rsidP="005B3BEE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Chào cờ: Tuyên truyền PCTNTT</w:t>
                  </w:r>
                </w:p>
                <w:p w14:paraId="551F9E76" w14:textId="77777777" w:rsidR="006E6BD1" w:rsidRDefault="006E6BD1" w:rsidP="005B3BEE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Dự PĐ ngày PL tại THCS Phú Thị</w:t>
                  </w:r>
                </w:p>
                <w:p w14:paraId="0A4C8BC5" w14:textId="390EEA23" w:rsidR="006E6BD1" w:rsidRDefault="006E6BD1" w:rsidP="00E51B61">
                  <w:pPr>
                    <w:spacing w:line="288" w:lineRule="auto"/>
                    <w:rPr>
                      <w:lang w:val="nl-NL"/>
                    </w:rPr>
                  </w:pPr>
                  <w:r>
                    <w:rPr>
                      <w:szCs w:val="28"/>
                      <w:lang w:val="pt-BR"/>
                    </w:rPr>
                    <w:t xml:space="preserve">- XD kế hoạch 20/11;  </w:t>
                  </w:r>
                </w:p>
              </w:tc>
            </w:tr>
            <w:tr w:rsidR="006E6BD1" w:rsidRPr="00B14909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A1DA98" w14:textId="5BBF2B35" w:rsidR="006E6BD1" w:rsidRDefault="002F7C38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 xml:space="preserve">- </w:t>
                  </w:r>
                  <w:r w:rsidR="006E6BD1">
                    <w:rPr>
                      <w:szCs w:val="28"/>
                      <w:lang w:val="pt-BR"/>
                    </w:rPr>
                    <w:t>Phát động thi đua 20/11 học sinh tự làm bưu</w:t>
                  </w:r>
                </w:p>
                <w:p w14:paraId="09432A50" w14:textId="734BA20D" w:rsidR="006E6BD1" w:rsidRDefault="006E6BD1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 xml:space="preserve"> thiếp, vẽ, xé, dán tranh, VT,TDTT ... </w:t>
                  </w: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3CF65434" w14:textId="77777777" w:rsidR="006E6BD1" w:rsidRPr="00666148" w:rsidRDefault="006E6BD1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Pr="00666148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1FD0EC4B" w14:textId="56E2F433" w:rsidR="002F7C38" w:rsidRPr="00666148" w:rsidRDefault="002F7C38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 Trường THCS Phú Thị</w:t>
            </w:r>
          </w:p>
          <w:p w14:paraId="551FC361" w14:textId="36FE776D" w:rsidR="006E6BD1" w:rsidRPr="00666148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67130EDC" w14:textId="7BDE7239" w:rsidR="006E6BD1" w:rsidRDefault="006E6BD1" w:rsidP="005B3BEE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  <w:r w:rsidR="002F7C38">
              <w:rPr>
                <w:sz w:val="26"/>
                <w:szCs w:val="28"/>
                <w:lang w:val="pt-BR"/>
              </w:rPr>
              <w:t>, Thuần, CBGV, HS</w:t>
            </w:r>
          </w:p>
          <w:p w14:paraId="4FE9728F" w14:textId="77777777" w:rsidR="006E6BD1" w:rsidRDefault="006E6BD1" w:rsidP="00E51B61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HP, Bích</w:t>
            </w:r>
          </w:p>
          <w:p w14:paraId="49DCBDC7" w14:textId="77777777" w:rsidR="002F7C38" w:rsidRDefault="002F7C38" w:rsidP="00E51B61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</w:p>
          <w:p w14:paraId="4A82041A" w14:textId="471674FB" w:rsidR="002F7C38" w:rsidRPr="00386C55" w:rsidRDefault="002F7C38" w:rsidP="00E51B61">
            <w:pPr>
              <w:rPr>
                <w:szCs w:val="28"/>
              </w:rPr>
            </w:pPr>
            <w:r>
              <w:rPr>
                <w:sz w:val="26"/>
                <w:szCs w:val="28"/>
                <w:lang w:val="pt-BR"/>
              </w:rPr>
              <w:t>- Đ/c Bích</w:t>
            </w: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937DD4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005EF3B" w14:textId="1B23ED48" w:rsidR="006E6BD1" w:rsidRPr="00386C55" w:rsidRDefault="006E6BD1" w:rsidP="006E6BD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 - 14h: Dự CĐ GDTC theo hướng phát triển năng lực HS lớp 3-TH Quang Trung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7FB7E1C" w14:textId="73AF780B" w:rsidR="006E6BD1" w:rsidRDefault="002F7C38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TH Quang Trung</w:t>
            </w:r>
          </w:p>
          <w:p w14:paraId="5EB79CB3" w14:textId="2CB9EC6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036FF2" w14:textId="04C11858" w:rsidR="006E6BD1" w:rsidRPr="00114F5A" w:rsidRDefault="006E6BD1" w:rsidP="002F7C38">
            <w:pPr>
              <w:rPr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>HP, Phương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3E85810A" w:rsidR="006E6BD1" w:rsidRPr="00365C7D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ECA701" w14:textId="12D03CB7" w:rsidR="002F7C38" w:rsidRDefault="002F7C38" w:rsidP="002F7C38">
            <w:pPr>
              <w:spacing w:line="288" w:lineRule="auto"/>
              <w:rPr>
                <w:szCs w:val="28"/>
              </w:rPr>
            </w:pPr>
            <w:r w:rsidRPr="00666148">
              <w:rPr>
                <w:szCs w:val="28"/>
              </w:rPr>
              <w:t xml:space="preserve">- Dự giờ </w:t>
            </w:r>
          </w:p>
          <w:p w14:paraId="59B5E237" w14:textId="5DCADE01" w:rsidR="00666148" w:rsidRPr="00666148" w:rsidRDefault="00666148" w:rsidP="002F7C3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Tiết 2: HG: 4C ( BGK: BGH, Đ/c Liễu, Hằng)</w:t>
            </w:r>
          </w:p>
          <w:p w14:paraId="16A4C1CA" w14:textId="75760788" w:rsidR="006E6BD1" w:rsidRPr="00666148" w:rsidRDefault="002F7C38" w:rsidP="00030B43">
            <w:pPr>
              <w:spacing w:line="288" w:lineRule="auto"/>
              <w:rPr>
                <w:szCs w:val="28"/>
              </w:rPr>
            </w:pPr>
            <w:r w:rsidRPr="00666148">
              <w:rPr>
                <w:szCs w:val="28"/>
              </w:rPr>
              <w:lastRenderedPageBreak/>
              <w:t xml:space="preserve">- Triển khai </w:t>
            </w:r>
            <w:r w:rsidR="00666148">
              <w:rPr>
                <w:szCs w:val="28"/>
              </w:rPr>
              <w:t>cuộc thi</w:t>
            </w:r>
            <w:r w:rsidRPr="00666148">
              <w:rPr>
                <w:szCs w:val="28"/>
              </w:rPr>
              <w:t xml:space="preserve"> trạng nguyên toàn tài</w:t>
            </w:r>
            <w:r w:rsidR="00666148">
              <w:rPr>
                <w:szCs w:val="28"/>
              </w:rPr>
              <w:t xml:space="preserve">, cuộc thi Vioedu </w:t>
            </w:r>
            <w:r w:rsidRPr="00666148">
              <w:rPr>
                <w:szCs w:val="28"/>
              </w:rPr>
              <w:t>đến học sinh</w:t>
            </w:r>
            <w:r w:rsidR="00666148">
              <w:rPr>
                <w:szCs w:val="28"/>
              </w:rPr>
              <w:t xml:space="preserve"> ( Chú ý: GVCN cấp TK cho HS)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77777777" w:rsidR="006E6BD1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7D6FE268" w14:textId="77777777" w:rsidR="006E6BD1" w:rsidRDefault="002F7C38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</w:p>
          <w:p w14:paraId="45C56FD3" w14:textId="4FA3C6F8" w:rsidR="002F7C38" w:rsidRPr="00114F5A" w:rsidRDefault="002F7C38" w:rsidP="00FC1404">
            <w:pPr>
              <w:rPr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B14909">
              <w:rPr>
                <w:sz w:val="26"/>
                <w:szCs w:val="28"/>
                <w:lang w:val="pt-BR"/>
              </w:rPr>
              <w:t>BGK</w:t>
            </w:r>
          </w:p>
        </w:tc>
      </w:tr>
      <w:tr w:rsidR="006E6BD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1EDC4346" w:rsidR="006E6BD1" w:rsidRPr="00666148" w:rsidRDefault="00666148" w:rsidP="002F7C3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666148">
              <w:rPr>
                <w:color w:val="000000" w:themeColor="text1"/>
                <w:szCs w:val="28"/>
              </w:rPr>
              <w:t>- Nộp TK VSCĐ, bài khảo sát</w:t>
            </w:r>
            <w:r>
              <w:rPr>
                <w:color w:val="000000" w:themeColor="text1"/>
                <w:szCs w:val="28"/>
              </w:rPr>
              <w:t xml:space="preserve"> buổi 2 tháng 10</w:t>
            </w:r>
          </w:p>
        </w:tc>
        <w:tc>
          <w:tcPr>
            <w:tcW w:w="3657" w:type="dxa"/>
          </w:tcPr>
          <w:p w14:paraId="10640A72" w14:textId="63F01C37" w:rsidR="006E6BD1" w:rsidRPr="00666148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8F18377" w14:textId="0D102C26" w:rsidR="006E6BD1" w:rsidRPr="00666148" w:rsidRDefault="00666148" w:rsidP="00FC1404">
            <w:pPr>
              <w:rPr>
                <w:szCs w:val="28"/>
              </w:rPr>
            </w:pPr>
            <w:r>
              <w:rPr>
                <w:szCs w:val="28"/>
              </w:rPr>
              <w:t>- HP, TTCM</w:t>
            </w: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06396BD3" w:rsidR="006E6BD1" w:rsidRPr="00365C7D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02/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3F85953" w14:textId="6360A339" w:rsidR="007E56C7" w:rsidRDefault="007E56C7" w:rsidP="00D65C4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Tiết 2: HG lớp 2C ( BGK: BGH, Đ/c Hằng, Đào)</w:t>
            </w:r>
          </w:p>
          <w:p w14:paraId="70EADA64" w14:textId="522C2E48" w:rsidR="00D65C4D" w:rsidRPr="00666148" w:rsidRDefault="00D65C4D" w:rsidP="00D65C4D">
            <w:pPr>
              <w:spacing w:line="288" w:lineRule="auto"/>
              <w:rPr>
                <w:szCs w:val="28"/>
              </w:rPr>
            </w:pPr>
            <w:r w:rsidRPr="00666148">
              <w:rPr>
                <w:szCs w:val="28"/>
              </w:rPr>
              <w:t>- KT thực hiện QCDC</w:t>
            </w:r>
          </w:p>
          <w:p w14:paraId="7CC929BB" w14:textId="77777777" w:rsidR="00D65C4D" w:rsidRPr="00666148" w:rsidRDefault="00D65C4D" w:rsidP="00D65C4D">
            <w:pPr>
              <w:spacing w:line="288" w:lineRule="auto"/>
              <w:rPr>
                <w:szCs w:val="28"/>
              </w:rPr>
            </w:pPr>
            <w:r w:rsidRPr="00666148">
              <w:rPr>
                <w:szCs w:val="28"/>
              </w:rPr>
              <w:t>- Tổ chức các môn thi HKPĐ cho học sinh</w:t>
            </w:r>
          </w:p>
          <w:p w14:paraId="1C023FDF" w14:textId="562B4E40" w:rsidR="006E6BD1" w:rsidRPr="00CC789A" w:rsidRDefault="006E6BD1" w:rsidP="00CC789A">
            <w:pPr>
              <w:rPr>
                <w:szCs w:val="28"/>
                <w:lang w:val="pt-BR"/>
              </w:rPr>
            </w:pPr>
          </w:p>
        </w:tc>
        <w:tc>
          <w:tcPr>
            <w:tcW w:w="3657" w:type="dxa"/>
          </w:tcPr>
          <w:p w14:paraId="0EFA3300" w14:textId="12786473" w:rsidR="006E6BD1" w:rsidRPr="00386C55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>
              <w:rPr>
                <w:color w:val="000000"/>
                <w:szCs w:val="28"/>
              </w:rPr>
              <w:t>Trường TH Dương Hà</w:t>
            </w:r>
          </w:p>
          <w:p w14:paraId="1D591366" w14:textId="69F3C465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4BD220D" w14:textId="33A48B81" w:rsidR="00B14909" w:rsidRDefault="00B14909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BGK</w:t>
            </w:r>
          </w:p>
          <w:p w14:paraId="6396425B" w14:textId="77777777" w:rsidR="00B14909" w:rsidRDefault="00B14909" w:rsidP="00114F5A">
            <w:pPr>
              <w:rPr>
                <w:szCs w:val="28"/>
                <w:lang w:val="pt-BR"/>
              </w:rPr>
            </w:pPr>
          </w:p>
          <w:p w14:paraId="67049FCB" w14:textId="167C7A33" w:rsidR="006E6BD1" w:rsidRDefault="006E6BD1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D65C4D">
              <w:rPr>
                <w:szCs w:val="28"/>
                <w:lang w:val="pt-BR"/>
              </w:rPr>
              <w:t>BKTNB</w:t>
            </w:r>
          </w:p>
          <w:p w14:paraId="4FD16C63" w14:textId="77777777" w:rsidR="006E6BD1" w:rsidRDefault="006E6BD1" w:rsidP="00114F5A">
            <w:pPr>
              <w:rPr>
                <w:szCs w:val="28"/>
                <w:lang w:val="pt-BR"/>
              </w:rPr>
            </w:pPr>
          </w:p>
          <w:p w14:paraId="5ACAC803" w14:textId="7CD66544" w:rsidR="006E6BD1" w:rsidRPr="00030B43" w:rsidRDefault="00D65C4D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Phương</w:t>
            </w:r>
          </w:p>
        </w:tc>
      </w:tr>
      <w:tr w:rsidR="006E6BD1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47F7D518" w:rsidR="006E6BD1" w:rsidRPr="00AF7553" w:rsidRDefault="006E6BD1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3657" w:type="dxa"/>
          </w:tcPr>
          <w:p w14:paraId="1EAA285F" w14:textId="77777777" w:rsidR="006E6BD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21283902" w:rsidR="006E6BD1" w:rsidRPr="006B7A6B" w:rsidRDefault="006E6BD1" w:rsidP="00D65C4D">
            <w:pPr>
              <w:rPr>
                <w:lang w:val="vi-VN"/>
              </w:rPr>
            </w:pPr>
          </w:p>
        </w:tc>
      </w:tr>
      <w:tr w:rsidR="006E6BD1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11D20C11" w:rsidR="006E6BD1" w:rsidRPr="00365C7D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324D4F" w14:textId="51130E90" w:rsidR="007E56C7" w:rsidRDefault="007E56C7" w:rsidP="00030B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Tiết 2: HG lớp 2B ( BGK: BGH, Đ/c Đào, Lan)</w:t>
            </w:r>
          </w:p>
          <w:p w14:paraId="2D76FC03" w14:textId="0D62A3CB" w:rsidR="006E6BD1" w:rsidRPr="00114F5A" w:rsidRDefault="00D65C4D" w:rsidP="00030B43">
            <w:pPr>
              <w:spacing w:line="288" w:lineRule="auto"/>
              <w:rPr>
                <w:bCs/>
                <w:color w:val="000000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 báo cáo</w:t>
            </w:r>
          </w:p>
          <w:p w14:paraId="263191B1" w14:textId="5B4E9453" w:rsidR="006E6BD1" w:rsidRPr="00114F5A" w:rsidRDefault="006E6BD1" w:rsidP="00030B43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5584AB8E" w14:textId="798F82E3" w:rsidR="006E6BD1" w:rsidRPr="00517658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517658">
              <w:rPr>
                <w:sz w:val="26"/>
                <w:szCs w:val="28"/>
                <w:lang w:val="pt-BR"/>
              </w:rPr>
              <w:t xml:space="preserve">- </w:t>
            </w:r>
            <w:r w:rsidR="00D65C4D">
              <w:rPr>
                <w:sz w:val="26"/>
                <w:szCs w:val="28"/>
                <w:lang w:val="pt-BR"/>
              </w:rPr>
              <w:t>PGD</w:t>
            </w:r>
          </w:p>
          <w:p w14:paraId="12CC0472" w14:textId="6868D7C0" w:rsidR="006E6BD1" w:rsidRPr="009F18B9" w:rsidRDefault="006E6BD1" w:rsidP="00030B43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76911A2D" w14:textId="0FC20A64" w:rsidR="00B14909" w:rsidRDefault="00B14909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BGK</w:t>
            </w:r>
          </w:p>
          <w:p w14:paraId="79EFAD97" w14:textId="77777777" w:rsidR="00B14909" w:rsidRDefault="00B14909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  <w:p w14:paraId="30333D14" w14:textId="37A617E6" w:rsidR="006E6BD1" w:rsidRDefault="006E6BD1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3ED67CDC" w14:textId="6667A23E" w:rsidR="006E6BD1" w:rsidRPr="00114F5A" w:rsidRDefault="006E6BD1" w:rsidP="00030B43">
            <w:pPr>
              <w:rPr>
                <w:szCs w:val="28"/>
                <w:lang w:val="pt-BR"/>
              </w:rPr>
            </w:pPr>
          </w:p>
        </w:tc>
      </w:tr>
      <w:tr w:rsidR="006E6BD1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3CB96" w14:textId="332617E7" w:rsidR="00D65C4D" w:rsidRDefault="006E6BD1" w:rsidP="00D65C4D">
            <w:pPr>
              <w:spacing w:line="288" w:lineRule="auto"/>
              <w:rPr>
                <w:szCs w:val="28"/>
                <w:lang w:val="nl-NL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 xml:space="preserve"> </w:t>
            </w:r>
            <w:r w:rsidR="00D65C4D">
              <w:rPr>
                <w:szCs w:val="28"/>
                <w:lang w:val="nl-NL"/>
              </w:rPr>
              <w:t>- 17h: Họp chi bộ</w:t>
            </w:r>
          </w:p>
          <w:p w14:paraId="678E49BC" w14:textId="21403D7E" w:rsidR="006E6BD1" w:rsidRPr="00114F5A" w:rsidRDefault="006E6BD1" w:rsidP="00F52D95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486DEDFC" w14:textId="77777777" w:rsidR="006E6BD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58AFA85B" w14:textId="6B717F64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9851B" w14:textId="7731B6F1" w:rsidR="006E6BD1" w:rsidRDefault="006E6BD1" w:rsidP="00030B43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65C4D">
              <w:rPr>
                <w:szCs w:val="28"/>
              </w:rPr>
              <w:t xml:space="preserve"> Đảng viên</w:t>
            </w:r>
          </w:p>
          <w:p w14:paraId="65DA9CF3" w14:textId="119D3DEC" w:rsidR="006E6BD1" w:rsidRPr="00E97D11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6E6BD1" w:rsidRPr="00114F5A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0D9EDC1D" w:rsidR="006E6BD1" w:rsidRPr="00365C7D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F2BD1" w14:textId="2C1E4BB6" w:rsidR="00D65C4D" w:rsidRDefault="006E6BD1" w:rsidP="00D65C4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D65C4D">
              <w:rPr>
                <w:szCs w:val="28"/>
                <w:lang w:val="nl-NL"/>
              </w:rPr>
              <w:t>Họp giao ban</w:t>
            </w:r>
          </w:p>
          <w:p w14:paraId="52A7D449" w14:textId="7F7154CD" w:rsidR="006E6BD1" w:rsidRPr="00114F5A" w:rsidRDefault="006E6BD1" w:rsidP="00030B43">
            <w:pPr>
              <w:spacing w:line="288" w:lineRule="auto"/>
              <w:jc w:val="both"/>
              <w:rPr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77777777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770C8E2C" w14:textId="0A18E756" w:rsidR="006E6BD1" w:rsidRPr="00114F5A" w:rsidRDefault="006E6BD1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B1258" w14:textId="7E10FE0B" w:rsidR="006E6BD1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Pr="00517658">
              <w:rPr>
                <w:sz w:val="26"/>
                <w:szCs w:val="28"/>
                <w:lang w:val="pt-BR"/>
              </w:rPr>
              <w:t>BGH, TPT</w:t>
            </w:r>
          </w:p>
          <w:p w14:paraId="37B72D97" w14:textId="736A22D5" w:rsidR="006E6BD1" w:rsidRPr="00D65C4D" w:rsidRDefault="006E6BD1" w:rsidP="00030B43">
            <w:pPr>
              <w:rPr>
                <w:szCs w:val="28"/>
              </w:rPr>
            </w:pP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5B370" w14:textId="77777777" w:rsidR="00D65C4D" w:rsidRDefault="00D65C4D" w:rsidP="00D65C4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- 15h30: Họp HĐ SP</w:t>
            </w:r>
          </w:p>
          <w:p w14:paraId="7CBBE922" w14:textId="2081DB39" w:rsidR="006E6BD1" w:rsidRPr="00386C55" w:rsidRDefault="006E6BD1" w:rsidP="00030B43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77777777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20EDCCAE" w14:textId="6993CBD0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77777777" w:rsidR="00D65C4D" w:rsidRDefault="00D65C4D" w:rsidP="00D65C4D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CBGV-NV</w:t>
            </w:r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98322">
    <w:abstractNumId w:val="10"/>
  </w:num>
  <w:num w:numId="2" w16cid:durableId="219637998">
    <w:abstractNumId w:val="29"/>
  </w:num>
  <w:num w:numId="3" w16cid:durableId="177625859">
    <w:abstractNumId w:val="14"/>
  </w:num>
  <w:num w:numId="4" w16cid:durableId="1417244073">
    <w:abstractNumId w:val="2"/>
  </w:num>
  <w:num w:numId="5" w16cid:durableId="559287630">
    <w:abstractNumId w:val="20"/>
  </w:num>
  <w:num w:numId="6" w16cid:durableId="907886951">
    <w:abstractNumId w:val="7"/>
  </w:num>
  <w:num w:numId="7" w16cid:durableId="1644500881">
    <w:abstractNumId w:val="27"/>
  </w:num>
  <w:num w:numId="8" w16cid:durableId="800464139">
    <w:abstractNumId w:val="19"/>
  </w:num>
  <w:num w:numId="9" w16cid:durableId="1106847681">
    <w:abstractNumId w:val="24"/>
  </w:num>
  <w:num w:numId="10" w16cid:durableId="1378746802">
    <w:abstractNumId w:val="30"/>
  </w:num>
  <w:num w:numId="11" w16cid:durableId="379061886">
    <w:abstractNumId w:val="16"/>
  </w:num>
  <w:num w:numId="12" w16cid:durableId="1176264684">
    <w:abstractNumId w:val="21"/>
  </w:num>
  <w:num w:numId="13" w16cid:durableId="1480031327">
    <w:abstractNumId w:val="28"/>
  </w:num>
  <w:num w:numId="14" w16cid:durableId="372584120">
    <w:abstractNumId w:val="15"/>
  </w:num>
  <w:num w:numId="15" w16cid:durableId="504326248">
    <w:abstractNumId w:val="32"/>
  </w:num>
  <w:num w:numId="16" w16cid:durableId="1004286045">
    <w:abstractNumId w:val="8"/>
  </w:num>
  <w:num w:numId="17" w16cid:durableId="179853252">
    <w:abstractNumId w:val="3"/>
  </w:num>
  <w:num w:numId="18" w16cid:durableId="306057901">
    <w:abstractNumId w:val="12"/>
  </w:num>
  <w:num w:numId="19" w16cid:durableId="1782334058">
    <w:abstractNumId w:val="5"/>
  </w:num>
  <w:num w:numId="20" w16cid:durableId="2050106699">
    <w:abstractNumId w:val="1"/>
  </w:num>
  <w:num w:numId="21" w16cid:durableId="1907110831">
    <w:abstractNumId w:val="13"/>
  </w:num>
  <w:num w:numId="22" w16cid:durableId="1509978212">
    <w:abstractNumId w:val="31"/>
  </w:num>
  <w:num w:numId="23" w16cid:durableId="2085637481">
    <w:abstractNumId w:val="18"/>
  </w:num>
  <w:num w:numId="24" w16cid:durableId="761149398">
    <w:abstractNumId w:val="11"/>
  </w:num>
  <w:num w:numId="25" w16cid:durableId="608198089">
    <w:abstractNumId w:val="4"/>
  </w:num>
  <w:num w:numId="26" w16cid:durableId="419253803">
    <w:abstractNumId w:val="23"/>
  </w:num>
  <w:num w:numId="27" w16cid:durableId="1683126104">
    <w:abstractNumId w:val="22"/>
  </w:num>
  <w:num w:numId="28" w16cid:durableId="643589043">
    <w:abstractNumId w:val="6"/>
  </w:num>
  <w:num w:numId="29" w16cid:durableId="1121148919">
    <w:abstractNumId w:val="0"/>
  </w:num>
  <w:num w:numId="30" w16cid:durableId="105932294">
    <w:abstractNumId w:val="17"/>
  </w:num>
  <w:num w:numId="31" w16cid:durableId="1226261740">
    <w:abstractNumId w:val="9"/>
  </w:num>
  <w:num w:numId="32" w16cid:durableId="38550354">
    <w:abstractNumId w:val="25"/>
  </w:num>
  <w:num w:numId="33" w16cid:durableId="11839315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51EEBB8B-53EF-4362-9306-3701B58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7A15-404D-41E9-A267-A1D4B9C5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2022-10-24T02:12:00Z</cp:lastPrinted>
  <dcterms:created xsi:type="dcterms:W3CDTF">2022-10-29T14:57:00Z</dcterms:created>
  <dcterms:modified xsi:type="dcterms:W3CDTF">2022-10-30T09:39:00Z</dcterms:modified>
</cp:coreProperties>
</file>