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6062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6062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D781A">
        <w:rPr>
          <w:rFonts w:eastAsia="Times New Roman" w:cs="Times New Roman"/>
          <w:b/>
          <w:sz w:val="26"/>
          <w:szCs w:val="28"/>
          <w:lang w:val="vi-VN"/>
        </w:rPr>
        <w:t>13/7/2020-18/7/2020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6062F3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ED781A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D78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13/7/2020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486789" w:rsidP="00ED781A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Kiểm tra </w:t>
            </w:r>
            <w:r w:rsidR="00ED781A"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nội bộ, kiểm tra nề nếp, đánh giá chất lượng học sinh các nhóm lớp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D781A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công tác chuẩn bị cho lễ tổng kết năm học</w:t>
            </w:r>
          </w:p>
        </w:tc>
      </w:tr>
      <w:tr w:rsidR="00ED781A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1A" w:rsidRPr="000C347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nội bộ, kiểm tra nề nếp, đánh giá chất lượng học sinh các nhóm lớp</w:t>
            </w:r>
          </w:p>
        </w:tc>
      </w:tr>
      <w:tr w:rsidR="00ED781A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81A" w:rsidRPr="00D945C3" w:rsidRDefault="00ED781A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8C453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Chuẩn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 bị cho lễ tổng kết năm học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1A" w:rsidRPr="000C347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nội bộ, kiểm tra nề nếp, đánh giá chất lượng học sinh các nhóm lớp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8C453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huẩn bị cho lễ tổng kết năm học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1666E1" w:rsidP="00ED781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văn phòng</w:t>
            </w:r>
            <w:r w:rsidR="00486789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C00E54" w:rsidRPr="00D945C3" w:rsidTr="005947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4" w:rsidRPr="008C453E" w:rsidRDefault="00C00E54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C00E54" w:rsidRPr="00D945C3" w:rsidTr="005947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6062F3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ED781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ED78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14/7/2020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ED781A" w:rsidP="001666E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lễ tổng kết năm học 2019-2020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ED781A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nội bộ kiểm tra đánh giá xếp loại giáo viên</w:t>
            </w:r>
          </w:p>
        </w:tc>
      </w:tr>
      <w:tr w:rsidR="00ED781A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1A" w:rsidRPr="00D945C3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lễ tổng kết năm học 2019-2020</w:t>
            </w:r>
          </w:p>
        </w:tc>
      </w:tr>
      <w:tr w:rsidR="00ED781A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81A" w:rsidRPr="00D945C3" w:rsidRDefault="00ED781A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8C453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nội bộ kiểm tra đánh giá xếp loại giáo viên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1A" w:rsidRPr="00D945C3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lễ tổng kết năm học 2019-2020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8C453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nội bộ kiểm tra đánh giá xếp loại giáo viên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ED781A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lễ tổng kết năm học 2019-2020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ED781A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lễ tổng kết năm học 2019-2020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6062F3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ED781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D78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15</w:t>
            </w:r>
            <w:r w:rsidR="001666E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D06787" w:rsidP="00ED781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ED781A">
              <w:rPr>
                <w:rFonts w:eastAsia="Times New Roman" w:cs="Times New Roman"/>
                <w:sz w:val="26"/>
                <w:szCs w:val="28"/>
                <w:lang w:val="vi-VN"/>
              </w:rPr>
              <w:t>nội bộ kiểm tra thu chi cuối năm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8C453E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D781A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1A" w:rsidRPr="00D945C3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nội bộ kiểm tra thu chi cuối năm</w:t>
            </w:r>
          </w:p>
        </w:tc>
      </w:tr>
      <w:tr w:rsidR="00ED781A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81A" w:rsidRPr="00D945C3" w:rsidRDefault="00ED781A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8C453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1A" w:rsidRPr="00D945C3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nội bộ kiểm tra thu chi cuối năm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8C453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D945C3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nội bộ kiểm tra thu chi cuối năm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81A" w:rsidRPr="00D945C3" w:rsidRDefault="00ED781A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8C453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1A" w:rsidRPr="00D945C3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nội bộ kiểm tra thu chi cuối năm</w:t>
            </w:r>
          </w:p>
        </w:tc>
      </w:tr>
      <w:tr w:rsidR="00ED781A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1A" w:rsidRPr="008C453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6062F3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ED781A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ED78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16/7/2020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ED781A" w:rsidP="001666E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  <w:r w:rsidR="001666E1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ED781A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ED781A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D945C3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D781A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1A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1A" w:rsidRPr="008C453E" w:rsidRDefault="00ED781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ED781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ED78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17</w:t>
            </w:r>
            <w:r w:rsidR="001666E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217CE6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chỉ đạo tổng VS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ED781A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ED781A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  <w:r w:rsidR="00C47A96">
              <w:rPr>
                <w:rFonts w:eastAsia="Times New Roman" w:cs="Times New Roman"/>
                <w:sz w:val="26"/>
                <w:szCs w:val="28"/>
                <w:lang w:val="vi-VN"/>
              </w:rPr>
              <w:t>, tham gia tổng VS</w:t>
            </w:r>
          </w:p>
        </w:tc>
      </w:tr>
      <w:tr w:rsidR="00B674C2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ED781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1666E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</w:t>
            </w:r>
            <w:r w:rsidR="00ED781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8</w:t>
            </w:r>
            <w:r w:rsidR="001666E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  <w:r w:rsidR="00ED781A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hè </w:t>
            </w:r>
          </w:p>
        </w:tc>
      </w:tr>
      <w:tr w:rsidR="00B674C2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ED781A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1666E1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ED781A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1666E1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ED781A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666E1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ED781A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  <w:bookmarkStart w:id="0" w:name="_GoBack"/>
            <w:bookmarkEnd w:id="0"/>
          </w:p>
        </w:tc>
      </w:tr>
      <w:tr w:rsidR="00486789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9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486789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89" w:rsidRPr="00D945C3" w:rsidRDefault="00486789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789" w:rsidRPr="00D945C3" w:rsidRDefault="00486789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9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48678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6062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6062F3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6062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6062F3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6062F3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6062F3">
      <w:pPr>
        <w:spacing w:line="288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66E1"/>
    <w:rsid w:val="00217CE6"/>
    <w:rsid w:val="00285757"/>
    <w:rsid w:val="002A4B27"/>
    <w:rsid w:val="00370944"/>
    <w:rsid w:val="003828E7"/>
    <w:rsid w:val="003966E7"/>
    <w:rsid w:val="003D4A49"/>
    <w:rsid w:val="003E5BDB"/>
    <w:rsid w:val="003F1AEB"/>
    <w:rsid w:val="003F7E73"/>
    <w:rsid w:val="00486789"/>
    <w:rsid w:val="0050368F"/>
    <w:rsid w:val="00505DBF"/>
    <w:rsid w:val="00555DFD"/>
    <w:rsid w:val="006062F3"/>
    <w:rsid w:val="00646563"/>
    <w:rsid w:val="006862A3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C453E"/>
    <w:rsid w:val="008D7A66"/>
    <w:rsid w:val="00900796"/>
    <w:rsid w:val="00917C59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404F6"/>
    <w:rsid w:val="00D92917"/>
    <w:rsid w:val="00D945C3"/>
    <w:rsid w:val="00DD7CB8"/>
    <w:rsid w:val="00E00FD2"/>
    <w:rsid w:val="00E05C9D"/>
    <w:rsid w:val="00E1085A"/>
    <w:rsid w:val="00E1126C"/>
    <w:rsid w:val="00E94715"/>
    <w:rsid w:val="00EA10B1"/>
    <w:rsid w:val="00EB34B7"/>
    <w:rsid w:val="00ED031B"/>
    <w:rsid w:val="00ED781A"/>
    <w:rsid w:val="00EE1375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F580-95F4-4FC2-9100-E6308140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66</cp:revision>
  <cp:lastPrinted>2020-06-15T05:15:00Z</cp:lastPrinted>
  <dcterms:created xsi:type="dcterms:W3CDTF">2020-02-09T05:04:00Z</dcterms:created>
  <dcterms:modified xsi:type="dcterms:W3CDTF">2020-07-27T04:28:00Z</dcterms:modified>
</cp:coreProperties>
</file>