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0C5" w:rsidRDefault="00CC00C5" w:rsidP="007F07A7">
      <w:pPr>
        <w:spacing w:after="0"/>
        <w:jc w:val="center"/>
        <w:rPr>
          <w:b/>
        </w:rPr>
      </w:pPr>
      <w:r w:rsidRPr="00CC00C5">
        <w:rPr>
          <w:b/>
        </w:rPr>
        <w:t>H5-5.3-04: Hình ảnh tuy</w:t>
      </w:r>
      <w:r w:rsidR="003D2639">
        <w:rPr>
          <w:b/>
        </w:rPr>
        <w:t>ê</w:t>
      </w:r>
      <w:r w:rsidRPr="00CC00C5">
        <w:rPr>
          <w:b/>
        </w:rPr>
        <w:t>n truyền phụ huynh và bảng tuyên truyền</w:t>
      </w:r>
    </w:p>
    <w:p w:rsidR="007B1F7B" w:rsidRDefault="00CC00C5" w:rsidP="007F07A7">
      <w:pPr>
        <w:spacing w:after="0"/>
        <w:jc w:val="center"/>
        <w:rPr>
          <w:b/>
        </w:rPr>
      </w:pPr>
      <w:r w:rsidRPr="00CC00C5">
        <w:rPr>
          <w:b/>
        </w:rPr>
        <w:t>phòng chống dịch bệnh ở các lớp</w:t>
      </w:r>
    </w:p>
    <w:p w:rsidR="00037C8F" w:rsidRDefault="002428B1" w:rsidP="007F07A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0CD244" wp14:editId="1CEB3034">
            <wp:extent cx="7052310" cy="39725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28192690253_451cb4f74f17d25547f45e476e988b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5A508E5" wp14:editId="2752F00A">
            <wp:extent cx="7049386" cy="39659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28192696540_f4a11f3871f34448f8313aa2aa12cfb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6"/>
                    <a:stretch/>
                  </pic:blipFill>
                  <pic:spPr bwMode="auto">
                    <a:xfrm>
                      <a:off x="0" y="0"/>
                      <a:ext cx="7061146" cy="39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3CF87F9" wp14:editId="3BA03B37">
            <wp:extent cx="7052310" cy="39725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28192710339_4f61f6c304a997472f415b93e6bdf8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D0C8C11" wp14:editId="35662EE9">
            <wp:extent cx="7052310" cy="39725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28192716721_c4e0407cdf45f885e3c1b2f58d292af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41" w:rsidRDefault="00794C41">
      <w:pPr>
        <w:rPr>
          <w:b/>
        </w:rPr>
      </w:pPr>
      <w:r>
        <w:rPr>
          <w:b/>
        </w:rPr>
        <w:br w:type="page"/>
      </w:r>
    </w:p>
    <w:p w:rsidR="00CC00C5" w:rsidRDefault="00794C41" w:rsidP="007F07A7">
      <w:pPr>
        <w:spacing w:after="0"/>
        <w:jc w:val="center"/>
        <w:rPr>
          <w:b/>
        </w:rPr>
      </w:pPr>
      <w:bookmarkStart w:id="0" w:name="_GoBack"/>
      <w:r w:rsidRPr="005C5091">
        <w:rPr>
          <w:noProof/>
          <w:szCs w:val="28"/>
        </w:rPr>
        <w:lastRenderedPageBreak/>
        <w:drawing>
          <wp:inline distT="0" distB="0" distL="0" distR="0" wp14:anchorId="14ABAD4E" wp14:editId="19243732">
            <wp:extent cx="5827202" cy="4358244"/>
            <wp:effectExtent l="0" t="0" r="2540" b="4445"/>
            <wp:docPr id="2" name="Picture 2" descr="D:\anh -huong 2019\huongiphon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h -huong 2019\huongiphon 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/>
                    <a:stretch/>
                  </pic:blipFill>
                  <pic:spPr bwMode="auto">
                    <a:xfrm>
                      <a:off x="0" y="0"/>
                      <a:ext cx="5835527" cy="43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00C5" w:rsidRDefault="00CC00C5" w:rsidP="007F07A7">
      <w:pPr>
        <w:jc w:val="center"/>
      </w:pPr>
      <w:r>
        <w:rPr>
          <w:noProof/>
        </w:rPr>
        <w:drawing>
          <wp:inline distT="0" distB="0" distL="0" distR="0" wp14:anchorId="2C22661B" wp14:editId="3EB3DBE5">
            <wp:extent cx="5838431" cy="4730089"/>
            <wp:effectExtent l="0" t="0" r="0" b="0"/>
            <wp:docPr id="8" name="Picture 8" descr="D:\HS Thuy\6. Quan ly trang Web\Ảnh trang trí đẹp MN Đông Dư, Trâu Quỳ\z3289245212093_4bc188464d701145e78f1709f9ac1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S Thuy\6. Quan ly trang Web\Ảnh trang trí đẹp MN Đông Dư, Trâu Quỳ\z3289245212093_4bc188464d701145e78f1709f9ac1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 b="16239"/>
                    <a:stretch/>
                  </pic:blipFill>
                  <pic:spPr bwMode="auto">
                    <a:xfrm>
                      <a:off x="0" y="0"/>
                      <a:ext cx="5845966" cy="47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0C5" w:rsidRDefault="00CC00C5" w:rsidP="007F07A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5115"/>
      </w:tblGrid>
      <w:tr w:rsidR="00CC00C5" w:rsidTr="00CC00C5">
        <w:trPr>
          <w:jc w:val="center"/>
        </w:trPr>
        <w:tc>
          <w:tcPr>
            <w:tcW w:w="5766" w:type="dxa"/>
          </w:tcPr>
          <w:p w:rsidR="00CC00C5" w:rsidRDefault="00CC00C5" w:rsidP="007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7C1FA" wp14:editId="65A948DE">
                  <wp:extent cx="3519377" cy="5656520"/>
                  <wp:effectExtent l="0" t="0" r="5080" b="1905"/>
                  <wp:docPr id="5" name="Picture 5" descr="D:\HS Thuy\6. Quan ly trang Web\Ảnh trang trí đẹp MN Đông Dư, Trâu Quỳ\z3289245134853_153f2622120ccadd74fa040eb1be2f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S Thuy\6. Quan ly trang Web\Ảnh trang trí đẹp MN Đông Dư, Trâu Quỳ\z3289245134853_153f2622120ccadd74fa040eb1be2f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5" r="13714"/>
                          <a:stretch/>
                        </pic:blipFill>
                        <pic:spPr bwMode="auto">
                          <a:xfrm>
                            <a:off x="0" y="0"/>
                            <a:ext cx="3519057" cy="565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CC00C5" w:rsidRDefault="00CC00C5" w:rsidP="007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D5D91" wp14:editId="5ADB5340">
                  <wp:extent cx="3083442" cy="5656521"/>
                  <wp:effectExtent l="0" t="0" r="3175" b="1905"/>
                  <wp:docPr id="4" name="Picture 4" descr="D:\HS Thuy\6. Quan ly trang Web\Ảnh trang trí đẹp MN Đông Dư, Trâu Quỳ\z3289245118569_51cd7304112e88e1df5020dff015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S Thuy\6. Quan ly trang Web\Ảnh trang trí đẹp MN Đông Dư, Trâu Quỳ\z3289245118569_51cd7304112e88e1df5020dff015e0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1837"/>
                          <a:stretch/>
                        </pic:blipFill>
                        <pic:spPr bwMode="auto">
                          <a:xfrm>
                            <a:off x="0" y="0"/>
                            <a:ext cx="3087899" cy="566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0C5" w:rsidRDefault="00CC00C5" w:rsidP="007F07A7">
      <w:pPr>
        <w:jc w:val="center"/>
        <w:rPr>
          <w:noProof/>
        </w:rPr>
      </w:pPr>
    </w:p>
    <w:p w:rsidR="00CC00C5" w:rsidRDefault="007F07A7" w:rsidP="007F07A7">
      <w:pPr>
        <w:jc w:val="center"/>
      </w:pPr>
      <w:r>
        <w:rPr>
          <w:noProof/>
        </w:rPr>
        <w:lastRenderedPageBreak/>
        <w:drawing>
          <wp:inline distT="0" distB="0" distL="0" distR="0" wp14:anchorId="2B159458" wp14:editId="75E8C27E">
            <wp:extent cx="6424550" cy="993516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42566768547_7420951272608ea7831cb64d6a5ddb50 (1)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8" b="20229"/>
                    <a:stretch/>
                  </pic:blipFill>
                  <pic:spPr bwMode="auto">
                    <a:xfrm>
                      <a:off x="0" y="0"/>
                      <a:ext cx="6427513" cy="99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A4365" wp14:editId="567881FC">
            <wp:extent cx="6713621" cy="71900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42566774734_953c62d958c285351a93b644ef9386c1 (1)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3" b="26031"/>
                    <a:stretch/>
                  </pic:blipFill>
                  <pic:spPr bwMode="auto">
                    <a:xfrm>
                      <a:off x="0" y="0"/>
                      <a:ext cx="6716111" cy="719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00C5" w:rsidSect="00CC00C5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CE"/>
    <w:rsid w:val="00037C8F"/>
    <w:rsid w:val="002428B1"/>
    <w:rsid w:val="003D2639"/>
    <w:rsid w:val="00794C41"/>
    <w:rsid w:val="007B1F7B"/>
    <w:rsid w:val="007F07A7"/>
    <w:rsid w:val="00CC00C5"/>
    <w:rsid w:val="00DA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0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0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2022-10-23T02:54:00Z</cp:lastPrinted>
  <dcterms:created xsi:type="dcterms:W3CDTF">2022-10-23T01:13:00Z</dcterms:created>
  <dcterms:modified xsi:type="dcterms:W3CDTF">2022-12-02T03:32:00Z</dcterms:modified>
</cp:coreProperties>
</file>