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4643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2B1B29C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404C953B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CF0081">
              <w:rPr>
                <w:i/>
              </w:rPr>
              <w:t>23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3D010F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5E332512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CF0081">
        <w:rPr>
          <w:b/>
          <w:szCs w:val="28"/>
        </w:rPr>
        <w:t>17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5B9DF433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CF0081">
        <w:rPr>
          <w:b/>
          <w:szCs w:val="28"/>
        </w:rPr>
        <w:t xml:space="preserve"> 26</w:t>
      </w:r>
      <w:r w:rsidR="00904C99">
        <w:rPr>
          <w:b/>
          <w:szCs w:val="28"/>
        </w:rPr>
        <w:t>/</w:t>
      </w:r>
      <w:r w:rsidR="003D010F">
        <w:rPr>
          <w:b/>
          <w:szCs w:val="28"/>
        </w:rPr>
        <w:t>12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CF0081">
        <w:rPr>
          <w:b/>
          <w:szCs w:val="28"/>
        </w:rPr>
        <w:t>31</w:t>
      </w:r>
      <w:r w:rsidR="00AB2E5C">
        <w:rPr>
          <w:b/>
          <w:szCs w:val="28"/>
        </w:rPr>
        <w:t>/</w:t>
      </w:r>
      <w:r w:rsidR="00B92E5A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962676" w14:paraId="78E4318F" w14:textId="77777777" w:rsidTr="008D34D2">
        <w:trPr>
          <w:trHeight w:val="1112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492FF6CF" w:rsidR="006E6BD1" w:rsidRPr="00845740" w:rsidRDefault="00CF0081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26</w:t>
            </w:r>
            <w:r w:rsidR="006E6BD1">
              <w:rPr>
                <w:b/>
                <w:szCs w:val="28"/>
              </w:rPr>
              <w:t>/</w:t>
            </w:r>
            <w:r w:rsidR="003D010F">
              <w:rPr>
                <w:b/>
                <w:szCs w:val="28"/>
                <w:lang w:val="vi-VN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14:paraId="359AA89C" w14:textId="77777777" w:rsidTr="008D34D2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60F0A2" w14:textId="77777777" w:rsidR="00E56627" w:rsidRDefault="00CF0081" w:rsidP="006D438B">
                  <w:pPr>
                    <w:spacing w:line="288" w:lineRule="auto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- Chào cờ: </w:t>
                  </w:r>
                </w:p>
                <w:p w14:paraId="66450142" w14:textId="004E3C8A" w:rsidR="00A40DB2" w:rsidRDefault="00A40DB2" w:rsidP="006D438B">
                  <w:pPr>
                    <w:spacing w:line="288" w:lineRule="auto"/>
                    <w:rPr>
                      <w:lang w:val="nl-NL"/>
                    </w:rPr>
                  </w:pPr>
                  <w:r w:rsidRPr="007630B8">
                    <w:rPr>
                      <w:color w:val="000000" w:themeColor="text1"/>
                      <w:szCs w:val="28"/>
                    </w:rPr>
                    <w:t>- Các BP báo cáo sơ kết tháng 12</w:t>
                  </w:r>
                </w:p>
                <w:p w14:paraId="0A4C8BC5" w14:textId="6004365F" w:rsidR="00CF0081" w:rsidRPr="008418D1" w:rsidRDefault="00CF0081" w:rsidP="006D438B">
                  <w:pPr>
                    <w:spacing w:line="288" w:lineRule="auto"/>
                    <w:rPr>
                      <w:lang w:val="nl-NL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65C8CE26" w14:textId="310D9D3E" w:rsidR="00E56627" w:rsidRPr="0066614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4751B66" w14:textId="77777777" w:rsidR="00E56627" w:rsidRDefault="003D010F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TPT, GV, H</w:t>
            </w:r>
            <w:r w:rsidR="00A40DB2">
              <w:rPr>
                <w:sz w:val="26"/>
                <w:szCs w:val="28"/>
                <w:lang w:val="pt-BR"/>
              </w:rPr>
              <w:t>S</w:t>
            </w:r>
          </w:p>
          <w:p w14:paraId="4A82041A" w14:textId="5064C58B" w:rsidR="00A40DB2" w:rsidRPr="007A31B7" w:rsidRDefault="00A40DB2" w:rsidP="006D438B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CM, YT, TV</w:t>
            </w:r>
          </w:p>
        </w:tc>
      </w:tr>
      <w:tr w:rsidR="00A64AB6" w:rsidRPr="004E2FF5" w14:paraId="2FEA667D" w14:textId="77777777" w:rsidTr="00A40DB2">
        <w:trPr>
          <w:trHeight w:val="858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2BA90AC6" w:rsidR="00A64AB6" w:rsidRPr="00937DD4" w:rsidRDefault="00A64AB6" w:rsidP="00FC1404">
            <w:pPr>
              <w:spacing w:line="288" w:lineRule="auto"/>
              <w:jc w:val="center"/>
              <w:rPr>
                <w:b/>
                <w:szCs w:val="28"/>
              </w:rPr>
            </w:pPr>
            <w:bookmarkStart w:id="0" w:name="_GoBack" w:colFirst="3" w:colLast="3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A64AB6" w:rsidRPr="00AD2F0B" w:rsidRDefault="00A64AB6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A379E1C" w14:textId="6D8FD2FD" w:rsidR="00A64AB6" w:rsidRDefault="00A64AB6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Kế hoạch bài dạy tuần 17</w:t>
            </w:r>
          </w:p>
          <w:p w14:paraId="419E31F1" w14:textId="60462752" w:rsidR="00A64AB6" w:rsidRPr="00386C55" w:rsidRDefault="00A64AB6" w:rsidP="006D438B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Nộp giáo án điện tử tháng 12</w:t>
            </w:r>
          </w:p>
          <w:p w14:paraId="6005EF3B" w14:textId="017B628E" w:rsidR="00A64AB6" w:rsidRPr="00386C55" w:rsidRDefault="00A64AB6" w:rsidP="006E6BD1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7520A5F5" w14:textId="77777777" w:rsidR="00A64AB6" w:rsidRPr="00666148" w:rsidRDefault="00A64AB6" w:rsidP="002F54FF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5EB79CB3" w14:textId="2CB9EC6A" w:rsidR="00A64AB6" w:rsidRPr="00715743" w:rsidRDefault="00A64AB6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7BDDB07" w14:textId="52E60892" w:rsidR="00A64AB6" w:rsidRDefault="00A64AB6" w:rsidP="002F7C3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HP</w:t>
            </w:r>
          </w:p>
          <w:p w14:paraId="45036FF2" w14:textId="6CE91229" w:rsidR="00A64AB6" w:rsidRPr="00114F5A" w:rsidRDefault="00A64AB6" w:rsidP="00E5662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GV, Đ/c Thảo</w:t>
            </w:r>
          </w:p>
        </w:tc>
      </w:tr>
      <w:bookmarkEnd w:id="0"/>
      <w:tr w:rsidR="00A64AB6" w:rsidRPr="004E2FF5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A64AB6" w:rsidRPr="00E14426" w:rsidRDefault="00A64AB6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186D342A" w:rsidR="00A64AB6" w:rsidRPr="00365C7D" w:rsidRDefault="00A64AB6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A64AB6" w:rsidRPr="00AD2F0B" w:rsidRDefault="00A64AB6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313C5D6" w14:textId="41E227EF" w:rsidR="00A64AB6" w:rsidRDefault="00A64AB6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T1: Thi Khoa K4,5, TA: K3</w:t>
            </w:r>
          </w:p>
          <w:p w14:paraId="16A4C1CA" w14:textId="09C6FAEF" w:rsidR="00A64AB6" w:rsidRPr="008418D1" w:rsidRDefault="00A64AB6" w:rsidP="006D438B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tổng hợp chế độ ưu đãi phụ cấp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7D7EDEA9" w14:textId="77777777" w:rsidR="00A64AB6" w:rsidRPr="00666148" w:rsidRDefault="00A64AB6" w:rsidP="00A40DB2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49AB255E" w14:textId="1BF0F80A" w:rsidR="00A64AB6" w:rsidRPr="00715743" w:rsidRDefault="00A64AB6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25D16802" w:rsidR="00A64AB6" w:rsidRPr="007A31B7" w:rsidRDefault="00A64AB6" w:rsidP="008418D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Thu</w:t>
            </w:r>
          </w:p>
        </w:tc>
      </w:tr>
      <w:tr w:rsidR="00A64AB6" w:rsidRPr="00666148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A64AB6" w:rsidRPr="00E14426" w:rsidRDefault="00A64AB6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A64AB6" w:rsidRPr="00AD2F0B" w:rsidRDefault="00A64AB6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464E5DCB" w:rsidR="00A64AB6" w:rsidRPr="00666148" w:rsidRDefault="00A64AB6" w:rsidP="002F7C3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>- GV chấm bài</w:t>
            </w:r>
          </w:p>
        </w:tc>
        <w:tc>
          <w:tcPr>
            <w:tcW w:w="3657" w:type="dxa"/>
          </w:tcPr>
          <w:p w14:paraId="0730FE19" w14:textId="77777777" w:rsidR="00A64AB6" w:rsidRPr="00666148" w:rsidRDefault="00A64AB6" w:rsidP="00A40DB2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10640A72" w14:textId="487AD672" w:rsidR="00A64AB6" w:rsidRPr="00666148" w:rsidRDefault="00A64AB6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7FCDBE33" w:rsidR="00A64AB6" w:rsidRPr="00666148" w:rsidRDefault="00A64AB6" w:rsidP="00FC1404">
            <w:pPr>
              <w:rPr>
                <w:szCs w:val="28"/>
              </w:rPr>
            </w:pPr>
            <w:r>
              <w:rPr>
                <w:szCs w:val="28"/>
              </w:rPr>
              <w:t>- GV K3, 4, 5, TA</w:t>
            </w:r>
          </w:p>
        </w:tc>
      </w:tr>
      <w:tr w:rsidR="00A64AB6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2986C3A3" w:rsidR="00A64AB6" w:rsidRPr="00365C7D" w:rsidRDefault="00A64AB6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28/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A64AB6" w:rsidRPr="00AD2F0B" w:rsidRDefault="00A64AB6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4BA41EF7" w:rsidR="00A64AB6" w:rsidRPr="00CC789A" w:rsidRDefault="00A64AB6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T1: Thi LS-ĐL K4,5, Công nghệ: K3</w:t>
            </w:r>
          </w:p>
        </w:tc>
        <w:tc>
          <w:tcPr>
            <w:tcW w:w="3657" w:type="dxa"/>
          </w:tcPr>
          <w:p w14:paraId="1D591366" w14:textId="35A8C4BE" w:rsidR="00A64AB6" w:rsidRPr="00A40DB2" w:rsidRDefault="00A64AB6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</w:tc>
        <w:tc>
          <w:tcPr>
            <w:tcW w:w="3685" w:type="dxa"/>
            <w:shd w:val="clear" w:color="auto" w:fill="auto"/>
          </w:tcPr>
          <w:p w14:paraId="5ACAC803" w14:textId="0D09D4C4" w:rsidR="00A64AB6" w:rsidRPr="00030B43" w:rsidRDefault="00A64AB6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GV, HS</w:t>
            </w:r>
          </w:p>
        </w:tc>
      </w:tr>
      <w:tr w:rsidR="00A64AB6" w:rsidRPr="004E2FF5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A64AB6" w:rsidRPr="00114F5A" w:rsidRDefault="00A64AB6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A64AB6" w:rsidRPr="00AD2F0B" w:rsidRDefault="00A64AB6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17C6CB6" w14:textId="77777777" w:rsidR="00A64AB6" w:rsidRDefault="00A64AB6" w:rsidP="00CF008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- 14h: Tập huấn Y tế</w:t>
            </w:r>
          </w:p>
          <w:p w14:paraId="31589712" w14:textId="7D6361CC" w:rsidR="00A64AB6" w:rsidRPr="00CF0081" w:rsidRDefault="00A64AB6" w:rsidP="00CF008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7630B8">
              <w:rPr>
                <w:szCs w:val="28"/>
              </w:rPr>
              <w:t>- Tiết 1 chiều: KTHK I</w:t>
            </w:r>
            <w:r w:rsidRPr="007630B8">
              <w:rPr>
                <w:color w:val="000000" w:themeColor="text1"/>
                <w:szCs w:val="28"/>
              </w:rPr>
              <w:t xml:space="preserve">  Tiếng Anh khối 1 </w:t>
            </w:r>
          </w:p>
        </w:tc>
        <w:tc>
          <w:tcPr>
            <w:tcW w:w="3657" w:type="dxa"/>
          </w:tcPr>
          <w:p w14:paraId="341D6E8E" w14:textId="470FEAC5" w:rsidR="00A64AB6" w:rsidRDefault="00A64AB6" w:rsidP="00EF104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  <w:p w14:paraId="2EA85818" w14:textId="09E87C8A" w:rsidR="00A64AB6" w:rsidRPr="00E97D11" w:rsidRDefault="00A64AB6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68ABCD96" w14:textId="77777777" w:rsidR="00A64AB6" w:rsidRDefault="00A64AB6" w:rsidP="00D65C4D">
            <w:r>
              <w:t>- Đ/c Thuần</w:t>
            </w:r>
          </w:p>
          <w:p w14:paraId="0B48604C" w14:textId="27D99F39" w:rsidR="00A64AB6" w:rsidRPr="006749BE" w:rsidRDefault="00A64AB6" w:rsidP="00D65C4D">
            <w:r>
              <w:t>- BGH, GV</w:t>
            </w:r>
          </w:p>
        </w:tc>
      </w:tr>
      <w:tr w:rsidR="00A64AB6" w:rsidRPr="00114F5A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A64AB6" w:rsidRPr="00E14426" w:rsidRDefault="00A64AB6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5A5BBF75" w:rsidR="00A64AB6" w:rsidRPr="00365C7D" w:rsidRDefault="00A64AB6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A64AB6" w:rsidRPr="00AD2F0B" w:rsidRDefault="00A64AB6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A7724FB" w14:textId="3611A620" w:rsidR="00A64AB6" w:rsidRDefault="00A64AB6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Nộp BC Quy hoạch; </w:t>
            </w:r>
            <w:r w:rsidRPr="007630B8">
              <w:rPr>
                <w:bCs/>
                <w:szCs w:val="28"/>
              </w:rPr>
              <w:t>Nộ</w:t>
            </w:r>
            <w:r>
              <w:rPr>
                <w:bCs/>
                <w:szCs w:val="28"/>
              </w:rPr>
              <w:t>p báo cáo tháng</w:t>
            </w:r>
          </w:p>
          <w:p w14:paraId="66F3F4D4" w14:textId="40F5F054" w:rsidR="00A64AB6" w:rsidRDefault="00A64AB6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 Nộp Kê khai TS</w:t>
            </w:r>
          </w:p>
          <w:p w14:paraId="634815A5" w14:textId="77777777" w:rsidR="00A64AB6" w:rsidRDefault="00A64AB6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Nhận đề TA K5</w:t>
            </w:r>
          </w:p>
          <w:p w14:paraId="263191B1" w14:textId="067A389B" w:rsidR="00A64AB6" w:rsidRPr="008418D1" w:rsidRDefault="00A64AB6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T1: Thi Tin học K3,4,5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12CC0472" w14:textId="661FFEB7" w:rsidR="00A64AB6" w:rsidRPr="00DF4DF1" w:rsidRDefault="00A64AB6" w:rsidP="00A40DB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E1EEAC5" w14:textId="77777777" w:rsidR="00A64AB6" w:rsidRDefault="00A64AB6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VP</w:t>
            </w:r>
          </w:p>
          <w:p w14:paraId="63217CE7" w14:textId="77777777" w:rsidR="00A64AB6" w:rsidRDefault="00A64AB6" w:rsidP="006D438B">
            <w:pPr>
              <w:rPr>
                <w:szCs w:val="28"/>
                <w:lang w:val="pt-BR"/>
              </w:rPr>
            </w:pPr>
          </w:p>
          <w:p w14:paraId="16C194FE" w14:textId="77777777" w:rsidR="00A64AB6" w:rsidRDefault="00A64AB6" w:rsidP="006D438B">
            <w:pPr>
              <w:rPr>
                <w:szCs w:val="28"/>
                <w:lang w:val="pt-BR"/>
              </w:rPr>
            </w:pPr>
          </w:p>
          <w:p w14:paraId="1B7D9D68" w14:textId="77777777" w:rsidR="00A64AB6" w:rsidRDefault="00A64AB6" w:rsidP="006D438B">
            <w:pPr>
              <w:rPr>
                <w:szCs w:val="28"/>
                <w:lang w:val="pt-BR"/>
              </w:rPr>
            </w:pPr>
          </w:p>
          <w:p w14:paraId="3ED67CDC" w14:textId="3D0C5D0C" w:rsidR="00A64AB6" w:rsidRPr="00114F5A" w:rsidRDefault="00A64AB6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BGH, GV </w:t>
            </w:r>
          </w:p>
        </w:tc>
      </w:tr>
      <w:tr w:rsidR="00A64AB6" w:rsidRPr="004E2FF5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A64AB6" w:rsidRPr="00114F5A" w:rsidRDefault="00A64AB6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A64AB6" w:rsidRPr="00AD2F0B" w:rsidRDefault="00A64AB6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26460343" w:rsidR="00A64AB6" w:rsidRPr="00114F5A" w:rsidRDefault="00A64AB6" w:rsidP="006D438B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T1: Thi TA k2,4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75F2C05C" w14:textId="77777777" w:rsidR="00A64AB6" w:rsidRDefault="00A64AB6" w:rsidP="008D34D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58AFA85B" w14:textId="74C13DF1" w:rsidR="00A64AB6" w:rsidRPr="00DF4DF1" w:rsidRDefault="00A64AB6" w:rsidP="00030B43">
            <w:pPr>
              <w:spacing w:line="288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0E156CF4" w:rsidR="00A64AB6" w:rsidRPr="006749BE" w:rsidRDefault="00A64AB6" w:rsidP="00030B43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- BGH, GV </w:t>
            </w:r>
          </w:p>
        </w:tc>
      </w:tr>
      <w:tr w:rsidR="00A64AB6" w:rsidRPr="00114F5A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A64AB6" w:rsidRDefault="00A64AB6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6C58B53C" w:rsidR="00A64AB6" w:rsidRPr="00365C7D" w:rsidRDefault="00A64AB6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A64AB6" w:rsidRPr="00AD2F0B" w:rsidRDefault="00A64AB6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366E1" w14:textId="77777777" w:rsidR="00A64AB6" w:rsidRDefault="00A64AB6" w:rsidP="00DF4D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Nộp báo cáo TK quy hoạch mail đ/c Soạn</w:t>
            </w:r>
          </w:p>
          <w:p w14:paraId="15268FC0" w14:textId="77777777" w:rsidR="00A64AB6" w:rsidRDefault="00A64AB6" w:rsidP="00DF4DF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T1: Thi TA K5</w:t>
            </w:r>
          </w:p>
          <w:p w14:paraId="3160C10B" w14:textId="77777777" w:rsidR="00A64AB6" w:rsidRPr="007630B8" w:rsidRDefault="00A64AB6" w:rsidP="008D34D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7630B8">
              <w:rPr>
                <w:color w:val="000000" w:themeColor="text1"/>
                <w:szCs w:val="28"/>
              </w:rPr>
              <w:t xml:space="preserve">- 9h: Họp giao ban </w:t>
            </w:r>
          </w:p>
          <w:p w14:paraId="52A7D449" w14:textId="191EAE53" w:rsidR="00A64AB6" w:rsidRPr="008418D1" w:rsidRDefault="00A64AB6" w:rsidP="008D34D2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77777777" w:rsidR="00A64AB6" w:rsidRDefault="00A64AB6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770C8E2C" w14:textId="0A18E756" w:rsidR="00A64AB6" w:rsidRPr="00114F5A" w:rsidRDefault="00A64AB6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5554E" w14:textId="77777777" w:rsidR="00A64AB6" w:rsidRDefault="00A64AB6" w:rsidP="00DF4DF1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2055BB89" w14:textId="77777777" w:rsidR="00A64AB6" w:rsidRPr="008D34D2" w:rsidRDefault="00A64AB6" w:rsidP="00DF4DF1">
            <w:pPr>
              <w:spacing w:line="288" w:lineRule="auto"/>
              <w:rPr>
                <w:szCs w:val="28"/>
                <w:lang w:val="pt-BR"/>
              </w:rPr>
            </w:pPr>
            <w:r w:rsidRPr="008D34D2">
              <w:rPr>
                <w:szCs w:val="28"/>
                <w:lang w:val="pt-BR"/>
              </w:rPr>
              <w:t>- BGH, GV</w:t>
            </w:r>
          </w:p>
          <w:p w14:paraId="37B72D97" w14:textId="14084BE4" w:rsidR="00A64AB6" w:rsidRPr="00DF4DF1" w:rsidRDefault="00A64AB6" w:rsidP="00DF4DF1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8D34D2">
              <w:rPr>
                <w:szCs w:val="28"/>
                <w:lang w:val="pt-BR"/>
              </w:rPr>
              <w:t>- BGH, TPT, YT...</w:t>
            </w:r>
          </w:p>
        </w:tc>
      </w:tr>
      <w:tr w:rsidR="00A64AB6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A64AB6" w:rsidRPr="00114F5A" w:rsidRDefault="00A64AB6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A64AB6" w:rsidRPr="00040D2C" w:rsidRDefault="00A64AB6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BE922" w14:textId="49125DC0" w:rsidR="00A64AB6" w:rsidRPr="008418D1" w:rsidRDefault="00A64AB6" w:rsidP="0030078C">
            <w:pPr>
              <w:spacing w:line="288" w:lineRule="auto"/>
              <w:rPr>
                <w:color w:val="000000" w:themeColor="text1"/>
                <w:szCs w:val="28"/>
              </w:rPr>
            </w:pPr>
            <w:r w:rsidRPr="007630B8">
              <w:rPr>
                <w:color w:val="000000" w:themeColor="text1"/>
                <w:szCs w:val="28"/>
              </w:rPr>
              <w:t>- 1</w:t>
            </w:r>
            <w:r>
              <w:rPr>
                <w:color w:val="000000" w:themeColor="text1"/>
                <w:szCs w:val="28"/>
              </w:rPr>
              <w:t>5</w:t>
            </w:r>
            <w:r w:rsidRPr="007630B8">
              <w:rPr>
                <w:color w:val="000000" w:themeColor="text1"/>
                <w:szCs w:val="28"/>
              </w:rPr>
              <w:t>h30 phút: Họp HĐSP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995E158" w14:textId="77777777" w:rsidR="00A64AB6" w:rsidRDefault="00A64AB6" w:rsidP="008D34D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Tiểu học Dương Hà</w:t>
            </w:r>
          </w:p>
          <w:p w14:paraId="20EDCCAE" w14:textId="6993CBD0" w:rsidR="00A64AB6" w:rsidRPr="00715743" w:rsidRDefault="00A64AB6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6390B" w14:textId="0202E5CF" w:rsidR="00A64AB6" w:rsidRPr="00DF4DF1" w:rsidRDefault="00A64AB6" w:rsidP="0030078C">
            <w:pPr>
              <w:rPr>
                <w:szCs w:val="28"/>
              </w:rPr>
            </w:pPr>
            <w:r>
              <w:rPr>
                <w:szCs w:val="28"/>
              </w:rPr>
              <w:t>- CBGVNV</w:t>
            </w:r>
          </w:p>
        </w:tc>
      </w:tr>
      <w:tr w:rsidR="00A64AB6" w:rsidRPr="004E2FF5" w14:paraId="2DC24832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A64AB6" w:rsidRDefault="00A64AB6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6E60638A" w:rsidR="00A64AB6" w:rsidRPr="00114F5A" w:rsidRDefault="00A64AB6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31/12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A64AB6" w:rsidRPr="00AD2F0B" w:rsidRDefault="00A64AB6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F3414" w14:textId="6A0E6D07" w:rsidR="00A64AB6" w:rsidRPr="00424EA5" w:rsidRDefault="00A64AB6" w:rsidP="0030078C">
            <w:pPr>
              <w:spacing w:line="288" w:lineRule="auto"/>
              <w:rPr>
                <w:color w:val="000000"/>
                <w:szCs w:val="28"/>
              </w:rPr>
            </w:pPr>
          </w:p>
          <w:p w14:paraId="0EC7C0A9" w14:textId="265F76E8" w:rsidR="00A64AB6" w:rsidRDefault="00A64AB6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597D207E" w:rsidR="00A64AB6" w:rsidRDefault="00A64AB6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089E6B09" w:rsidR="00A64AB6" w:rsidRPr="006D438B" w:rsidRDefault="00A64AB6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A64AB6" w:rsidRPr="004E2FF5" w14:paraId="394A84B9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A64AB6" w:rsidRPr="00114F5A" w:rsidRDefault="00A64AB6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A64AB6" w:rsidRPr="00AD2F0B" w:rsidRDefault="00A64AB6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A64AB6" w:rsidRPr="006749BE" w:rsidRDefault="00A64AB6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A64AB6" w:rsidRDefault="00A64AB6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A64AB6" w:rsidRDefault="00A64AB6" w:rsidP="0030078C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4962"/>
    <w:multiLevelType w:val="hybridMultilevel"/>
    <w:tmpl w:val="75AA543A"/>
    <w:lvl w:ilvl="0" w:tplc="6ACA2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5"/>
  </w:num>
  <w:num w:numId="4">
    <w:abstractNumId w:val="2"/>
  </w:num>
  <w:num w:numId="5">
    <w:abstractNumId w:val="21"/>
  </w:num>
  <w:num w:numId="6">
    <w:abstractNumId w:val="8"/>
  </w:num>
  <w:num w:numId="7">
    <w:abstractNumId w:val="29"/>
  </w:num>
  <w:num w:numId="8">
    <w:abstractNumId w:val="20"/>
  </w:num>
  <w:num w:numId="9">
    <w:abstractNumId w:val="26"/>
  </w:num>
  <w:num w:numId="10">
    <w:abstractNumId w:val="32"/>
  </w:num>
  <w:num w:numId="11">
    <w:abstractNumId w:val="17"/>
  </w:num>
  <w:num w:numId="12">
    <w:abstractNumId w:val="22"/>
  </w:num>
  <w:num w:numId="13">
    <w:abstractNumId w:val="30"/>
  </w:num>
  <w:num w:numId="14">
    <w:abstractNumId w:val="16"/>
  </w:num>
  <w:num w:numId="15">
    <w:abstractNumId w:val="34"/>
  </w:num>
  <w:num w:numId="16">
    <w:abstractNumId w:val="9"/>
  </w:num>
  <w:num w:numId="17">
    <w:abstractNumId w:val="3"/>
  </w:num>
  <w:num w:numId="18">
    <w:abstractNumId w:val="13"/>
  </w:num>
  <w:num w:numId="19">
    <w:abstractNumId w:val="6"/>
  </w:num>
  <w:num w:numId="20">
    <w:abstractNumId w:val="1"/>
  </w:num>
  <w:num w:numId="21">
    <w:abstractNumId w:val="14"/>
  </w:num>
  <w:num w:numId="22">
    <w:abstractNumId w:val="33"/>
  </w:num>
  <w:num w:numId="23">
    <w:abstractNumId w:val="19"/>
  </w:num>
  <w:num w:numId="24">
    <w:abstractNumId w:val="12"/>
  </w:num>
  <w:num w:numId="25">
    <w:abstractNumId w:val="5"/>
  </w:num>
  <w:num w:numId="26">
    <w:abstractNumId w:val="25"/>
  </w:num>
  <w:num w:numId="27">
    <w:abstractNumId w:val="24"/>
  </w:num>
  <w:num w:numId="28">
    <w:abstractNumId w:val="7"/>
  </w:num>
  <w:num w:numId="29">
    <w:abstractNumId w:val="0"/>
  </w:num>
  <w:num w:numId="30">
    <w:abstractNumId w:val="18"/>
  </w:num>
  <w:num w:numId="31">
    <w:abstractNumId w:val="10"/>
  </w:num>
  <w:num w:numId="32">
    <w:abstractNumId w:val="27"/>
  </w:num>
  <w:num w:numId="33">
    <w:abstractNumId w:val="28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078C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10CA"/>
    <w:rsid w:val="003A720C"/>
    <w:rsid w:val="003B0DAE"/>
    <w:rsid w:val="003C001E"/>
    <w:rsid w:val="003C29CB"/>
    <w:rsid w:val="003D010F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18D1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4D2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3DEB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0DB2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4AB6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92E5A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256A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81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C3845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4DF1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56627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C4819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B9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257F-1255-4D1B-B973-398CCF13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4</cp:revision>
  <cp:lastPrinted>2022-12-23T09:24:00Z</cp:lastPrinted>
  <dcterms:created xsi:type="dcterms:W3CDTF">2022-12-23T03:57:00Z</dcterms:created>
  <dcterms:modified xsi:type="dcterms:W3CDTF">2022-12-23T09:38:00Z</dcterms:modified>
</cp:coreProperties>
</file>