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94AA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D315F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052D0349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A91B92">
              <w:rPr>
                <w:i/>
              </w:rPr>
              <w:t>11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2E7322">
              <w:rPr>
                <w:i/>
              </w:rPr>
              <w:t>9</w:t>
            </w:r>
            <w:r w:rsidR="00845740">
              <w:rPr>
                <w:i/>
              </w:rPr>
              <w:t xml:space="preserve"> </w:t>
            </w:r>
            <w:r w:rsidR="00901668" w:rsidRPr="00A5529A">
              <w:rPr>
                <w:i/>
              </w:rPr>
              <w:t xml:space="preserve"> </w:t>
            </w:r>
            <w:r w:rsidR="0076703C">
              <w:rPr>
                <w:i/>
              </w:rPr>
              <w:t>năm 2023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4E0E179E" w:rsidR="007817D2" w:rsidRPr="009F18B9" w:rsidRDefault="00E4476A" w:rsidP="00701FFD">
      <w:pPr>
        <w:spacing w:line="288" w:lineRule="auto"/>
        <w:jc w:val="center"/>
        <w:rPr>
          <w:b/>
          <w:szCs w:val="28"/>
          <w:lang w:val="vi-VN"/>
        </w:rPr>
      </w:pPr>
      <w:r w:rsidRPr="00486AFD">
        <w:rPr>
          <w:b/>
          <w:szCs w:val="28"/>
        </w:rPr>
        <w:t xml:space="preserve">LỊCH CÔNG TÁC TUẦN </w:t>
      </w:r>
      <w:r w:rsidR="00FC1404">
        <w:rPr>
          <w:b/>
          <w:szCs w:val="28"/>
          <w:lang w:val="vi-VN"/>
        </w:rPr>
        <w:t>01</w:t>
      </w:r>
      <w:r w:rsidR="009F18B9">
        <w:rPr>
          <w:b/>
          <w:szCs w:val="28"/>
          <w:lang w:val="vi-VN"/>
        </w:rPr>
        <w:t xml:space="preserve"> 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0DE882FA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2E7322">
        <w:rPr>
          <w:b/>
          <w:szCs w:val="28"/>
        </w:rPr>
        <w:t xml:space="preserve"> 11</w:t>
      </w:r>
      <w:r w:rsidR="00904C99">
        <w:rPr>
          <w:b/>
          <w:szCs w:val="28"/>
        </w:rPr>
        <w:t>/</w:t>
      </w:r>
      <w:r w:rsidR="00FC1404">
        <w:rPr>
          <w:b/>
          <w:szCs w:val="28"/>
        </w:rPr>
        <w:t>9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2E7322">
        <w:rPr>
          <w:b/>
          <w:szCs w:val="28"/>
        </w:rPr>
        <w:t>17</w:t>
      </w:r>
      <w:r w:rsidR="00AB2E5C">
        <w:rPr>
          <w:b/>
          <w:szCs w:val="28"/>
        </w:rPr>
        <w:t>/</w:t>
      </w:r>
      <w:r w:rsidR="00FC1404">
        <w:rPr>
          <w:b/>
          <w:szCs w:val="28"/>
        </w:rPr>
        <w:t>9</w:t>
      </w:r>
      <w:r w:rsidR="00C82697">
        <w:rPr>
          <w:b/>
          <w:szCs w:val="28"/>
        </w:rPr>
        <w:t>/</w:t>
      </w:r>
      <w:r w:rsidR="002E7322">
        <w:rPr>
          <w:b/>
          <w:szCs w:val="28"/>
        </w:rPr>
        <w:t>2023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14:paraId="48708232" w14:textId="77777777" w:rsidTr="00C41849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FC1404" w:rsidRPr="00962676" w14:paraId="78E4318F" w14:textId="77777777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4F915CD9" w:rsidR="00FC1404" w:rsidRPr="00845740" w:rsidRDefault="002E7322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11</w:t>
            </w:r>
            <w:r w:rsidR="00FC1404">
              <w:rPr>
                <w:b/>
                <w:szCs w:val="28"/>
              </w:rPr>
              <w:t>/</w:t>
            </w:r>
            <w:r w:rsidR="00FC1404"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14:paraId="6E144BE8" w14:textId="1A18FD4A" w:rsidR="00AA47C0" w:rsidRDefault="002E7322" w:rsidP="0076703C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AA47C0">
              <w:rPr>
                <w:szCs w:val="28"/>
                <w:lang w:val="nl-NL"/>
              </w:rPr>
              <w:t>Chào cờ</w:t>
            </w:r>
          </w:p>
          <w:p w14:paraId="0E16B8FA" w14:textId="77777777" w:rsidR="0076703C" w:rsidRDefault="00AA47C0" w:rsidP="0076703C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Xây dựng Kế hoạch năm học</w:t>
            </w:r>
          </w:p>
          <w:p w14:paraId="2461C06C" w14:textId="5B1B6D3D" w:rsidR="00AA47C0" w:rsidRPr="0076703C" w:rsidRDefault="00AA47C0" w:rsidP="0076703C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lớp học theo TKB</w:t>
            </w:r>
          </w:p>
        </w:tc>
        <w:tc>
          <w:tcPr>
            <w:tcW w:w="3544" w:type="dxa"/>
            <w:tcBorders>
              <w:top w:val="nil"/>
            </w:tcBorders>
          </w:tcPr>
          <w:p w14:paraId="1CE18F8E" w14:textId="2B7B05FA" w:rsidR="00FC1404" w:rsidRDefault="00AA47C0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Tiểu học Dương Hà</w:t>
            </w:r>
          </w:p>
          <w:p w14:paraId="19136168" w14:textId="178CA19C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551FC361" w14:textId="36FE776D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72AD4FC1" w14:textId="77777777" w:rsidR="00FC1404" w:rsidRDefault="00AA47C0" w:rsidP="00FC1404">
            <w:pPr>
              <w:rPr>
                <w:szCs w:val="28"/>
              </w:rPr>
            </w:pPr>
            <w:r>
              <w:rPr>
                <w:szCs w:val="28"/>
              </w:rPr>
              <w:t>- TPT, CBGV, HS</w:t>
            </w:r>
          </w:p>
          <w:p w14:paraId="61993024" w14:textId="77777777" w:rsidR="00AA47C0" w:rsidRDefault="00AA47C0" w:rsidP="00FC1404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14:paraId="4A82041A" w14:textId="53BBE3F2" w:rsidR="00AA47C0" w:rsidRPr="00AA47C0" w:rsidRDefault="00AA47C0" w:rsidP="00FC1404">
            <w:pPr>
              <w:rPr>
                <w:szCs w:val="28"/>
              </w:rPr>
            </w:pPr>
            <w:r>
              <w:rPr>
                <w:szCs w:val="28"/>
              </w:rPr>
              <w:t>- GV, HS</w:t>
            </w:r>
          </w:p>
        </w:tc>
      </w:tr>
      <w:tr w:rsidR="00FC1404" w:rsidRPr="004E2FF5" w14:paraId="2FEA667D" w14:textId="77777777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77777777" w:rsidR="00FC1404" w:rsidRPr="00937DD4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0CC10D1A" w14:textId="77777777" w:rsidR="00FC1404" w:rsidRDefault="00AA47C0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Các lớp học theo TKB</w:t>
            </w:r>
          </w:p>
          <w:p w14:paraId="66C9BA82" w14:textId="77777777" w:rsidR="00AA47C0" w:rsidRDefault="00AA47C0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- 14h: KT kế hoạch bài dạy</w:t>
            </w:r>
          </w:p>
          <w:p w14:paraId="6005EF3B" w14:textId="2119E06D" w:rsidR="00F76E14" w:rsidRPr="00AA47C0" w:rsidRDefault="00F76E1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Tổng hợp và đăng ký báo đội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0981FCC" w14:textId="562EB69C" w:rsidR="00FC1404" w:rsidRDefault="00AA47C0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Tiểu học Dương Hà</w:t>
            </w:r>
          </w:p>
          <w:p w14:paraId="00DE5350" w14:textId="77777777" w:rsidR="00FC1404" w:rsidRDefault="000E79C2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Phòng HP</w:t>
            </w:r>
          </w:p>
          <w:p w14:paraId="5EB79CB3" w14:textId="6B5B34E9" w:rsidR="00F76E14" w:rsidRPr="00715743" w:rsidRDefault="00F76E1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Phòng Đội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14053AA5" w14:textId="77777777" w:rsidR="00FC1404" w:rsidRDefault="00AA47C0" w:rsidP="00FC1404">
            <w:pPr>
              <w:rPr>
                <w:szCs w:val="28"/>
              </w:rPr>
            </w:pPr>
            <w:r>
              <w:rPr>
                <w:szCs w:val="28"/>
              </w:rPr>
              <w:t>- GV, HS</w:t>
            </w:r>
          </w:p>
          <w:p w14:paraId="7F71A4B4" w14:textId="77777777" w:rsidR="00AA47C0" w:rsidRDefault="000E79C2" w:rsidP="00FC1404">
            <w:pPr>
              <w:rPr>
                <w:szCs w:val="28"/>
              </w:rPr>
            </w:pPr>
            <w:r>
              <w:rPr>
                <w:szCs w:val="28"/>
              </w:rPr>
              <w:t>- Đ/c TTCM KT tiết trống</w:t>
            </w:r>
          </w:p>
          <w:p w14:paraId="45036FF2" w14:textId="18B1A3D4" w:rsidR="00F76E14" w:rsidRPr="007177D6" w:rsidRDefault="00F76E14" w:rsidP="00FC1404">
            <w:pPr>
              <w:rPr>
                <w:szCs w:val="28"/>
              </w:rPr>
            </w:pPr>
            <w:r>
              <w:rPr>
                <w:szCs w:val="28"/>
              </w:rPr>
              <w:t>- Đ/c Bích</w:t>
            </w:r>
          </w:p>
        </w:tc>
      </w:tr>
      <w:tr w:rsidR="00FC1404" w:rsidRPr="004E2FF5" w14:paraId="425FC1FA" w14:textId="77777777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0CA8B311" w:rsidR="00FC1404" w:rsidRPr="00845740" w:rsidRDefault="002E7322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12</w:t>
            </w:r>
            <w:r w:rsidR="00FC1404">
              <w:rPr>
                <w:b/>
                <w:szCs w:val="28"/>
              </w:rPr>
              <w:t>/</w:t>
            </w:r>
            <w:r w:rsidR="00FC1404"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058D6338" w14:textId="78C940DF" w:rsidR="0076703C" w:rsidRDefault="0076703C" w:rsidP="0076703C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D54F4">
              <w:rPr>
                <w:szCs w:val="28"/>
              </w:rPr>
              <w:t>Xây dựng Kế hoạch nội bộ</w:t>
            </w:r>
          </w:p>
          <w:p w14:paraId="2087B236" w14:textId="1F5FA6B1" w:rsidR="00CD54F4" w:rsidRDefault="00CD54F4" w:rsidP="0076703C">
            <w:pPr>
              <w:rPr>
                <w:szCs w:val="28"/>
              </w:rPr>
            </w:pPr>
            <w:r>
              <w:rPr>
                <w:szCs w:val="28"/>
              </w:rPr>
              <w:t>- Kiểm tra bán trú</w:t>
            </w:r>
          </w:p>
          <w:p w14:paraId="41ECB759" w14:textId="0450409C" w:rsidR="0076703C" w:rsidRPr="0076703C" w:rsidRDefault="0076703C" w:rsidP="00FC1404">
            <w:pPr>
              <w:rPr>
                <w:szCs w:val="28"/>
              </w:rPr>
            </w:pPr>
          </w:p>
          <w:p w14:paraId="16A4C1CA" w14:textId="55A11D8F" w:rsidR="00FC1404" w:rsidRPr="00776A43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708C20D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33FE5F92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49AB255E" w14:textId="1BF0F80A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0782C7B" w14:textId="47C6C2B0" w:rsidR="00FC1404" w:rsidRPr="00517658" w:rsidRDefault="00FC1404" w:rsidP="00FC1404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- BGH</w:t>
            </w:r>
          </w:p>
          <w:p w14:paraId="5EED5278" w14:textId="5E5E0E5F" w:rsidR="00955A37" w:rsidRDefault="00FC1404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</w:t>
            </w:r>
            <w:r w:rsidR="00CD54F4">
              <w:rPr>
                <w:szCs w:val="28"/>
                <w:lang w:val="pt-BR"/>
              </w:rPr>
              <w:t>- Đ/c Thuần</w:t>
            </w:r>
          </w:p>
          <w:p w14:paraId="45C56FD3" w14:textId="7F9359BA" w:rsidR="00FC1404" w:rsidRPr="00A53641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144D5416" w14:textId="77777777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4A63BE1" w14:textId="72DF0F58" w:rsidR="00CD54F4" w:rsidRDefault="00CD54F4" w:rsidP="00FC1404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Tiết 1: Khảo sát môn Toán</w:t>
            </w:r>
            <w:r w:rsidR="008130A3">
              <w:rPr>
                <w:szCs w:val="28"/>
                <w:lang w:val="pt-BR"/>
              </w:rPr>
              <w:t xml:space="preserve"> ( K2,3,4,5)</w:t>
            </w:r>
          </w:p>
          <w:p w14:paraId="7704DB75" w14:textId="3D0D4E33" w:rsidR="00FC1404" w:rsidRPr="00776A43" w:rsidRDefault="008130A3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>- Xây dựng KH, QĐKTNB</w:t>
            </w:r>
          </w:p>
        </w:tc>
        <w:tc>
          <w:tcPr>
            <w:tcW w:w="3544" w:type="dxa"/>
          </w:tcPr>
          <w:p w14:paraId="260970F9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10640A72" w14:textId="63F01C37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46523AF4" w14:textId="77777777" w:rsidR="00FC1404" w:rsidRDefault="00955A37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</w:t>
            </w:r>
            <w:r w:rsidR="00CD54F4">
              <w:rPr>
                <w:szCs w:val="28"/>
                <w:lang w:val="pt-BR"/>
              </w:rPr>
              <w:t>BGH,</w:t>
            </w:r>
            <w:r>
              <w:rPr>
                <w:szCs w:val="28"/>
                <w:lang w:val="pt-BR"/>
              </w:rPr>
              <w:t xml:space="preserve"> GV</w:t>
            </w:r>
          </w:p>
          <w:p w14:paraId="68F18377" w14:textId="15A68ADA" w:rsidR="008130A3" w:rsidRPr="00A53641" w:rsidRDefault="008130A3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>- BGH</w:t>
            </w:r>
          </w:p>
        </w:tc>
      </w:tr>
      <w:tr w:rsidR="00FC1404" w:rsidRPr="004E2FF5" w14:paraId="3067F00F" w14:textId="77777777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38E11673" w:rsidR="00FC1404" w:rsidRPr="00845740" w:rsidRDefault="00FC1404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2E7322">
              <w:rPr>
                <w:b/>
                <w:szCs w:val="28"/>
              </w:rPr>
              <w:t>13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3068838" w14:textId="17925D0B" w:rsidR="00FC1404" w:rsidRDefault="00FC1404" w:rsidP="00FC1404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 w:rsidR="00955A37">
              <w:rPr>
                <w:szCs w:val="28"/>
                <w:lang w:val="pt-BR"/>
              </w:rPr>
              <w:t xml:space="preserve">Kiểm tra công tác cơ sở vật chất, </w:t>
            </w:r>
            <w:r w:rsidR="00825AAC">
              <w:rPr>
                <w:szCs w:val="28"/>
                <w:lang w:val="pt-BR"/>
              </w:rPr>
              <w:t xml:space="preserve">thiết bị dạy và </w:t>
            </w:r>
            <w:r w:rsidR="00A91B92">
              <w:rPr>
                <w:szCs w:val="28"/>
                <w:lang w:val="pt-BR"/>
              </w:rPr>
              <w:t>học, vệ sinh, nề nếp học sinh....</w:t>
            </w:r>
          </w:p>
          <w:p w14:paraId="65083461" w14:textId="33AECEBF" w:rsidR="00A91B92" w:rsidRDefault="00A91B92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 xml:space="preserve">- </w:t>
            </w:r>
            <w:bookmarkStart w:id="0" w:name="_GoBack"/>
            <w:bookmarkEnd w:id="0"/>
          </w:p>
          <w:p w14:paraId="7CA48ECD" w14:textId="42D26CBE" w:rsidR="00FC1404" w:rsidRDefault="00FC1404" w:rsidP="00FC1404">
            <w:pPr>
              <w:rPr>
                <w:szCs w:val="28"/>
                <w:lang w:val="pt-BR"/>
              </w:rPr>
            </w:pPr>
          </w:p>
          <w:p w14:paraId="1C023FDF" w14:textId="538AEF66" w:rsidR="00FC1404" w:rsidRPr="004A5B8C" w:rsidRDefault="004A5B8C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Xây dựng Kế hoạch năm học 2023 - 2024</w:t>
            </w:r>
          </w:p>
        </w:tc>
        <w:tc>
          <w:tcPr>
            <w:tcW w:w="3544" w:type="dxa"/>
          </w:tcPr>
          <w:p w14:paraId="0EFA3300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lastRenderedPageBreak/>
              <w:t>- Trường TH Dương Hà</w:t>
            </w:r>
          </w:p>
          <w:p w14:paraId="1D591366" w14:textId="69F3C465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6EC1612" w14:textId="51868080" w:rsidR="00FC1404" w:rsidRPr="00517658" w:rsidRDefault="00FC1404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vi-VN"/>
              </w:rPr>
              <w:lastRenderedPageBreak/>
              <w:t xml:space="preserve">- </w:t>
            </w:r>
            <w:r>
              <w:rPr>
                <w:szCs w:val="28"/>
                <w:lang w:val="pt-BR"/>
              </w:rPr>
              <w:t>HT</w:t>
            </w:r>
            <w:r w:rsidR="004A5B8C">
              <w:rPr>
                <w:szCs w:val="28"/>
                <w:lang w:val="pt-BR"/>
              </w:rPr>
              <w:t>, NV</w:t>
            </w:r>
          </w:p>
          <w:p w14:paraId="7A175F84" w14:textId="77777777" w:rsidR="00FC1404" w:rsidRDefault="00FC1404" w:rsidP="00FC1404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- BGH</w:t>
            </w:r>
          </w:p>
          <w:p w14:paraId="5ACAC803" w14:textId="32109DB4" w:rsidR="00FC1404" w:rsidRPr="00C21100" w:rsidRDefault="00FC1404" w:rsidP="00FC1404">
            <w:pPr>
              <w:rPr>
                <w:lang w:val="vi-VN"/>
              </w:rPr>
            </w:pPr>
          </w:p>
        </w:tc>
      </w:tr>
      <w:tr w:rsidR="00FC1404" w:rsidRPr="004E2FF5" w14:paraId="72A2F356" w14:textId="77777777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02BF49E6" w14:textId="03E7F915" w:rsidR="008130A3" w:rsidRPr="008130A3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 </w:t>
            </w:r>
            <w:r w:rsidR="008130A3">
              <w:rPr>
                <w:color w:val="000000" w:themeColor="text1"/>
                <w:szCs w:val="28"/>
              </w:rPr>
              <w:t>- Khảo sát môn Tiếng việt ( K2,3,4,5)</w:t>
            </w:r>
          </w:p>
          <w:p w14:paraId="31589712" w14:textId="1DA29F20" w:rsidR="00FC1404" w:rsidRPr="00E97D11" w:rsidRDefault="009C2F09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>- Hoàn thành kế hoạch Kỹ năng sống, đơn...</w:t>
            </w:r>
          </w:p>
        </w:tc>
        <w:tc>
          <w:tcPr>
            <w:tcW w:w="3544" w:type="dxa"/>
          </w:tcPr>
          <w:p w14:paraId="63214DC8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2EA85818" w14:textId="09E87C8A" w:rsidR="00FC1404" w:rsidRPr="00E97D11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1D17A156" w14:textId="79CE7BF9" w:rsidR="00FC1404" w:rsidRPr="00776A43" w:rsidRDefault="00FC1404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BGH,GV</w:t>
            </w:r>
          </w:p>
          <w:p w14:paraId="0B48604C" w14:textId="7C8A2784" w:rsidR="00FC1404" w:rsidRPr="006B7A6B" w:rsidRDefault="00FC1404" w:rsidP="00FC1404">
            <w:pPr>
              <w:rPr>
                <w:lang w:val="vi-VN"/>
              </w:rPr>
            </w:pPr>
          </w:p>
        </w:tc>
      </w:tr>
      <w:tr w:rsidR="00FC1404" w:rsidRPr="004E2FF5" w14:paraId="4580EA0D" w14:textId="77777777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14:paraId="65DD1C9D" w14:textId="66462FA3" w:rsidR="00FC1404" w:rsidRPr="00845740" w:rsidRDefault="002E7322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14</w:t>
            </w:r>
            <w:r w:rsidR="00FC1404">
              <w:rPr>
                <w:b/>
                <w:szCs w:val="28"/>
              </w:rPr>
              <w:t>/</w:t>
            </w:r>
            <w:r w:rsidR="00FC1404"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1ADEE9C" w14:textId="78A7A99D" w:rsidR="000E79C2" w:rsidRDefault="00FC1404" w:rsidP="00FC1404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vi-VN"/>
              </w:rPr>
              <w:t>- Nộp báo cáo</w:t>
            </w:r>
            <w:r w:rsidR="000E79C2">
              <w:rPr>
                <w:color w:val="000000" w:themeColor="text1"/>
                <w:szCs w:val="28"/>
                <w:lang w:val="vi-VN"/>
              </w:rPr>
              <w:t>,</w:t>
            </w:r>
            <w:r w:rsidR="000E79C2">
              <w:rPr>
                <w:color w:val="000000" w:themeColor="text1"/>
                <w:szCs w:val="28"/>
              </w:rPr>
              <w:t xml:space="preserve"> </w:t>
            </w:r>
            <w:r w:rsidR="00AD2330">
              <w:rPr>
                <w:szCs w:val="28"/>
                <w:lang w:val="pt-BR"/>
              </w:rPr>
              <w:t xml:space="preserve">nộp KHGD, TKB, </w:t>
            </w:r>
          </w:p>
          <w:p w14:paraId="7C105430" w14:textId="2D04F168" w:rsidR="00FC1404" w:rsidRDefault="00AD2330" w:rsidP="00FC1404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PCCMBGH, </w:t>
            </w:r>
          </w:p>
          <w:p w14:paraId="35E60AEF" w14:textId="1552A5D6" w:rsidR="00423C08" w:rsidRPr="009C2F09" w:rsidRDefault="00423C08" w:rsidP="009C2F09">
            <w:pPr>
              <w:rPr>
                <w:szCs w:val="28"/>
                <w:lang w:val="pt-BR"/>
              </w:rPr>
            </w:pPr>
          </w:p>
          <w:p w14:paraId="263191B1" w14:textId="42D5ABEB" w:rsidR="00FC1404" w:rsidRPr="009F18B9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929D3EB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PGD</w:t>
            </w:r>
          </w:p>
          <w:p w14:paraId="74B398D0" w14:textId="77777777" w:rsidR="00423C08" w:rsidRDefault="00423C08" w:rsidP="00423C08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12CC0472" w14:textId="6868D7C0" w:rsidR="00423C08" w:rsidRPr="009F18B9" w:rsidRDefault="00423C08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63182CC7" w14:textId="77777777" w:rsidR="00FC1404" w:rsidRDefault="00FC1404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Đ/c Giang</w:t>
            </w:r>
          </w:p>
          <w:p w14:paraId="317ABA44" w14:textId="77777777" w:rsidR="00423C08" w:rsidRPr="00517658" w:rsidRDefault="00423C08" w:rsidP="00423C08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Bảo vệ, Bích</w:t>
            </w:r>
          </w:p>
          <w:p w14:paraId="3ED67CDC" w14:textId="4C4892BA" w:rsidR="00423C08" w:rsidRPr="009F18B9" w:rsidRDefault="00423C08" w:rsidP="00423C08">
            <w:pPr>
              <w:rPr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>- Thuần</w:t>
            </w:r>
          </w:p>
        </w:tc>
      </w:tr>
      <w:tr w:rsidR="00FC1404" w:rsidRPr="004E2FF5" w14:paraId="0EC3F3B7" w14:textId="77777777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07612" w14:textId="77777777" w:rsidR="00FC1404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Làm việc tại trường</w:t>
            </w:r>
          </w:p>
          <w:p w14:paraId="678E49BC" w14:textId="77FFA1BE" w:rsidR="007410ED" w:rsidRPr="007410ED" w:rsidRDefault="007410ED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E335551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58AFA85B" w14:textId="6B717F64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5C070" w14:textId="7CF15710" w:rsidR="00FC1404" w:rsidRPr="00776A43" w:rsidRDefault="00FC1404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BGH,VP</w:t>
            </w:r>
            <w:r w:rsidR="00423C08">
              <w:rPr>
                <w:szCs w:val="28"/>
                <w:lang w:val="vi-VN"/>
              </w:rPr>
              <w:t>, GV</w:t>
            </w:r>
          </w:p>
          <w:p w14:paraId="65DA9CF3" w14:textId="7C31230C" w:rsidR="00FC1404" w:rsidRPr="00E97D11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095CBA39" w14:textId="77777777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FC1404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1675D8E6" w:rsidR="00FC1404" w:rsidRPr="00845740" w:rsidRDefault="002E7322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15</w:t>
            </w:r>
            <w:r w:rsidR="00FC1404">
              <w:rPr>
                <w:b/>
                <w:szCs w:val="28"/>
              </w:rPr>
              <w:t>/</w:t>
            </w:r>
            <w:r w:rsidR="00FC1404"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E79B8" w14:textId="7687AE67" w:rsidR="00423C08" w:rsidRPr="00AD2330" w:rsidRDefault="00AD2330" w:rsidP="00AD2330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BGH kiểm tra nề nếp</w:t>
            </w:r>
          </w:p>
          <w:p w14:paraId="52A7D449" w14:textId="66C71C1D" w:rsidR="00FC1404" w:rsidRPr="004B2817" w:rsidRDefault="00FC1404" w:rsidP="00FC1404">
            <w:pPr>
              <w:spacing w:line="288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52BD911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770C8E2C" w14:textId="0A18E756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E0F15" w14:textId="43D188EF" w:rsidR="00FC1404" w:rsidRDefault="00FC1404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="00423C08">
              <w:rPr>
                <w:szCs w:val="28"/>
                <w:lang w:val="vi-VN"/>
              </w:rPr>
              <w:t>BGH</w:t>
            </w:r>
          </w:p>
          <w:p w14:paraId="37B72D97" w14:textId="6985595E" w:rsidR="00FC1404" w:rsidRPr="006B7A6B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72D7344F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FC1404" w:rsidRPr="00040D2C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01FB5" w14:textId="77777777" w:rsidR="00FC1404" w:rsidRDefault="00FC1404" w:rsidP="009C2F09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 </w:t>
            </w:r>
            <w:r w:rsidR="00AD2330">
              <w:rPr>
                <w:szCs w:val="28"/>
                <w:lang w:val="nl-NL"/>
              </w:rPr>
              <w:t>- Sinh hoạt chuyên môn</w:t>
            </w:r>
          </w:p>
          <w:p w14:paraId="458EB3C8" w14:textId="77777777" w:rsidR="00AD2330" w:rsidRDefault="00AD2330" w:rsidP="009C2F09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Nộp TK khảo sát</w:t>
            </w:r>
          </w:p>
          <w:p w14:paraId="7CBBE922" w14:textId="557CF33B" w:rsidR="00AD2330" w:rsidRPr="009C2F09" w:rsidRDefault="00AD2330" w:rsidP="009C2F09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Nộp KHCM tổ và KH cá nhân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25CCCE3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20EDCCAE" w14:textId="282520D7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46DEA" w14:textId="52FF30BE" w:rsidR="00FC1404" w:rsidRPr="009C2F09" w:rsidRDefault="00423C08" w:rsidP="00FC1404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BGH</w:t>
            </w:r>
            <w:r w:rsidR="00AD2330">
              <w:rPr>
                <w:szCs w:val="28"/>
              </w:rPr>
              <w:t>, GV</w:t>
            </w:r>
          </w:p>
          <w:p w14:paraId="36573D77" w14:textId="5C25CCA7" w:rsidR="00423C08" w:rsidRPr="009C2F09" w:rsidRDefault="00423C08" w:rsidP="00423C08">
            <w:pPr>
              <w:rPr>
                <w:szCs w:val="28"/>
              </w:rPr>
            </w:pPr>
          </w:p>
          <w:p w14:paraId="5C56390B" w14:textId="3369A80E" w:rsidR="00FC1404" w:rsidRPr="006B7A6B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2176B5D0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44FEA852" w14:textId="77777777" w:rsidR="00FC1404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14:paraId="788C21BC" w14:textId="375FD01A" w:rsidR="00FC1404" w:rsidRPr="00845740" w:rsidRDefault="002E7322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16</w:t>
            </w:r>
            <w:r w:rsidR="00FC1404">
              <w:rPr>
                <w:b/>
                <w:szCs w:val="28"/>
              </w:rPr>
              <w:t>/</w:t>
            </w:r>
            <w:r w:rsidR="00FC1404"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7223B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911DE" w14:textId="77777777" w:rsidR="00FC1404" w:rsidRPr="00F167F7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15F42BA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F7B37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  <w:tr w:rsidR="00FC1404" w:rsidRPr="004E2FF5" w14:paraId="13586008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6229C0C8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598C9" w14:textId="77777777" w:rsidR="00FC1404" w:rsidRPr="00040D2C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358F1" w14:textId="77777777" w:rsidR="00FC1404" w:rsidRPr="00D94170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788148E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960EE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  <w:tr w:rsidR="00FC1404" w:rsidRPr="004E2FF5" w14:paraId="7F188B81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2276BDA7" w14:textId="77777777" w:rsidR="00FC1404" w:rsidRDefault="00FC1404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CN</w:t>
            </w:r>
          </w:p>
          <w:p w14:paraId="6E281746" w14:textId="049828DB" w:rsidR="00FC1404" w:rsidRPr="00FC1404" w:rsidRDefault="002E7322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17</w:t>
            </w:r>
            <w:r w:rsidR="00FC1404">
              <w:rPr>
                <w:b/>
                <w:szCs w:val="28"/>
                <w:lang w:val="vi-VN"/>
              </w:rPr>
              <w:t>/9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1C18F" w14:textId="72B6C739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B386F" w14:textId="016591ED" w:rsidR="00FC1404" w:rsidRPr="00D94170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9F0B79E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0F234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  <w:tr w:rsidR="00FC1404" w:rsidRPr="004E2FF5" w14:paraId="0ABAEF03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11C8C971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4A653" w14:textId="6905CB31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DB9CA" w14:textId="23EBF33F" w:rsidR="000E79C2" w:rsidRPr="00D94170" w:rsidRDefault="000E79C2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35D229E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5F5FF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28227DB1" w:rsidR="00B07F41" w:rsidRDefault="007410ED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14:paraId="71559AF5" w14:textId="58697963" w:rsidR="00B07F41" w:rsidRDefault="007410ED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B07F41"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FABFDE7" w14:textId="0782C0A7" w:rsidR="00B07F41" w:rsidRDefault="007410ED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Ngọc Lan</w:t>
            </w:r>
          </w:p>
        </w:tc>
      </w:tr>
    </w:tbl>
    <w:p w14:paraId="056E3B91" w14:textId="743C6099" w:rsidR="00303552" w:rsidRPr="000E79C2" w:rsidRDefault="000E79C2" w:rsidP="000E79C2">
      <w:pPr>
        <w:pStyle w:val="ListParagraph"/>
        <w:numPr>
          <w:ilvl w:val="0"/>
          <w:numId w:val="35"/>
        </w:numPr>
        <w:spacing w:line="288" w:lineRule="auto"/>
        <w:rPr>
          <w:szCs w:val="28"/>
        </w:rPr>
      </w:pPr>
      <w:r>
        <w:rPr>
          <w:szCs w:val="28"/>
        </w:rPr>
        <w:t>Ghi chú: Ngoài những nội dung trên CB-GV-NV làm việc tại trường theo chức năng và nhiệm vụ của mình; có những thay đổi hoặc nhiệm vụ đột xuất, văn phòng sẽ thông tin và lưu trên văn bản giấy.</w:t>
      </w:r>
    </w:p>
    <w:sectPr w:rsidR="00303552" w:rsidRPr="000E79C2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2DD6"/>
    <w:multiLevelType w:val="hybridMultilevel"/>
    <w:tmpl w:val="980A36E4"/>
    <w:lvl w:ilvl="0" w:tplc="ACCC94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C7D2F"/>
    <w:multiLevelType w:val="hybridMultilevel"/>
    <w:tmpl w:val="C98C86FC"/>
    <w:lvl w:ilvl="0" w:tplc="67ACA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060EF"/>
    <w:multiLevelType w:val="hybridMultilevel"/>
    <w:tmpl w:val="ED6E4DFA"/>
    <w:lvl w:ilvl="0" w:tplc="1C9AC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C4905"/>
    <w:multiLevelType w:val="hybridMultilevel"/>
    <w:tmpl w:val="ED5A5E58"/>
    <w:lvl w:ilvl="0" w:tplc="B804E14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6"/>
  </w:num>
  <w:num w:numId="4">
    <w:abstractNumId w:val="2"/>
  </w:num>
  <w:num w:numId="5">
    <w:abstractNumId w:val="23"/>
  </w:num>
  <w:num w:numId="6">
    <w:abstractNumId w:val="8"/>
  </w:num>
  <w:num w:numId="7">
    <w:abstractNumId w:val="29"/>
  </w:num>
  <w:num w:numId="8">
    <w:abstractNumId w:val="22"/>
  </w:num>
  <w:num w:numId="9">
    <w:abstractNumId w:val="28"/>
  </w:num>
  <w:num w:numId="10">
    <w:abstractNumId w:val="32"/>
  </w:num>
  <w:num w:numId="11">
    <w:abstractNumId w:val="18"/>
  </w:num>
  <w:num w:numId="12">
    <w:abstractNumId w:val="25"/>
  </w:num>
  <w:num w:numId="13">
    <w:abstractNumId w:val="30"/>
  </w:num>
  <w:num w:numId="14">
    <w:abstractNumId w:val="17"/>
  </w:num>
  <w:num w:numId="15">
    <w:abstractNumId w:val="34"/>
  </w:num>
  <w:num w:numId="16">
    <w:abstractNumId w:val="9"/>
  </w:num>
  <w:num w:numId="17">
    <w:abstractNumId w:val="3"/>
  </w:num>
  <w:num w:numId="18">
    <w:abstractNumId w:val="14"/>
  </w:num>
  <w:num w:numId="19">
    <w:abstractNumId w:val="6"/>
  </w:num>
  <w:num w:numId="20">
    <w:abstractNumId w:val="1"/>
  </w:num>
  <w:num w:numId="21">
    <w:abstractNumId w:val="15"/>
  </w:num>
  <w:num w:numId="22">
    <w:abstractNumId w:val="33"/>
  </w:num>
  <w:num w:numId="23">
    <w:abstractNumId w:val="21"/>
  </w:num>
  <w:num w:numId="24">
    <w:abstractNumId w:val="12"/>
  </w:num>
  <w:num w:numId="25">
    <w:abstractNumId w:val="5"/>
  </w:num>
  <w:num w:numId="26">
    <w:abstractNumId w:val="27"/>
  </w:num>
  <w:num w:numId="27">
    <w:abstractNumId w:val="26"/>
  </w:num>
  <w:num w:numId="28">
    <w:abstractNumId w:val="7"/>
  </w:num>
  <w:num w:numId="29">
    <w:abstractNumId w:val="0"/>
  </w:num>
  <w:num w:numId="30">
    <w:abstractNumId w:val="19"/>
  </w:num>
  <w:num w:numId="31">
    <w:abstractNumId w:val="10"/>
  </w:num>
  <w:num w:numId="32">
    <w:abstractNumId w:val="13"/>
  </w:num>
  <w:num w:numId="33">
    <w:abstractNumId w:val="20"/>
  </w:num>
  <w:num w:numId="34">
    <w:abstractNumId w:val="2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E79C2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E7322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910C6"/>
    <w:rsid w:val="004915BE"/>
    <w:rsid w:val="00494187"/>
    <w:rsid w:val="004961CD"/>
    <w:rsid w:val="004A2CD9"/>
    <w:rsid w:val="004A5378"/>
    <w:rsid w:val="004A5B8C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10ED"/>
    <w:rsid w:val="00743417"/>
    <w:rsid w:val="00746B61"/>
    <w:rsid w:val="0074708D"/>
    <w:rsid w:val="007515BD"/>
    <w:rsid w:val="00753A7F"/>
    <w:rsid w:val="00754EC9"/>
    <w:rsid w:val="00761854"/>
    <w:rsid w:val="0076703C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30A3"/>
    <w:rsid w:val="00814422"/>
    <w:rsid w:val="00816B5A"/>
    <w:rsid w:val="008225DE"/>
    <w:rsid w:val="00825AAC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5C84"/>
    <w:rsid w:val="00937DD4"/>
    <w:rsid w:val="00943834"/>
    <w:rsid w:val="00944B14"/>
    <w:rsid w:val="0094531F"/>
    <w:rsid w:val="00950EC1"/>
    <w:rsid w:val="00955A37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2F09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B92"/>
    <w:rsid w:val="00A91D30"/>
    <w:rsid w:val="00A92264"/>
    <w:rsid w:val="00A92D86"/>
    <w:rsid w:val="00A9553F"/>
    <w:rsid w:val="00A95EF0"/>
    <w:rsid w:val="00AA45E9"/>
    <w:rsid w:val="00AA47C0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330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D54F4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23C25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6E14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929C"/>
  <w15:docId w15:val="{E4284580-C98F-45C6-991A-DE207CFA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B5CB-D698-491B-ABCA-3E5356F6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8</cp:revision>
  <cp:lastPrinted>2023-09-04T01:49:00Z</cp:lastPrinted>
  <dcterms:created xsi:type="dcterms:W3CDTF">2023-09-08T02:06:00Z</dcterms:created>
  <dcterms:modified xsi:type="dcterms:W3CDTF">2023-09-09T01:04:00Z</dcterms:modified>
</cp:coreProperties>
</file>