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09E801FE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7B0A52">
              <w:rPr>
                <w:i/>
              </w:rPr>
              <w:t>18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7B0A52">
              <w:rPr>
                <w:i/>
              </w:rPr>
              <w:t>9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2102736F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80125F">
        <w:rPr>
          <w:b/>
          <w:szCs w:val="28"/>
        </w:rPr>
        <w:t>3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261F5E11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7B0A52">
        <w:rPr>
          <w:b/>
          <w:szCs w:val="28"/>
        </w:rPr>
        <w:t>18</w:t>
      </w:r>
      <w:r w:rsidR="00904C99">
        <w:rPr>
          <w:b/>
          <w:szCs w:val="28"/>
        </w:rPr>
        <w:t>/</w:t>
      </w:r>
      <w:r w:rsidR="007B0A52">
        <w:rPr>
          <w:b/>
          <w:szCs w:val="28"/>
        </w:rPr>
        <w:t>9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7B0A52">
        <w:rPr>
          <w:b/>
          <w:szCs w:val="28"/>
        </w:rPr>
        <w:t>23</w:t>
      </w:r>
      <w:r w:rsidR="00AB2E5C">
        <w:rPr>
          <w:b/>
          <w:szCs w:val="28"/>
        </w:rPr>
        <w:t>/</w:t>
      </w:r>
      <w:r w:rsidR="007B0A52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7B0A5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71EB1283" w:rsidR="006E6BD1" w:rsidRPr="007B0A52" w:rsidRDefault="007B0A52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7B0A5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4F9BFA" w14:textId="43D89956" w:rsidR="006E6BD1" w:rsidRDefault="006E6BD1" w:rsidP="005B3BEE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- Chào cờ: </w:t>
                  </w:r>
                  <w:r w:rsidR="007B0A52">
                    <w:rPr>
                      <w:szCs w:val="28"/>
                      <w:lang w:val="pt-BR"/>
                    </w:rPr>
                    <w:t xml:space="preserve">Tổ chức Lễ tưởng niệm các nạn </w:t>
                  </w:r>
                </w:p>
                <w:p w14:paraId="1CB307D3" w14:textId="75B21357" w:rsidR="007B0A52" w:rsidRDefault="007B0A52" w:rsidP="005B3BEE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nhân đã tử vong trong vụ cháy</w:t>
                  </w:r>
                </w:p>
                <w:p w14:paraId="0A4C8BC5" w14:textId="24112744" w:rsidR="006E6BD1" w:rsidRPr="007B0A52" w:rsidRDefault="007B0A5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Hoàn thiện báo cáo Kiểm định để nộp PGD</w:t>
                  </w:r>
                </w:p>
              </w:tc>
            </w:tr>
            <w:tr w:rsidR="006E6BD1" w:rsidRPr="007B0A5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A11659" w14:textId="77777777" w:rsidR="006E6BD1" w:rsidRDefault="007B0A5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Các lớp hoàn thiện DS KNS, BT, TA</w:t>
                  </w:r>
                  <w:r w:rsidR="00AD4E30">
                    <w:rPr>
                      <w:szCs w:val="28"/>
                      <w:lang w:val="pt-BR"/>
                    </w:rPr>
                    <w:t xml:space="preserve"> </w:t>
                  </w:r>
                </w:p>
                <w:p w14:paraId="64A62B24" w14:textId="77777777" w:rsidR="00AD4E30" w:rsidRDefault="00AD4E30" w:rsidP="00E51B61">
                  <w:pPr>
                    <w:spacing w:line="288" w:lineRule="auto"/>
                    <w:rPr>
                      <w:color w:val="FF0000"/>
                      <w:szCs w:val="28"/>
                      <w:lang w:val="pt-BR"/>
                    </w:rPr>
                  </w:pPr>
                  <w:r w:rsidRPr="00AD4E30">
                    <w:rPr>
                      <w:color w:val="FF0000"/>
                      <w:szCs w:val="28"/>
                      <w:lang w:val="pt-BR"/>
                    </w:rPr>
                    <w:t>( Nộp theo tổ)</w:t>
                  </w:r>
                </w:p>
                <w:p w14:paraId="09432A50" w14:textId="0B0D5D73" w:rsidR="00AD4E30" w:rsidRDefault="00AD4E30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 w:rsidRPr="00612352">
                    <w:rPr>
                      <w:szCs w:val="28"/>
                      <w:lang w:val="pt-BR"/>
                    </w:rPr>
                    <w:t>- Tiết 2: Chuyên đề môn Toán lớp 4</w:t>
                  </w: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3CF65434" w14:textId="77777777" w:rsidR="006E6BD1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1FD0EC4B" w14:textId="638B78A2" w:rsidR="002F7C38" w:rsidRPr="00666148" w:rsidRDefault="002F7C38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3F42DE83" w14:textId="77777777" w:rsidR="006E6BD1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GD</w:t>
            </w:r>
          </w:p>
          <w:p w14:paraId="551FC361" w14:textId="5C420C72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HP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294FCD07" w14:textId="77777777" w:rsidR="002F7C38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7B0A52">
              <w:rPr>
                <w:sz w:val="26"/>
                <w:szCs w:val="28"/>
                <w:lang w:val="pt-BR"/>
              </w:rPr>
              <w:t>Đ/c Bích</w:t>
            </w:r>
            <w:r w:rsidR="002F7C38">
              <w:rPr>
                <w:sz w:val="26"/>
                <w:szCs w:val="28"/>
                <w:lang w:val="pt-BR"/>
              </w:rPr>
              <w:t>, CBGV</w:t>
            </w:r>
            <w:r w:rsidR="007B0A52">
              <w:rPr>
                <w:sz w:val="26"/>
                <w:szCs w:val="28"/>
                <w:lang w:val="pt-BR"/>
              </w:rPr>
              <w:t>NV, HS</w:t>
            </w:r>
          </w:p>
          <w:p w14:paraId="48E8EB54" w14:textId="77777777" w:rsidR="007B0A52" w:rsidRDefault="007B0A5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0E0AE412" w14:textId="77777777" w:rsidR="007B0A52" w:rsidRDefault="007B0A5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HP, Thảo</w:t>
            </w:r>
          </w:p>
          <w:p w14:paraId="559CFB84" w14:textId="77777777" w:rsidR="007B0A52" w:rsidRDefault="007B0A5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Thuần</w:t>
            </w:r>
          </w:p>
          <w:p w14:paraId="31B51F53" w14:textId="77777777" w:rsidR="00AD4E30" w:rsidRDefault="00AD4E30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4A82041A" w14:textId="3349DD88" w:rsidR="00AD4E30" w:rsidRPr="007B0A52" w:rsidRDefault="00AD4E30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GVK4, Các đ/c trống tiết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36FDCFFB" w:rsidR="006E6BD1" w:rsidRPr="007B0A52" w:rsidRDefault="006E6BD1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- 14h: </w:t>
            </w:r>
            <w:r w:rsidR="007B0A52">
              <w:rPr>
                <w:szCs w:val="28"/>
                <w:lang w:val="pt-BR"/>
              </w:rPr>
              <w:t>Kiểm tra kế hoạch bài dạy, Kế hoạch môn học của tổ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0365E654" w:rsidR="006E6BD1" w:rsidRDefault="002F7C38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7B0A52">
              <w:rPr>
                <w:szCs w:val="28"/>
                <w:lang w:val="pt-BR"/>
              </w:rPr>
              <w:t>Phòng HP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2E506B36" w:rsidR="006E6BD1" w:rsidRPr="00114F5A" w:rsidRDefault="006E6BD1" w:rsidP="002F7C38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>HP,</w:t>
            </w:r>
            <w:r w:rsidR="007B0A52">
              <w:rPr>
                <w:sz w:val="26"/>
                <w:szCs w:val="28"/>
                <w:lang w:val="pt-BR"/>
              </w:rPr>
              <w:t>TTCM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7119D7AE" w:rsidR="006E6BD1" w:rsidRPr="007B0A52" w:rsidRDefault="007B0A52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6A4C1CA" w14:textId="68A2A61F" w:rsidR="006E6BD1" w:rsidRPr="00666148" w:rsidRDefault="00AD4E30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Xây dựng KHNB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2F689DD9" w:rsidR="002F7C38" w:rsidRPr="00AD4E30" w:rsidRDefault="002F7C38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  <w:r w:rsidR="00AD4E30">
              <w:rPr>
                <w:sz w:val="26"/>
                <w:szCs w:val="28"/>
                <w:lang w:val="pt-BR"/>
              </w:rPr>
              <w:t>, BKTNB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58795E14" w:rsidR="006E6BD1" w:rsidRPr="007B0A52" w:rsidRDefault="007B0A52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- 14: Chuyên đề</w:t>
            </w:r>
            <w:r w:rsidR="00AD4E30">
              <w:rPr>
                <w:color w:val="000000" w:themeColor="text1"/>
                <w:szCs w:val="28"/>
              </w:rPr>
              <w:t xml:space="preserve"> LS,ĐL – Bài 3 tiết 2</w:t>
            </w:r>
          </w:p>
        </w:tc>
        <w:tc>
          <w:tcPr>
            <w:tcW w:w="3657" w:type="dxa"/>
          </w:tcPr>
          <w:p w14:paraId="10640A72" w14:textId="3E887499" w:rsidR="006E6BD1" w:rsidRPr="00666148" w:rsidRDefault="00AD4E30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Bát Tràng</w:t>
            </w:r>
          </w:p>
        </w:tc>
        <w:tc>
          <w:tcPr>
            <w:tcW w:w="3685" w:type="dxa"/>
            <w:shd w:val="clear" w:color="auto" w:fill="auto"/>
          </w:tcPr>
          <w:p w14:paraId="68F18377" w14:textId="124F7361" w:rsidR="006E6BD1" w:rsidRPr="00666148" w:rsidRDefault="00666148" w:rsidP="00FC1404">
            <w:pPr>
              <w:rPr>
                <w:szCs w:val="28"/>
              </w:rPr>
            </w:pPr>
            <w:r>
              <w:rPr>
                <w:szCs w:val="28"/>
              </w:rPr>
              <w:t xml:space="preserve">- HP, </w:t>
            </w:r>
            <w:r w:rsidR="00AD4E30">
              <w:rPr>
                <w:szCs w:val="28"/>
              </w:rPr>
              <w:t>Đ/c Chang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1F4C6BC8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7B0A52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/</w:t>
            </w:r>
            <w:r w:rsidR="007B0A52"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CC929BB" w14:textId="249AEEEB" w:rsidR="00D65C4D" w:rsidRPr="00AD4E30" w:rsidRDefault="00AD4E30" w:rsidP="00D65C4D">
            <w:pPr>
              <w:spacing w:line="288" w:lineRule="auto"/>
              <w:rPr>
                <w:szCs w:val="28"/>
              </w:rPr>
            </w:pPr>
            <w:r w:rsidRPr="00AD4E30">
              <w:rPr>
                <w:szCs w:val="28"/>
              </w:rPr>
              <w:t>- 8h30:</w:t>
            </w:r>
            <w:r>
              <w:rPr>
                <w:szCs w:val="28"/>
              </w:rPr>
              <w:t xml:space="preserve"> Dự kiến</w:t>
            </w:r>
            <w:r w:rsidRPr="00AD4E30">
              <w:rPr>
                <w:szCs w:val="28"/>
              </w:rPr>
              <w:t xml:space="preserve"> Tập huấn Công tác </w:t>
            </w:r>
            <w:r>
              <w:rPr>
                <w:szCs w:val="28"/>
              </w:rPr>
              <w:t>ATTP</w:t>
            </w:r>
          </w:p>
          <w:p w14:paraId="1C023FDF" w14:textId="7829AECC" w:rsidR="006E6BD1" w:rsidRPr="00CC789A" w:rsidRDefault="00612352" w:rsidP="00CC789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- Kiểm tra hồ sơ Y tế</w:t>
            </w:r>
          </w:p>
        </w:tc>
        <w:tc>
          <w:tcPr>
            <w:tcW w:w="3657" w:type="dxa"/>
          </w:tcPr>
          <w:p w14:paraId="0EFA3300" w14:textId="0340F568" w:rsidR="006E6BD1" w:rsidRPr="00612352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1D591366" w14:textId="592A4EFB" w:rsidR="006E6BD1" w:rsidRPr="00612352" w:rsidRDefault="00612352" w:rsidP="00FC1404">
            <w:pPr>
              <w:spacing w:line="288" w:lineRule="auto"/>
              <w:rPr>
                <w:color w:val="000000"/>
                <w:szCs w:val="28"/>
              </w:rPr>
            </w:pPr>
            <w:r w:rsidRPr="00612352">
              <w:rPr>
                <w:color w:val="000000"/>
                <w:szCs w:val="28"/>
              </w:rPr>
              <w:lastRenderedPageBreak/>
              <w:t>- 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67049FCB" w14:textId="55AC23E7" w:rsidR="006E6BD1" w:rsidRDefault="00B14909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 xml:space="preserve">- </w:t>
            </w:r>
            <w:r w:rsidR="00AD4E30">
              <w:rPr>
                <w:szCs w:val="28"/>
                <w:lang w:val="pt-BR"/>
              </w:rPr>
              <w:t xml:space="preserve">HP, NVYT, Bếp </w:t>
            </w:r>
          </w:p>
          <w:p w14:paraId="4FD16C63" w14:textId="38FD6780" w:rsidR="006E6BD1" w:rsidRDefault="00612352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- HP, Đ/c Thuần</w:t>
            </w: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488029A9" w:rsidR="006E6BD1" w:rsidRPr="00AD4E30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AD4E30">
              <w:rPr>
                <w:szCs w:val="28"/>
                <w:lang w:val="pt-BR"/>
              </w:rPr>
              <w:t>- 14h: Nộp TK khảo sát môn Toán, TV</w:t>
            </w:r>
          </w:p>
        </w:tc>
        <w:tc>
          <w:tcPr>
            <w:tcW w:w="3657" w:type="dxa"/>
          </w:tcPr>
          <w:p w14:paraId="1EAA285F" w14:textId="77777777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41630B54" w:rsidR="006E6BD1" w:rsidRPr="00AD4E30" w:rsidRDefault="00AD4E30" w:rsidP="00D65C4D">
            <w:r>
              <w:t>- TTCM</w:t>
            </w:r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367782AE" w:rsidR="006E6BD1" w:rsidRPr="007B0A52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D76FC03" w14:textId="0D62A3CB" w:rsidR="006E6BD1" w:rsidRPr="00114F5A" w:rsidRDefault="00D65C4D" w:rsidP="00030B43">
            <w:pPr>
              <w:spacing w:line="288" w:lineRule="auto"/>
              <w:rPr>
                <w:bCs/>
                <w:color w:val="00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cáo</w:t>
            </w:r>
          </w:p>
          <w:p w14:paraId="263191B1" w14:textId="5B4E9453" w:rsidR="006E6BD1" w:rsidRPr="00114F5A" w:rsidRDefault="006E6BD1" w:rsidP="00030B43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584AB8E" w14:textId="798F82E3" w:rsidR="006E6BD1" w:rsidRPr="00517658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 w:rsidR="00D65C4D">
              <w:rPr>
                <w:sz w:val="26"/>
                <w:szCs w:val="28"/>
                <w:lang w:val="pt-BR"/>
              </w:rPr>
              <w:t>PGD</w:t>
            </w:r>
          </w:p>
          <w:p w14:paraId="12CC0472" w14:textId="6868D7C0" w:rsidR="006E6BD1" w:rsidRPr="009F18B9" w:rsidRDefault="006E6BD1" w:rsidP="00030B4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97D62A1" w:rsidR="006E6BD1" w:rsidRDefault="006E6BD1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3ED67CDC" w14:textId="6667A23E" w:rsidR="006E6BD1" w:rsidRPr="00114F5A" w:rsidRDefault="006E6BD1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3CB96" w14:textId="642AD209" w:rsidR="00D65C4D" w:rsidRPr="00612352" w:rsidRDefault="00612352" w:rsidP="00D65C4D">
            <w:pPr>
              <w:spacing w:line="288" w:lineRule="auto"/>
              <w:rPr>
                <w:szCs w:val="28"/>
              </w:rPr>
            </w:pPr>
            <w:r w:rsidRPr="00612352">
              <w:rPr>
                <w:szCs w:val="28"/>
              </w:rPr>
              <w:t>- Xây dựng chỉ tiêu t</w:t>
            </w:r>
            <w:r>
              <w:rPr>
                <w:szCs w:val="28"/>
              </w:rPr>
              <w:t>hi đua, kế hoạch HNVC</w:t>
            </w:r>
          </w:p>
          <w:p w14:paraId="678E49BC" w14:textId="21403D7E" w:rsidR="006E6BD1" w:rsidRPr="00114F5A" w:rsidRDefault="006E6BD1" w:rsidP="00F52D95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5A40C272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r w:rsidR="0061235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học Dương Hà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851B" w14:textId="321FBD74" w:rsidR="006E6BD1" w:rsidRDefault="006E6BD1" w:rsidP="00030B43">
            <w:pPr>
              <w:rPr>
                <w:szCs w:val="28"/>
              </w:rPr>
            </w:pPr>
          </w:p>
          <w:p w14:paraId="65DA9CF3" w14:textId="119D3DEC" w:rsidR="006E6BD1" w:rsidRPr="00E97D11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7AAB6EE6" w:rsidR="006E6BD1" w:rsidRPr="007B0A52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2BD1" w14:textId="4E74D8FF" w:rsidR="00D65C4D" w:rsidRPr="00AD4E30" w:rsidRDefault="006E6BD1" w:rsidP="00D65C4D">
            <w:pPr>
              <w:spacing w:line="288" w:lineRule="auto"/>
              <w:rPr>
                <w:szCs w:val="28"/>
              </w:rPr>
            </w:pPr>
            <w:r w:rsidRPr="00AD4E30">
              <w:rPr>
                <w:szCs w:val="28"/>
              </w:rPr>
              <w:t xml:space="preserve">- </w:t>
            </w:r>
            <w:r w:rsidR="00AD4E30" w:rsidRPr="00AD4E30">
              <w:rPr>
                <w:szCs w:val="28"/>
              </w:rPr>
              <w:t xml:space="preserve">8h: </w:t>
            </w:r>
            <w:r w:rsidR="00D65C4D" w:rsidRPr="00AD4E30">
              <w:rPr>
                <w:szCs w:val="28"/>
              </w:rPr>
              <w:t>Họp giao ban</w:t>
            </w:r>
          </w:p>
          <w:p w14:paraId="16839F05" w14:textId="36C0931E" w:rsidR="00AD4E30" w:rsidRPr="00AD4E30" w:rsidRDefault="00AD4E30" w:rsidP="00D65C4D">
            <w:pPr>
              <w:spacing w:line="288" w:lineRule="auto"/>
              <w:rPr>
                <w:szCs w:val="28"/>
              </w:rPr>
            </w:pPr>
            <w:r w:rsidRPr="00AD4E30">
              <w:rPr>
                <w:szCs w:val="28"/>
              </w:rPr>
              <w:t>- Ti</w:t>
            </w:r>
            <w:r>
              <w:rPr>
                <w:szCs w:val="28"/>
              </w:rPr>
              <w:t>ết 2 chuyên đề môn TV lớp 4</w:t>
            </w:r>
          </w:p>
          <w:p w14:paraId="52A7D449" w14:textId="7F7154CD" w:rsidR="006E6BD1" w:rsidRPr="00AD4E30" w:rsidRDefault="006E6BD1" w:rsidP="00030B43">
            <w:pPr>
              <w:spacing w:line="288" w:lineRule="auto"/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6E6BD1" w:rsidRPr="00114F5A" w:rsidRDefault="006E6BD1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1258" w14:textId="7D59D063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Pr="00517658">
              <w:rPr>
                <w:sz w:val="26"/>
                <w:szCs w:val="28"/>
                <w:lang w:val="pt-BR"/>
              </w:rPr>
              <w:t xml:space="preserve">BGH, </w:t>
            </w:r>
            <w:r w:rsidR="00AD4E30">
              <w:rPr>
                <w:sz w:val="26"/>
                <w:szCs w:val="28"/>
                <w:lang w:val="pt-BR"/>
              </w:rPr>
              <w:t>CTCĐ, TPT</w:t>
            </w:r>
          </w:p>
          <w:p w14:paraId="015B821D" w14:textId="20A4F73D" w:rsidR="00AD4E30" w:rsidRDefault="00AD4E30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GVK4, giáo viên trống tiết</w:t>
            </w:r>
          </w:p>
          <w:p w14:paraId="37B72D97" w14:textId="736A22D5" w:rsidR="006E6BD1" w:rsidRPr="00AD4E30" w:rsidRDefault="006E6BD1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5B370" w14:textId="3B8A890B" w:rsidR="00D65C4D" w:rsidRDefault="00D65C4D" w:rsidP="00D65C4D">
            <w:pPr>
              <w:spacing w:line="288" w:lineRule="auto"/>
              <w:rPr>
                <w:szCs w:val="28"/>
                <w:lang w:val="nl-NL"/>
              </w:rPr>
            </w:pPr>
          </w:p>
          <w:p w14:paraId="7CBBE922" w14:textId="2081DB39" w:rsidR="006E6BD1" w:rsidRPr="00386C55" w:rsidRDefault="006E6BD1" w:rsidP="00030B43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6D6070F0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20EDCCAE" w14:textId="6993CBD0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3112EF2D" w:rsidR="00D65C4D" w:rsidRDefault="00D65C4D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7777777" w:rsidR="007B0A52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71C242D1" w:rsidR="007B0A52" w:rsidRPr="00114F5A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23/9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77777777" w:rsidR="007B0A52" w:rsidRPr="00AD2F0B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22B6D5E7" w:rsidR="007B0A52" w:rsidRPr="00AD4E30" w:rsidRDefault="00AD4E30" w:rsidP="00AD4E30">
            <w:pPr>
              <w:spacing w:line="288" w:lineRule="auto"/>
              <w:rPr>
                <w:szCs w:val="28"/>
              </w:rPr>
            </w:pPr>
            <w:r w:rsidRPr="00AD4E30">
              <w:rPr>
                <w:szCs w:val="28"/>
              </w:rPr>
              <w:t xml:space="preserve">- Các nhóm làm kiểm </w:t>
            </w:r>
            <w:r>
              <w:rPr>
                <w:szCs w:val="28"/>
              </w:rPr>
              <w:t>định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4CDDAFC0" w:rsidR="007B0A52" w:rsidRPr="00AD4E30" w:rsidRDefault="00AD4E30" w:rsidP="00D65C4D">
            <w:pPr>
              <w:spacing w:line="288" w:lineRule="auto"/>
              <w:rPr>
                <w:color w:val="000000"/>
                <w:szCs w:val="28"/>
              </w:rPr>
            </w:pPr>
            <w:r w:rsidRPr="00AD4E30">
              <w:rPr>
                <w:color w:val="000000"/>
                <w:szCs w:val="28"/>
              </w:rPr>
              <w:t>- Trường Tiểu học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3010FD2F" w:rsidR="007B0A52" w:rsidRPr="00AD4E30" w:rsidRDefault="00AD4E30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CBGV, NV</w:t>
            </w: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8322">
    <w:abstractNumId w:val="10"/>
  </w:num>
  <w:num w:numId="2" w16cid:durableId="219637998">
    <w:abstractNumId w:val="31"/>
  </w:num>
  <w:num w:numId="3" w16cid:durableId="177625859">
    <w:abstractNumId w:val="14"/>
  </w:num>
  <w:num w:numId="4" w16cid:durableId="1417244073">
    <w:abstractNumId w:val="2"/>
  </w:num>
  <w:num w:numId="5" w16cid:durableId="559287630">
    <w:abstractNumId w:val="21"/>
  </w:num>
  <w:num w:numId="6" w16cid:durableId="907886951">
    <w:abstractNumId w:val="7"/>
  </w:num>
  <w:num w:numId="7" w16cid:durableId="1644500881">
    <w:abstractNumId w:val="29"/>
  </w:num>
  <w:num w:numId="8" w16cid:durableId="800464139">
    <w:abstractNumId w:val="20"/>
  </w:num>
  <w:num w:numId="9" w16cid:durableId="1106847681">
    <w:abstractNumId w:val="25"/>
  </w:num>
  <w:num w:numId="10" w16cid:durableId="1378746802">
    <w:abstractNumId w:val="32"/>
  </w:num>
  <w:num w:numId="11" w16cid:durableId="379061886">
    <w:abstractNumId w:val="17"/>
  </w:num>
  <w:num w:numId="12" w16cid:durableId="1176264684">
    <w:abstractNumId w:val="22"/>
  </w:num>
  <w:num w:numId="13" w16cid:durableId="1480031327">
    <w:abstractNumId w:val="30"/>
  </w:num>
  <w:num w:numId="14" w16cid:durableId="372584120">
    <w:abstractNumId w:val="16"/>
  </w:num>
  <w:num w:numId="15" w16cid:durableId="504326248">
    <w:abstractNumId w:val="34"/>
  </w:num>
  <w:num w:numId="16" w16cid:durableId="1004286045">
    <w:abstractNumId w:val="8"/>
  </w:num>
  <w:num w:numId="17" w16cid:durableId="179853252">
    <w:abstractNumId w:val="3"/>
  </w:num>
  <w:num w:numId="18" w16cid:durableId="306057901">
    <w:abstractNumId w:val="12"/>
  </w:num>
  <w:num w:numId="19" w16cid:durableId="1782334058">
    <w:abstractNumId w:val="5"/>
  </w:num>
  <w:num w:numId="20" w16cid:durableId="2050106699">
    <w:abstractNumId w:val="1"/>
  </w:num>
  <w:num w:numId="21" w16cid:durableId="1907110831">
    <w:abstractNumId w:val="13"/>
  </w:num>
  <w:num w:numId="22" w16cid:durableId="1509978212">
    <w:abstractNumId w:val="33"/>
  </w:num>
  <w:num w:numId="23" w16cid:durableId="2085637481">
    <w:abstractNumId w:val="19"/>
  </w:num>
  <w:num w:numId="24" w16cid:durableId="761149398">
    <w:abstractNumId w:val="11"/>
  </w:num>
  <w:num w:numId="25" w16cid:durableId="608198089">
    <w:abstractNumId w:val="4"/>
  </w:num>
  <w:num w:numId="26" w16cid:durableId="419253803">
    <w:abstractNumId w:val="24"/>
  </w:num>
  <w:num w:numId="27" w16cid:durableId="1683126104">
    <w:abstractNumId w:val="23"/>
  </w:num>
  <w:num w:numId="28" w16cid:durableId="643589043">
    <w:abstractNumId w:val="6"/>
  </w:num>
  <w:num w:numId="29" w16cid:durableId="1121148919">
    <w:abstractNumId w:val="0"/>
  </w:num>
  <w:num w:numId="30" w16cid:durableId="105932294">
    <w:abstractNumId w:val="18"/>
  </w:num>
  <w:num w:numId="31" w16cid:durableId="1226261740">
    <w:abstractNumId w:val="9"/>
  </w:num>
  <w:num w:numId="32" w16cid:durableId="38550354">
    <w:abstractNumId w:val="26"/>
  </w:num>
  <w:num w:numId="33" w16cid:durableId="1183931505">
    <w:abstractNumId w:val="28"/>
  </w:num>
  <w:num w:numId="34" w16cid:durableId="962081712">
    <w:abstractNumId w:val="27"/>
  </w:num>
  <w:num w:numId="35" w16cid:durableId="7312750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125F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7A15-404D-41E9-A267-A1D4B9C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Trần Thị Liễu</cp:lastModifiedBy>
  <cp:revision>4</cp:revision>
  <cp:lastPrinted>2022-10-24T02:12:00Z</cp:lastPrinted>
  <dcterms:created xsi:type="dcterms:W3CDTF">2023-09-16T14:43:00Z</dcterms:created>
  <dcterms:modified xsi:type="dcterms:W3CDTF">2023-09-17T09:44:00Z</dcterms:modified>
</cp:coreProperties>
</file>