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7F" w:rsidRDefault="00D96488" w:rsidP="00D5595E">
      <w:pPr>
        <w:tabs>
          <w:tab w:val="left" w:pos="5666"/>
        </w:tabs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108526</wp:posOffset>
            </wp:positionV>
            <wp:extent cx="988828" cy="469218"/>
            <wp:effectExtent l="0" t="0" r="1905" b="0"/>
            <wp:wrapNone/>
            <wp:docPr id="1" name="Picture 1" descr="Description: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46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0BE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                            </w:t>
      </w:r>
      <w:r w:rsidR="00CA68BA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</w:t>
      </w:r>
    </w:p>
    <w:p w:rsidR="0058498D" w:rsidRPr="00C24454" w:rsidRDefault="00B0547F" w:rsidP="00D5595E">
      <w:pPr>
        <w:tabs>
          <w:tab w:val="left" w:pos="5666"/>
        </w:tabs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             </w:t>
      </w:r>
      <w:r w:rsidR="00D96488">
        <w:rPr>
          <w:rFonts w:ascii="Times New Roman" w:hAnsi="Times New Roman" w:cs="Times New Roman"/>
          <w:i/>
          <w:noProof/>
          <w:sz w:val="28"/>
          <w:szCs w:val="28"/>
        </w:rPr>
        <w:t xml:space="preserve">         </w:t>
      </w:r>
      <w:r w:rsidR="00CA68BA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</w:t>
      </w:r>
      <w:r w:rsidR="007600BE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</w:t>
      </w:r>
      <w:r w:rsidR="00A55049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Thứ </w:t>
      </w:r>
      <w:r w:rsidR="00D96488" w:rsidRPr="00C244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…….</w:t>
      </w:r>
      <w:r w:rsidR="00EE166D"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ngày …….. tháng ……. năm 20</w:t>
      </w:r>
      <w:r w:rsidR="00D96488" w:rsidRPr="00C244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20</w:t>
      </w:r>
    </w:p>
    <w:p w:rsidR="00D5595E" w:rsidRPr="00B624FE" w:rsidRDefault="00D5595E" w:rsidP="00D5595E">
      <w:pPr>
        <w:tabs>
          <w:tab w:val="left" w:pos="5666"/>
        </w:tabs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Họ và tên:…………………                 </w:t>
      </w:r>
      <w:r w:rsidR="00425FAA" w:rsidRPr="00C244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 </w:t>
      </w: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7600BE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PHIẾU ÔN TẬP </w:t>
      </w:r>
      <w:r w:rsidR="00D96488"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BỔ TRỢ </w:t>
      </w:r>
      <w:r w:rsidR="007600BE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- SỐ </w:t>
      </w:r>
      <w:r w:rsidR="00D96488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</w:t>
      </w:r>
    </w:p>
    <w:p w:rsidR="00D5595E" w:rsidRPr="007B1254" w:rsidRDefault="00D5595E" w:rsidP="00A55049">
      <w:pPr>
        <w:tabs>
          <w:tab w:val="left" w:pos="7331"/>
        </w:tabs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Lớ</w:t>
      </w:r>
      <w:r w:rsidR="00593041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p: 1</w:t>
      </w: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…..                      </w:t>
      </w:r>
      <w:r w:rsidR="00A55049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                  </w:t>
      </w:r>
      <w:r w:rsidR="007600BE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           </w:t>
      </w:r>
      <w:r w:rsidR="00593041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</w:t>
      </w:r>
      <w:r w:rsidR="007600BE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</w:t>
      </w:r>
      <w:r w:rsidR="00A55049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Môn Toán</w:t>
      </w:r>
    </w:p>
    <w:tbl>
      <w:tblPr>
        <w:tblpPr w:leftFromText="180" w:rightFromText="180" w:vertAnchor="text" w:horzAnchor="page" w:tblpX="12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41"/>
      </w:tblGrid>
      <w:tr w:rsidR="00593041" w:rsidRPr="007B1254" w:rsidTr="008664E8">
        <w:trPr>
          <w:trHeight w:val="3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41" w:rsidRPr="00B34631" w:rsidRDefault="00F84395" w:rsidP="0059304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41" w:rsidRPr="00B34631" w:rsidRDefault="00593041" w:rsidP="0059304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B3463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NHẬN XÉT</w:t>
            </w:r>
          </w:p>
        </w:tc>
      </w:tr>
      <w:tr w:rsidR="00F84395" w:rsidRPr="007B1254" w:rsidTr="009A512E">
        <w:trPr>
          <w:trHeight w:val="6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95" w:rsidRPr="00B34631" w:rsidRDefault="00F84395" w:rsidP="00593041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95" w:rsidRPr="007B1254" w:rsidRDefault="00F84395" w:rsidP="00593041">
            <w:pPr>
              <w:spacing w:after="0" w:line="360" w:lineRule="auto"/>
              <w:jc w:val="center"/>
              <w:rPr>
                <w:noProof/>
                <w:sz w:val="26"/>
                <w:szCs w:val="26"/>
                <w:lang w:val="vi-VN"/>
              </w:rPr>
            </w:pPr>
            <w:r w:rsidRPr="007B1254">
              <w:rPr>
                <w:noProof/>
                <w:sz w:val="26"/>
                <w:szCs w:val="26"/>
                <w:lang w:val="vi-VN"/>
              </w:rPr>
              <w:t>………………………………………………………………….</w:t>
            </w:r>
          </w:p>
          <w:p w:rsidR="00F84395" w:rsidRPr="007B1254" w:rsidRDefault="00F84395" w:rsidP="00593041">
            <w:pPr>
              <w:spacing w:after="0" w:line="36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B1254">
              <w:rPr>
                <w:noProof/>
                <w:sz w:val="26"/>
                <w:szCs w:val="26"/>
                <w:lang w:val="vi-VN"/>
              </w:rPr>
              <w:t>…………………………………………………………………</w:t>
            </w:r>
          </w:p>
        </w:tc>
      </w:tr>
    </w:tbl>
    <w:p w:rsidR="003B005B" w:rsidRDefault="007B1254" w:rsidP="00D03DD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I. </w:t>
      </w:r>
      <w:r w:rsidR="00E94B77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Trắc nghiệm</w:t>
      </w:r>
    </w:p>
    <w:p w:rsidR="00E94B77" w:rsidRPr="003B005B" w:rsidRDefault="00E94B77" w:rsidP="00D03DD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Khoanh tròn vào chữ đứng trước câu trả lời đúng:</w:t>
      </w:r>
    </w:p>
    <w:p w:rsidR="00D03DDD" w:rsidRDefault="00D03DDD" w:rsidP="00D03DD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94B77" w:rsidRPr="003B005B" w:rsidRDefault="003B005B" w:rsidP="00D03DDD">
      <w:pPr>
        <w:tabs>
          <w:tab w:val="left" w:pos="9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3B005B">
        <w:rPr>
          <w:rFonts w:ascii="Times New Roman" w:hAnsi="Times New Roman" w:cs="Times New Roman"/>
          <w:b/>
          <w:noProof/>
          <w:sz w:val="28"/>
          <w:szCs w:val="28"/>
        </w:rPr>
        <w:t>Câu 1: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94B77" w:rsidRP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Số </w:t>
      </w:r>
      <w:r w:rsidR="001D6D12">
        <w:rPr>
          <w:rFonts w:ascii="Times New Roman" w:hAnsi="Times New Roman" w:cs="Times New Roman"/>
          <w:noProof/>
          <w:sz w:val="28"/>
          <w:szCs w:val="28"/>
        </w:rPr>
        <w:t>17</w:t>
      </w:r>
      <w:r w:rsidR="00E94B77" w:rsidRP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đọc là:</w:t>
      </w:r>
    </w:p>
    <w:p w:rsidR="000255BB" w:rsidRPr="003B005B" w:rsidRDefault="001D6D12" w:rsidP="00D03DDD">
      <w:pPr>
        <w:pStyle w:val="ListParagraph"/>
        <w:numPr>
          <w:ilvl w:val="0"/>
          <w:numId w:val="6"/>
        </w:numPr>
        <w:tabs>
          <w:tab w:val="left" w:pos="90"/>
        </w:tabs>
        <w:spacing w:after="0" w:line="360" w:lineRule="auto"/>
        <w:ind w:left="360" w:firstLine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Mười bẩy  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B.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Mười bải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C. </w:t>
      </w:r>
      <w:r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Mười bảy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D. </w:t>
      </w:r>
      <w:r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Mười bây</w:t>
      </w:r>
    </w:p>
    <w:p w:rsidR="00E94B77" w:rsidRPr="007B1254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2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:</w:t>
      </w:r>
      <w:r w:rsidRPr="00D96488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Số bé nhất trong dãy: 1</w:t>
      </w:r>
      <w:r w:rsidR="001D6D12">
        <w:rPr>
          <w:rFonts w:ascii="Times New Roman" w:hAnsi="Times New Roman" w:cs="Times New Roman"/>
          <w:noProof/>
          <w:sz w:val="28"/>
          <w:szCs w:val="28"/>
          <w:lang w:val="fr-FR"/>
        </w:rPr>
        <w:t>1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, 19, 16, 20, 17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là:</w:t>
      </w:r>
    </w:p>
    <w:p w:rsidR="007600BE" w:rsidRPr="00D03DDD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>11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B.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>16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C.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>17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D.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>19</w:t>
      </w:r>
    </w:p>
    <w:p w:rsidR="00E94B77" w:rsidRPr="007B1254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:</w:t>
      </w:r>
      <w:r w:rsidRPr="00D96488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fr-FR"/>
        </w:rPr>
        <w:t>1</w:t>
      </w:r>
      <w:r w:rsidR="001D6D12">
        <w:rPr>
          <w:rFonts w:ascii="Times New Roman" w:hAnsi="Times New Roman" w:cs="Times New Roman"/>
          <w:noProof/>
          <w:sz w:val="28"/>
          <w:szCs w:val="28"/>
          <w:lang w:val="vi-VN"/>
        </w:rPr>
        <w:t>4 + 4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?</w:t>
      </w:r>
    </w:p>
    <w:p w:rsidR="007600BE" w:rsidRPr="00B624FE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10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B.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14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C.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16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D.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18</w:t>
      </w:r>
    </w:p>
    <w:p w:rsidR="000255BB" w:rsidRPr="007B1254" w:rsidRDefault="000255B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"/>
          <w:szCs w:val="28"/>
          <w:lang w:val="vi-VN"/>
        </w:rPr>
      </w:pPr>
    </w:p>
    <w:p w:rsidR="00E94B77" w:rsidRPr="007B1254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4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Điền dấu thích hợp vào chỗ chấm :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19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– 2 …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6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+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3 ?</w:t>
      </w:r>
    </w:p>
    <w:p w:rsidR="007600BE" w:rsidRPr="00B624FE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&gt;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B.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&lt; 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C.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=                </w:t>
      </w:r>
    </w:p>
    <w:p w:rsidR="000255BB" w:rsidRPr="007B1254" w:rsidRDefault="000255B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"/>
          <w:szCs w:val="28"/>
          <w:lang w:val="vi-VN"/>
        </w:rPr>
      </w:pPr>
    </w:p>
    <w:p w:rsidR="0058498D" w:rsidRPr="001D6D12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5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Số nào cộng vớ</w:t>
      </w:r>
      <w:r w:rsidR="001D6D12">
        <w:rPr>
          <w:rFonts w:ascii="Times New Roman" w:hAnsi="Times New Roman" w:cs="Times New Roman"/>
          <w:noProof/>
          <w:sz w:val="28"/>
          <w:szCs w:val="28"/>
          <w:lang w:val="vi-VN"/>
        </w:rPr>
        <w:t>i 7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có kết quả là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19</w:t>
      </w:r>
    </w:p>
    <w:p w:rsidR="007600BE" w:rsidRPr="00B624FE" w:rsidRDefault="00C44A9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A.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12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        B.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13</w:t>
      </w:r>
      <w:r w:rsidR="001D6D1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C.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14</w:t>
      </w:r>
      <w:r w:rsidR="001D6D1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D. </w:t>
      </w:r>
      <w:r w:rsidR="001D6D12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15</w:t>
      </w:r>
    </w:p>
    <w:p w:rsidR="00E94B77" w:rsidRPr="007B1254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6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D6D12" w:rsidRPr="001D6D12">
        <w:rPr>
          <w:rFonts w:ascii="Times New Roman" w:hAnsi="Times New Roman" w:cs="Times New Roman"/>
          <w:noProof/>
          <w:sz w:val="28"/>
          <w:szCs w:val="28"/>
          <w:lang w:val="vi-VN"/>
        </w:rPr>
        <w:t>Hình bên có số đoạn thẳng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là:</w:t>
      </w:r>
    </w:p>
    <w:p w:rsidR="00ED079A" w:rsidRPr="00D03DDD" w:rsidRDefault="00D03DDD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33D1E4" wp14:editId="4707CC47">
                <wp:simplePos x="0" y="0"/>
                <wp:positionH relativeFrom="column">
                  <wp:posOffset>3051543</wp:posOffset>
                </wp:positionH>
                <wp:positionV relativeFrom="paragraph">
                  <wp:posOffset>37021</wp:posOffset>
                </wp:positionV>
                <wp:extent cx="1456056" cy="626747"/>
                <wp:effectExtent l="0" t="0" r="29845" b="2095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056" cy="626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2.9pt" to="354.9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S2wwEAAMgDAAAOAAAAZHJzL2Uyb0RvYy54bWysU02P0zAQvSPxHyzfadJqm11FTffQFVwQ&#10;VCxw9zrjxsJfGpt+/HvGTppFgBBacbFsz7w3857Hm/uzNewIGLV3HV8uas7ASd9rd+j4l89v39xx&#10;FpNwvTDeQccvEPn99vWrzSm0sPKDNz0gIxIX21Po+JBSaKsqygGsiAsfwFFQebQi0REPVY/iROzW&#10;VKu6bqqTxz6glxAj3T6MQb4t/EqBTB+VipCY6Tj1lsqKZX3Ka7XdiPaAIgxaTm2IF3RhhXZUdKZ6&#10;EEmw76h/o7Jaoo9epYX0tvJKaQlFA6lZ1r+oeRxEgKKFzIlhtin+P1r54bhHpvuO3605c8LSGz0m&#10;FPowJLbzzpGDHhkFyalTiC0Bdm6P0ymGPWbZZ4WWKaPDVxqCYgRJY+fi82X2Gc6JSbpc3qybet1w&#10;JinWrJrbm9tMX408mS9gTO/AW5Y3HTfaZR9EK47vYxpTrymEy32NnZRduhjIycZ9AkXacsWCLlMF&#10;O4PsKGge+m/LqWzJzBCljZlB9d9BU26GQZm0fwXO2aWid2kGWu08/qlqOl9bVWP+VfWoNct+8v2l&#10;vEuxg8alGDqNdp7Hn88F/vwBtz8AAAD//wMAUEsDBBQABgAIAAAAIQCC7gyR3gAAAAkBAAAPAAAA&#10;ZHJzL2Rvd25yZXYueG1sTI9BTsMwEEX3SNzBGiQ2FbWpmjQNcSpUiQ0sKIUDOLFJIuxxiN3UvT3D&#10;Cpaj//Tn/WqXnGWzmcLgUcL9UgAz2Ho9YCfh4/3prgAWokKtrEcj4WIC7Orrq0qV2p/xzczH2DEq&#10;wVAqCX2MY8l5aHvjVFj60SBln35yKtI5dVxP6kzlzvKVEDl3akD60KvR7HvTfh1PTsLz62FxWaV8&#10;8b3Jmn2aC5tegpXy9iY9PgCLJsU/GH71SR1qcmr8CXVgVsK6EDmhEjJaQPlGbLfAGgLFOgNeV/z/&#10;gvoHAAD//wMAUEsBAi0AFAAGAAgAAAAhALaDOJL+AAAA4QEAABMAAAAAAAAAAAAAAAAAAAAAAFtD&#10;b250ZW50X1R5cGVzXS54bWxQSwECLQAUAAYACAAAACEAOP0h/9YAAACUAQAACwAAAAAAAAAAAAAA&#10;AAAvAQAAX3JlbHMvLnJlbHNQSwECLQAUAAYACAAAACEA+L0EtsMBAADIAwAADgAAAAAAAAAAAAAA&#10;AAAuAgAAZHJzL2Uyb0RvYy54bWxQSwECLQAUAAYACAAAACEAgu4Mkd4AAAAJAQAADwAAAAAAAAAA&#10;AAAAAAAdBAAAZHJzL2Rvd25yZXYueG1sUEsFBgAAAAAEAAQA8wAAACgFAAAAAA==&#10;" strokecolor="black [3040]"/>
            </w:pict>
          </mc:Fallback>
        </mc:AlternateContent>
      </w:r>
      <w:r w:rsidR="001D6D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49F54" wp14:editId="2AD123B2">
                <wp:simplePos x="0" y="0"/>
                <wp:positionH relativeFrom="column">
                  <wp:posOffset>3051544</wp:posOffset>
                </wp:positionH>
                <wp:positionV relativeFrom="paragraph">
                  <wp:posOffset>37021</wp:posOffset>
                </wp:positionV>
                <wp:extent cx="1456352" cy="626745"/>
                <wp:effectExtent l="0" t="0" r="10795" b="20955"/>
                <wp:wrapNone/>
                <wp:docPr id="84" name="Elb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56352" cy="62674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4" o:spid="_x0000_s1026" type="#_x0000_t34" style="position:absolute;margin-left:240.3pt;margin-top:2.9pt;width:114.65pt;height:49.35pt;rotation:180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KnzQEAAN4DAAAOAAAAZHJzL2Uyb0RvYy54bWysU8GO0zAQvSPxD5bvNEm3LVXUdA9d4IKg&#10;YmHvrmM3FrbHsk2T/j1jJw0IVgghcrBsz7w3854nu/vBaHIRPiiwDa0WJSXCcmiVPTf0y+e3r7aU&#10;hMhsyzRY0dCrCPR+//LFrne1WEIHuhWeIIkNde8a2sXo6qIIvBOGhQU4YTEowRsW8ejPRetZj+xG&#10;F8uy3BQ9+NZ54CIEvH0Yg3Sf+aUUPH6UMohIdEOxt5hXn9dTWov9jtVnz1yn+NQG+4cuDFMWi85U&#10;Dywy8s2r36iM4h4CyLjgYAqQUnGRNaCaqvxFzWPHnMha0JzgZpvC/6PlHy5HT1Tb0O2KEssMvtEb&#10;fYKeHMBatA88wQja1LtQY/bBHv10Cu7ok+ZBekM8oLdVuS3TR4nUyj3hRTYFZZIhe36dPRdDJBwv&#10;q9V6c7deUsIxtlluXq/WqVox0iZ650N8J8CQtGnoSdg493aX+dnlfYgj6JaMDKnhscW8i1ctEp22&#10;n4RExal2RudZEwftyYXhlLRfq6mBnJkgUmk9g8o/g6bcBBN5/v4WOGfnimDjDDTKgn+uahxurcox&#10;/6Z61Jpkn6C95gfLduAQZWungU9T+vM5w3/8lvvvAAAA//8DAFBLAwQUAAYACAAAACEAQNvHad4A&#10;AAAJAQAADwAAAGRycy9kb3ducmV2LnhtbEyPwU7DMBBE70j8g7VI3KgNNCUJcaoKhAS9UdoDt228&#10;JIHYjmI3CX/PcoLjap5m3xTr2XZipCG03mm4XigQ5CpvWldr2L89XaUgQkRnsPOONHxTgHV5flZg&#10;bvzkXmncxVpwiQs5amhi7HMpQ9WQxbDwPTnOPvxgMfI51NIMOHG57eSNUitpsXX8ocGeHhqqvnYn&#10;q+GA2bgJj1vsrf2U6Zy8307PL1pfXsybexCR5vgHw68+q0PJTkd/ciaITsMyVStGNSS8gPM7lWUg&#10;jgyqZQKyLOT/BeUPAAAA//8DAFBLAQItABQABgAIAAAAIQC2gziS/gAAAOEBAAATAAAAAAAAAAAA&#10;AAAAAAAAAABbQ29udGVudF9UeXBlc10ueG1sUEsBAi0AFAAGAAgAAAAhADj9If/WAAAAlAEAAAsA&#10;AAAAAAAAAAAAAAAALwEAAF9yZWxzLy5yZWxzUEsBAi0AFAAGAAgAAAAhAMmCMqfNAQAA3gMAAA4A&#10;AAAAAAAAAAAAAAAALgIAAGRycy9lMm9Eb2MueG1sUEsBAi0AFAAGAAgAAAAhAEDbx2neAAAACQEA&#10;AA8AAAAAAAAAAAAAAAAAJwQAAGRycy9kb3ducmV2LnhtbFBLBQYAAAAABAAEAPMAAAAyBQAAAAA=&#10;" strokecolor="black [3040]"/>
            </w:pict>
          </mc:Fallback>
        </mc:AlternateConten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>5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C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7</w:t>
      </w:r>
    </w:p>
    <w:p w:rsidR="007600BE" w:rsidRPr="00B624FE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B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>6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           </w:t>
      </w:r>
      <w:r w:rsidR="00E94B77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D.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>8</w:t>
      </w:r>
    </w:p>
    <w:p w:rsidR="00D03DDD" w:rsidRPr="00D03DDD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7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Mẹ</w:t>
      </w:r>
      <w:r w:rsidR="00D03DDD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: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9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quả trứng gà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</w:p>
    <w:p w:rsidR="00D03DDD" w:rsidRPr="00D03DDD" w:rsidRDefault="00D03DDD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B</w:t>
      </w:r>
      <w:r w:rsidR="007600B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iếu</w:t>
      </w:r>
      <w:r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:  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5 quả trứng gà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</w:t>
      </w:r>
    </w:p>
    <w:p w:rsidR="00ED079A" w:rsidRPr="007B1254" w:rsidRDefault="00D03DDD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C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òn lại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:…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quả trứng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gà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?</w:t>
      </w:r>
    </w:p>
    <w:p w:rsidR="00ED079A" w:rsidRPr="007B1254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>3 quả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trứ</w:t>
      </w:r>
      <w:r w:rsid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ng 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gà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              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C.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5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quả trứng 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gà</w:t>
      </w:r>
    </w:p>
    <w:p w:rsidR="007600BE" w:rsidRPr="00D03DDD" w:rsidRDefault="007600BE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B.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D5595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14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quả trứng gà                                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D. 12 quả trứng gà</w:t>
      </w:r>
    </w:p>
    <w:p w:rsidR="00ED079A" w:rsidRPr="007B1254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8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:</w:t>
      </w:r>
      <w:r w:rsidRPr="00D96488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Số liền sau của </w:t>
      </w:r>
      <w:r w:rsidR="00D03DDD" w:rsidRPr="00D03DDD">
        <w:rPr>
          <w:rFonts w:ascii="Times New Roman" w:hAnsi="Times New Roman" w:cs="Times New Roman"/>
          <w:noProof/>
          <w:sz w:val="28"/>
          <w:szCs w:val="28"/>
          <w:lang w:val="fr-FR"/>
        </w:rPr>
        <w:t>16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là:</w:t>
      </w:r>
    </w:p>
    <w:p w:rsidR="00C44A9E" w:rsidRPr="00D03DDD" w:rsidRDefault="00D03DDD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A.</w:t>
      </w:r>
      <w:r w:rsidR="003B00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17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B. </w:t>
      </w:r>
      <w:r>
        <w:rPr>
          <w:rFonts w:ascii="Times New Roman" w:hAnsi="Times New Roman" w:cs="Times New Roman"/>
          <w:noProof/>
          <w:sz w:val="28"/>
          <w:szCs w:val="28"/>
        </w:rPr>
        <w:t>18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C.</w:t>
      </w:r>
      <w:r w:rsidR="003B00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19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ED079A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</w:p>
    <w:p w:rsidR="003B005B" w:rsidRDefault="003B005B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F84395" w:rsidRDefault="00F84395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F84395" w:rsidRDefault="00F84395" w:rsidP="00D03DDD">
      <w:pPr>
        <w:pStyle w:val="ListParagraph"/>
        <w:tabs>
          <w:tab w:val="left" w:pos="90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593041" w:rsidRPr="00D03DDD" w:rsidRDefault="00593041" w:rsidP="007600BE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noProof/>
          <w:sz w:val="18"/>
          <w:szCs w:val="28"/>
        </w:rPr>
      </w:pPr>
    </w:p>
    <w:p w:rsidR="00ED079A" w:rsidRPr="003B005B" w:rsidRDefault="00ED079A" w:rsidP="003B005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3B005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tập</w:t>
      </w:r>
    </w:p>
    <w:p w:rsidR="00B624FE" w:rsidRPr="00B624FE" w:rsidRDefault="007C2F2D" w:rsidP="007C2F2D">
      <w:pPr>
        <w:pStyle w:val="ListParagraph"/>
        <w:ind w:left="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1:</w:t>
      </w:r>
      <w:r w:rsidR="00B624FE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Viết các số sau: 19, 17, 15, 10, 20 theo thứ tự:</w:t>
      </w:r>
    </w:p>
    <w:p w:rsidR="00B624FE" w:rsidRDefault="00B624FE" w:rsidP="00B624F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Từ bé đến lớn:…………………………………………………..</w:t>
      </w:r>
    </w:p>
    <w:p w:rsidR="00B624FE" w:rsidRDefault="00B624FE" w:rsidP="00B624F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Từ lớn đến bé: ………………………………………………….</w:t>
      </w:r>
    </w:p>
    <w:p w:rsidR="00B624FE" w:rsidRDefault="00B624FE" w:rsidP="00B624FE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Bài 2: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1320"/>
        <w:gridCol w:w="5614"/>
      </w:tblGrid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13 = 10 + …….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B624F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13 gồm … chục và… đơn vị</w:t>
            </w:r>
          </w:p>
        </w:tc>
      </w:tr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19 = 10 + …….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C24454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1</w:t>
            </w:r>
            <w:r w:rsidR="00C24454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gồm … chục và… đơn vị</w:t>
            </w:r>
          </w:p>
        </w:tc>
      </w:tr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17 = ….. + 7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B624FE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…. gồm 1 chục và 7 đơn vị</w:t>
            </w:r>
          </w:p>
        </w:tc>
      </w:tr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16 = ….. + 6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B624FE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…..gồm 1 chục và 6 đơn vị</w:t>
            </w:r>
          </w:p>
        </w:tc>
      </w:tr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18 = 10 + …….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B624FE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18 gồm … chục và… đơn vị</w:t>
            </w:r>
          </w:p>
        </w:tc>
      </w:tr>
      <w:tr w:rsidR="00B624FE" w:rsidRPr="00B624FE" w:rsidTr="00B624FE">
        <w:tc>
          <w:tcPr>
            <w:tcW w:w="3466" w:type="dxa"/>
          </w:tcPr>
          <w:p w:rsidR="00B624FE" w:rsidRPr="00B624FE" w:rsidRDefault="00B624FE" w:rsidP="00B624FE">
            <w:p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20 = 20 + …….</w:t>
            </w:r>
          </w:p>
        </w:tc>
        <w:tc>
          <w:tcPr>
            <w:tcW w:w="1320" w:type="dxa"/>
          </w:tcPr>
          <w:p w:rsidR="00B624FE" w:rsidRPr="00B624FE" w:rsidRDefault="00B624FE" w:rsidP="00B624F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14" w:type="dxa"/>
          </w:tcPr>
          <w:p w:rsidR="00B624FE" w:rsidRPr="00B624FE" w:rsidRDefault="00B624FE" w:rsidP="00B624FE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B624FE">
              <w:rPr>
                <w:rFonts w:ascii="Times New Roman" w:hAnsi="Times New Roman" w:cs="Times New Roman"/>
                <w:noProof/>
                <w:sz w:val="28"/>
                <w:szCs w:val="28"/>
              </w:rPr>
              <w:t>Số 20 gồm … chục và… đơn vị</w:t>
            </w:r>
          </w:p>
        </w:tc>
      </w:tr>
    </w:tbl>
    <w:p w:rsidR="00ED079A" w:rsidRPr="007B1254" w:rsidRDefault="00B624FE" w:rsidP="007C2F2D">
      <w:pPr>
        <w:pStyle w:val="ListParagraph"/>
        <w:ind w:left="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Bài 3: </w:t>
      </w:r>
      <w:r w:rsidR="00ED079A" w:rsidRPr="007C2F2D">
        <w:rPr>
          <w:rFonts w:ascii="Times New Roman" w:hAnsi="Times New Roman" w:cs="Times New Roman"/>
          <w:noProof/>
          <w:sz w:val="28"/>
          <w:szCs w:val="28"/>
          <w:lang w:val="vi-VN"/>
        </w:rPr>
        <w:t>Đặt tính rồi tính</w:t>
      </w:r>
    </w:p>
    <w:p w:rsidR="00D03DDD" w:rsidRPr="00D03DDD" w:rsidRDefault="00D03DDD" w:rsidP="00D03DD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 </w:t>
      </w:r>
      <w:r w:rsidR="00224BCB">
        <w:rPr>
          <w:rFonts w:ascii="Times New Roman" w:hAnsi="Times New Roman" w:cs="Times New Roman"/>
          <w:noProof/>
          <w:sz w:val="28"/>
          <w:szCs w:val="28"/>
        </w:rPr>
        <w:t>1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2 + 4       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4BCB">
        <w:rPr>
          <w:rFonts w:ascii="Times New Roman" w:hAnsi="Times New Roman" w:cs="Times New Roman"/>
          <w:noProof/>
          <w:sz w:val="28"/>
          <w:szCs w:val="28"/>
        </w:rPr>
        <w:t xml:space="preserve">  1</w:t>
      </w:r>
      <w:r w:rsidR="00224BCB">
        <w:rPr>
          <w:rFonts w:ascii="Times New Roman" w:hAnsi="Times New Roman" w:cs="Times New Roman"/>
          <w:noProof/>
          <w:sz w:val="28"/>
          <w:szCs w:val="28"/>
          <w:lang w:val="vi-VN"/>
        </w:rPr>
        <w:t>9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- </w:t>
      </w:r>
      <w:r w:rsidR="00224BCB">
        <w:rPr>
          <w:rFonts w:ascii="Times New Roman" w:hAnsi="Times New Roman" w:cs="Times New Roman"/>
          <w:noProof/>
          <w:sz w:val="28"/>
          <w:szCs w:val="28"/>
        </w:rPr>
        <w:t>3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</w:t>
      </w:r>
      <w:r w:rsidR="003B005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="00C44A9E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  <w:r w:rsidR="00224BCB">
        <w:rPr>
          <w:rFonts w:ascii="Times New Roman" w:hAnsi="Times New Roman" w:cs="Times New Roman"/>
          <w:noProof/>
          <w:sz w:val="28"/>
          <w:szCs w:val="28"/>
        </w:rPr>
        <w:t xml:space="preserve">  1</w:t>
      </w:r>
      <w:r w:rsidR="00224BCB">
        <w:rPr>
          <w:rFonts w:ascii="Times New Roman" w:hAnsi="Times New Roman" w:cs="Times New Roman"/>
          <w:noProof/>
          <w:sz w:val="28"/>
          <w:szCs w:val="28"/>
          <w:lang w:val="vi-VN"/>
        </w:rPr>
        <w:t>5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</w:t>
      </w:r>
      <w:r w:rsidR="00224BCB">
        <w:rPr>
          <w:rFonts w:ascii="Times New Roman" w:hAnsi="Times New Roman" w:cs="Times New Roman"/>
          <w:noProof/>
          <w:sz w:val="28"/>
          <w:szCs w:val="28"/>
        </w:rPr>
        <w:t>0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3B005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224BCB"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 w:rsidR="00ED079A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7 – </w:t>
      </w:r>
      <w:r w:rsidR="00224BCB">
        <w:rPr>
          <w:rFonts w:ascii="Times New Roman" w:hAnsi="Times New Roman" w:cs="Times New Roman"/>
          <w:noProof/>
          <w:sz w:val="28"/>
          <w:szCs w:val="28"/>
        </w:rPr>
        <w:t>1</w:t>
      </w:r>
      <w:r w:rsidR="003B005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</w:t>
      </w:r>
      <w:r w:rsidR="00C44A9E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4A9E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4  + </w:t>
      </w:r>
      <w:r w:rsidR="00224BCB">
        <w:rPr>
          <w:rFonts w:ascii="Times New Roman" w:hAnsi="Times New Roman" w:cs="Times New Roman"/>
          <w:noProof/>
          <w:sz w:val="28"/>
          <w:szCs w:val="28"/>
        </w:rPr>
        <w:t>1</w:t>
      </w:r>
      <w:r w:rsidR="00C44A9E" w:rsidRPr="0004697D">
        <w:rPr>
          <w:rFonts w:ascii="Times New Roman" w:hAnsi="Times New Roman" w:cs="Times New Roman"/>
          <w:noProof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1</w:t>
      </w:r>
      <w:r w:rsidR="00224BCB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- 5 </w:t>
      </w:r>
    </w:p>
    <w:p w:rsidR="00D03DDD" w:rsidRDefault="00D03DDD" w:rsidP="00D03DD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………            ………           ……….            ………          ………             ………</w:t>
      </w:r>
    </w:p>
    <w:p w:rsidR="00D03DDD" w:rsidRDefault="00224BCB" w:rsidP="00D03DD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3DDD">
        <w:rPr>
          <w:rFonts w:ascii="Times New Roman" w:hAnsi="Times New Roman" w:cs="Times New Roman"/>
          <w:noProof/>
          <w:sz w:val="28"/>
          <w:szCs w:val="28"/>
        </w:rPr>
        <w:t>………            ………           ……….            ………          ………             ………</w:t>
      </w:r>
    </w:p>
    <w:p w:rsidR="00D03DDD" w:rsidRDefault="00224BCB" w:rsidP="00D03DD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3DDD">
        <w:rPr>
          <w:rFonts w:ascii="Times New Roman" w:hAnsi="Times New Roman" w:cs="Times New Roman"/>
          <w:noProof/>
          <w:sz w:val="28"/>
          <w:szCs w:val="28"/>
        </w:rPr>
        <w:t>………            ………           ……….            ………          ………             ………</w:t>
      </w:r>
    </w:p>
    <w:p w:rsidR="00ED079A" w:rsidRPr="007B1254" w:rsidRDefault="00D03DDD" w:rsidP="007C2F2D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03DDD">
        <w:rPr>
          <w:rFonts w:ascii="Times New Roman" w:hAnsi="Times New Roman" w:cs="Times New Roman"/>
          <w:b/>
          <w:noProof/>
          <w:sz w:val="28"/>
          <w:szCs w:val="28"/>
        </w:rPr>
        <w:t xml:space="preserve">Bài </w:t>
      </w:r>
      <w:r w:rsidR="00B624FE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7C2F2D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="007C2F2D" w:rsidRPr="007C2F2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079A" w:rsidRPr="007C2F2D">
        <w:rPr>
          <w:rFonts w:ascii="Times New Roman" w:hAnsi="Times New Roman" w:cs="Times New Roman"/>
          <w:noProof/>
          <w:sz w:val="28"/>
          <w:szCs w:val="28"/>
          <w:lang w:val="vi-VN"/>
        </w:rPr>
        <w:t>Tính</w:t>
      </w:r>
      <w:r w:rsidR="00ED079A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3B005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</w:t>
      </w:r>
    </w:p>
    <w:p w:rsidR="00ED079A" w:rsidRPr="00B624FE" w:rsidRDefault="00224BCB" w:rsidP="00B624F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224BCB">
        <w:rPr>
          <w:rFonts w:ascii="Times New Roman" w:hAnsi="Times New Roman" w:cs="Times New Roman"/>
          <w:noProof/>
          <w:sz w:val="28"/>
          <w:szCs w:val="28"/>
        </w:rPr>
        <w:t>1</w:t>
      </w:r>
      <w:r w:rsidR="006E0B87"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>4</w:t>
      </w:r>
      <w:r w:rsidR="00ED079A"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</w:t>
      </w:r>
      <w:r w:rsidRPr="00224BCB">
        <w:rPr>
          <w:rFonts w:ascii="Times New Roman" w:hAnsi="Times New Roman" w:cs="Times New Roman"/>
          <w:noProof/>
          <w:sz w:val="28"/>
          <w:szCs w:val="28"/>
        </w:rPr>
        <w:t>2</w:t>
      </w:r>
      <w:r w:rsidR="00ED079A"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</w:t>
      </w:r>
      <w:r w:rsidRPr="00224BCB">
        <w:rPr>
          <w:rFonts w:ascii="Times New Roman" w:hAnsi="Times New Roman" w:cs="Times New Roman"/>
          <w:noProof/>
          <w:sz w:val="28"/>
          <w:szCs w:val="28"/>
        </w:rPr>
        <w:t>3</w:t>
      </w:r>
      <w:r w:rsidR="00ED079A"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……….               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12 + 2 + 5 = ……                   17 + 1 +</w:t>
      </w:r>
      <w:r w:rsidR="00B624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 = ………</w:t>
      </w:r>
    </w:p>
    <w:p w:rsidR="000255BB" w:rsidRDefault="00B624FE" w:rsidP="00B624FE">
      <w:pPr>
        <w:pStyle w:val="ListParagraph"/>
        <w:spacing w:after="0" w:line="360" w:lineRule="auto"/>
        <w:ind w:left="0"/>
        <w:rPr>
          <w:rFonts w:ascii="Times New Roman" w:hAnsi="Times New Roman" w:cs="Times New Roman"/>
          <w:noProof/>
          <w:sz w:val="16"/>
          <w:szCs w:val="28"/>
        </w:rPr>
      </w:pPr>
      <w:r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        </w:t>
      </w:r>
      <w:r w:rsidR="003B005B"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……….                                                           </w:t>
      </w:r>
      <w:r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            </w:t>
      </w:r>
      <w:r w:rsidR="003B005B"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……….     </w:t>
      </w:r>
      <w:r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noProof/>
          <w:sz w:val="16"/>
          <w:szCs w:val="28"/>
        </w:rPr>
        <w:t xml:space="preserve">                                                                ……….</w:t>
      </w:r>
    </w:p>
    <w:p w:rsidR="00B624FE" w:rsidRPr="00B624FE" w:rsidRDefault="00B624FE" w:rsidP="00B624F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224BCB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224B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……….              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……                   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+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………</w:t>
      </w:r>
    </w:p>
    <w:p w:rsidR="00B624FE" w:rsidRPr="00C24454" w:rsidRDefault="00B624FE" w:rsidP="00B624FE">
      <w:pPr>
        <w:pStyle w:val="ListParagraph"/>
        <w:spacing w:after="0" w:line="360" w:lineRule="auto"/>
        <w:ind w:left="0"/>
        <w:rPr>
          <w:rFonts w:ascii="Times New Roman" w:hAnsi="Times New Roman" w:cs="Times New Roman"/>
          <w:noProof/>
          <w:sz w:val="16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         ……….                                                                        ……….       </w:t>
      </w:r>
      <w:r w:rsidRPr="00C24454">
        <w:rPr>
          <w:rFonts w:ascii="Times New Roman" w:hAnsi="Times New Roman" w:cs="Times New Roman"/>
          <w:noProof/>
          <w:sz w:val="16"/>
          <w:szCs w:val="28"/>
          <w:lang w:val="vi-VN"/>
        </w:rPr>
        <w:t xml:space="preserve">                                                                ……….</w:t>
      </w:r>
    </w:p>
    <w:p w:rsidR="00B624FE" w:rsidRPr="00C24454" w:rsidRDefault="00B624FE" w:rsidP="00B624FE">
      <w:pPr>
        <w:pStyle w:val="ListParagraph"/>
        <w:spacing w:after="0" w:line="360" w:lineRule="auto"/>
        <w:ind w:left="0"/>
        <w:rPr>
          <w:rFonts w:ascii="Times New Roman" w:hAnsi="Times New Roman" w:cs="Times New Roman"/>
          <w:noProof/>
          <w:sz w:val="16"/>
          <w:szCs w:val="28"/>
          <w:lang w:val="vi-VN"/>
        </w:rPr>
      </w:pPr>
    </w:p>
    <w:p w:rsidR="00B624FE" w:rsidRPr="00C24454" w:rsidRDefault="00B624FE" w:rsidP="00B624FE">
      <w:pPr>
        <w:pStyle w:val="ListParagraph"/>
        <w:spacing w:after="0" w:line="360" w:lineRule="auto"/>
        <w:ind w:left="0"/>
        <w:rPr>
          <w:rFonts w:ascii="Times New Roman" w:hAnsi="Times New Roman" w:cs="Times New Roman"/>
          <w:noProof/>
          <w:sz w:val="16"/>
          <w:szCs w:val="28"/>
          <w:lang w:val="vi-VN"/>
        </w:rPr>
      </w:pPr>
    </w:p>
    <w:p w:rsidR="00E548D5" w:rsidRPr="007B1254" w:rsidRDefault="007C2F2D" w:rsidP="007C2F2D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4:</w:t>
      </w:r>
      <w:r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E548D5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Điền số thích hợp vào ô trống:</w:t>
      </w:r>
    </w:p>
    <w:p w:rsidR="00E548D5" w:rsidRPr="007B1254" w:rsidRDefault="00B624FE" w:rsidP="000255B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362F51" wp14:editId="30C21E47">
                <wp:simplePos x="0" y="0"/>
                <wp:positionH relativeFrom="column">
                  <wp:posOffset>4454303</wp:posOffset>
                </wp:positionH>
                <wp:positionV relativeFrom="paragraph">
                  <wp:posOffset>159385</wp:posOffset>
                </wp:positionV>
                <wp:extent cx="428625" cy="352425"/>
                <wp:effectExtent l="0" t="0" r="28575" b="2857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50.75pt;margin-top:12.55pt;width:33.7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cCZgIAACMFAAAOAAAAZHJzL2Uyb0RvYy54bWysVE1PGzEQvVfqf7B8L5ssgdIVGxSBqCpF&#10;EAEVZ+O1kxVejzt2skl/fcfeDyhFPVS9WJ6d9+Zr3/j8Yt8YtlPoa7Alnx5NOFNWQlXbdcm/P1x/&#10;OuPMB2ErYcCqkh+U5xfzjx/OW1eoHDZgKoWMglhftK7kmxBckWVeblQj/BE4ZcmpARsRyMR1VqFo&#10;KXpjsnwyOc1awMohSOU9fb3qnHye4mutZLjV2qvATMmptpBOTOdTPLP5uSjWKNymln0Z4h+qaERt&#10;KekY6koEwbZY/xGqqSWCBx2OJDQZaF1LlXqgbqaTN93cb4RTqRcajnfjmPz/CytvditkdVXynDMr&#10;GvpFdzQ0YddGsePTOJ/W+YJg926FsUPvliCfPTmy3zzR8D1mr7GJWOqP7dOwD+Ow1T4wSR9n+dlp&#10;fsKZJNfxST6je4wpioHs0IevChoWLyVHKiuNWOyWPnTQAdLX0qVPhYSDUbECY++Upv4oYZ7YSVnq&#10;0iDbCdJE9Tzt0yZkpOjamJE0fY9kwkDqsZGmktpG4uQ94ku2EZ0ygg0jsakt4N/JusMPXXe9xraf&#10;oDrQ70TodO6dvK5peEvhw0ogCZtWgJY13NKhDbQlh/7G2Qbw53vfI570Rl7OWlqUkvsfW4GKM/PN&#10;khK/TGezuFnJmJ18zsnA156n1x67bS6B5j6lZ8HJdI34YIarRmgeaacXMSu5hJWUu+Qy4GBchm6B&#10;6VWQarFIMNomJ8LS3jsZg8epRnE87B8Ful5BgaR3A8NSieKNkDpsZFpYbAPoOqnsZa79vGkTk077&#10;VyOu+ms7oV7etvkvAAAA//8DAFBLAwQUAAYACAAAACEAcwIhHd8AAAAJAQAADwAAAGRycy9kb3du&#10;cmV2LnhtbEyPwWrDMBBE74X8g9hAb43kgJ3EtRxCaI4lrRvoVbZU28RaCUtx3L/v9tQel33MvCn2&#10;sx3YZMbQO5SQrAQwg43TPbYSLh+npy2wEBVqNTg0Er5NgH25eChUrt0d381UxZZRCIZcSehi9Dnn&#10;oemMVWHlvEH6fbnRqkjn2HI9qjuF24Gvhci4VT1SQ6e8OXamuVY3K8Gnh7qqX+fPtwtOp3N2vvrd&#10;8UXKx+V8eAYWzRz/YPjVJ3Uoyal2N9SBDRI2IkkJlbBOE2AEbLIdjaslbEUGvCz4/wXlDwAAAP//&#10;AwBQSwECLQAUAAYACAAAACEAtoM4kv4AAADhAQAAEwAAAAAAAAAAAAAAAAAAAAAAW0NvbnRlbnRf&#10;VHlwZXNdLnhtbFBLAQItABQABgAIAAAAIQA4/SH/1gAAAJQBAAALAAAAAAAAAAAAAAAAAC8BAABf&#10;cmVscy8ucmVsc1BLAQItABQABgAIAAAAIQCIt0cCZgIAACMFAAAOAAAAAAAAAAAAAAAAAC4CAABk&#10;cnMvZTJvRG9jLnhtbFBLAQItABQABgAIAAAAIQBzAiEd3wAAAAkBAAAPAAAAAAAAAAAAAAAAAMA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 w:rsidR="0087690C" w:rsidRPr="007B12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3581D" wp14:editId="7A6821D4">
                <wp:simplePos x="0" y="0"/>
                <wp:positionH relativeFrom="column">
                  <wp:posOffset>2445031</wp:posOffset>
                </wp:positionH>
                <wp:positionV relativeFrom="paragraph">
                  <wp:posOffset>159385</wp:posOffset>
                </wp:positionV>
                <wp:extent cx="428625" cy="352425"/>
                <wp:effectExtent l="0" t="0" r="28575" b="28575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92.5pt;margin-top:12.55pt;width:33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3dZgIAACQFAAAOAAAAZHJzL2Uyb0RvYy54bWysVE1PGzEQvVfqf7B8L5ssgdIVGxSBqCpF&#10;EAEVZ+O1kxVejzt2skl/fcfeDyhFPVS9WJ6dN19v3/j8Yt8YtlPoa7Alnx5NOFNWQlXbdcm/P1x/&#10;OuPMB2ErYcCqkh+U5xfzjx/OW1eoHDZgKoWMklhftK7kmxBckWVeblQj/BE4ZcmpARsRyMR1VqFo&#10;KXtjsnwyOc1awMohSOU9fb3qnHye8mutZLjV2qvATMmpt5BOTOdTPLP5uSjWKNymln0b4h+6aERt&#10;qeiY6koEwbZY/5GqqSWCBx2OJDQZaF1LlWagaaaTN9Pcb4RTaRYix7uRJv//0sqb3QpZXZV8NuXM&#10;iob+0R2xJuzaKHZ8GglqnS8Id+9WGEf0bgny2ZMj+80TDd9j9hqbiKUB2T6xfRjZVvvAJH2c5Wen&#10;+QlnklzHJ/mM7jGnKIZghz58VdCweCk5UluJY7Fb+tBBB0jfS1c+NRIORsUOjL1TmgakgnmKTtJS&#10;lwbZTpAoqudpXzYhY4iujRmDpu8FmTAE9dgYppLcxsDJe4Ev1UZ0qgg2jIFNbQH/Hqw7/DB1N2sc&#10;+wmqA/1PhE7o3snrmshbCh9WAknZtAO0reGWDm2gLTn0N842gD/f+x7xJDjyctbSppTc/9gKVJyZ&#10;b5ak+GU6m8XVSsbs5HNOBr72PL322G1zCcQ7qY26S9eID2a4aoTmkZZ6EauSS1hJtUsuAw7GZeg2&#10;mJ4FqRaLBKN1ciIs7b2TMXlkNYrjYf8o0PUKCiS9Gxi2ShRvhNRhY6SFxTaArpPKXnjt+aZVTDrt&#10;n42466/thHp53Oa/AAAA//8DAFBLAwQUAAYACAAAACEAGlpMq98AAAAJAQAADwAAAGRycy9kb3du&#10;cmV2LnhtbEyPwU7DMBBE70j8g7VI3KjTgKMQsqmqih5RIVTi6sQmiRqvrdhNw99jTvQ4mtHMm3Kz&#10;mJHNevKDJYT1KgGmqbVqoA7h+Ll/yIH5IEnJ0ZJG+NEeNtXtTSkLZS/0oec6dCyWkC8kQh+CKzj3&#10;ba+N9CvrNEXv205GhiinjqtJXmK5GXmaJBk3cqC40Eund71uT/XZIDixbermbfl6P9K8P2SHk3ve&#10;vSLe3y3bF2BBL+E/DH/4ER2qyNTYMynPRoTHXMQvASEVa2Ax8CRSAaxByJMMeFXy6wfVLwAAAP//&#10;AwBQSwECLQAUAAYACAAAACEAtoM4kv4AAADhAQAAEwAAAAAAAAAAAAAAAAAAAAAAW0NvbnRlbnRf&#10;VHlwZXNdLnhtbFBLAQItABQABgAIAAAAIQA4/SH/1gAAAJQBAAALAAAAAAAAAAAAAAAAAC8BAABf&#10;cmVscy8ucmVsc1BLAQItABQABgAIAAAAIQCE+A3dZgIAACQFAAAOAAAAAAAAAAAAAAAAAC4CAABk&#10;cnMvZTJvRG9jLnhtbFBLAQItABQABgAIAAAAIQAaWkyr3wAAAAkBAAAPAAAAAAAAAAAAAAAAAMA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 w:rsidR="0087690C" w:rsidRPr="007B12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6C54B" wp14:editId="3B2B8AB7">
                <wp:simplePos x="0" y="0"/>
                <wp:positionH relativeFrom="column">
                  <wp:posOffset>399415</wp:posOffset>
                </wp:positionH>
                <wp:positionV relativeFrom="paragraph">
                  <wp:posOffset>155575</wp:posOffset>
                </wp:positionV>
                <wp:extent cx="428625" cy="352425"/>
                <wp:effectExtent l="0" t="0" r="28575" b="28575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.45pt;margin-top:12.25pt;width:33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FkZQIAACQFAAAOAAAAZHJzL2Uyb0RvYy54bWysVNtOGzEQfa/Uf7D8XjZZwm3FBkUgqkoR&#10;IKDi2XjtZIXX446dbNKv79h7gVLUh6ovlu05czs+4/OLXWPYVqGvwZZ8ejDhTFkJVW1XJf/+eP3l&#10;lDMfhK2EAatKvleeX8w/fzpvXaFyWIOpFDIKYn3RupKvQ3BFlnm5Vo3wB+CUJaMGbESgI66yCkVL&#10;0RuT5ZPJcdYCVg5BKu/p9qoz8nmKr7WS4VZrrwIzJafaQloxrc9xzebnolihcOta9mWIf6iiEbWl&#10;pGOoKxEE22D9R6imlggedDiQ0GSgdS1V6oG6mU7edfOwFk6lXogc70aa/P8LK2+2d8jqquQzoseK&#10;ht7onlgTdmUUOzyJBLXOF4R7cHcYW/RuCfLFkyH7zRIPvsfsNDYRSw2yXWJ7P7KtdoFJupzlp8f5&#10;EWeSTIdH+Yz2MaYoBmeHPnxV0LC4KTlSWYljsV360EEHSF9Llz4VEvZGxQqMvVeaGqSEefJO0lKX&#10;BtlWkCiql2mfNiGji66NGZ2mHzmZMDj12OimktxGx8lHjq/ZRnTKCDaMjk1tAf/urDv80HXXa2z7&#10;Gao9vSdCJ3Tv5HVN5C2FD3cCSdn0yDSt4ZYWbaAtOfQ7ztaAPz+6j3gSHFk5a2lSSu5/bAQqzsw3&#10;S1I8m86idkI6zI5OcjrgW8vzW4vdNJdAvE/pX3AybSM+mGGrEZonGupFzEomYSXlLrkMOBwuQzfB&#10;9C1ItVgkGI2TE2FpH5yMwSOrURyPuyeBrldQIOndwDBVongnpA4bPS0sNgF0nVT2ymvPN41i0mn/&#10;bcRZf3tOqNfPbf4LAAD//wMAUEsDBBQABgAIAAAAIQAwGUZt3QAAAAgBAAAPAAAAZHJzL2Rvd25y&#10;ZXYueG1sTI/BbsIwEETvlfoP1lbqrdikEEEaByFUjhVtitSrEy9JRLy2YhPSv685leNoRjNv8s1k&#10;ejbi4DtLEuYzAQyptrqjRsLxe/+yAuaDIq16SyjhFz1siseHXGXaXukLxzI0LJaQz5SENgSXce7r&#10;Fo3yM+uQoneyg1EhyqHhelDXWG56ngiRcqM6igutcrhrsT6XFyPBLbdVWX1MP59HGveH9HB26927&#10;lM9P0/YNWMAp/Ifhhh/RoYhMlb2Q9qyXkCbrmJSQLJbAbv6rWACrJKyEAF7k/P5A8QcAAP//AwBQ&#10;SwECLQAUAAYACAAAACEAtoM4kv4AAADhAQAAEwAAAAAAAAAAAAAAAAAAAAAAW0NvbnRlbnRfVHlw&#10;ZXNdLnhtbFBLAQItABQABgAIAAAAIQA4/SH/1gAAAJQBAAALAAAAAAAAAAAAAAAAAC8BAABfcmVs&#10;cy8ucmVsc1BLAQItABQABgAIAAAAIQA/1pFkZQIAACQFAAAOAAAAAAAAAAAAAAAAAC4CAABkcnMv&#10;ZTJvRG9jLnhtbFBLAQItABQABgAIAAAAIQAwGUZt3QAAAAgBAAAPAAAAAAAAAAAAAAAAAL8EAABk&#10;cnMvZG93bnJldi54bWxQSwUGAAAAAAQABADzAAAAyQUAAAAA&#10;" fillcolor="white [3201]" strokecolor="black [3200]" strokeweight="2pt">
                <v:path arrowok="t"/>
              </v:rect>
            </w:pict>
          </mc:Fallback>
        </mc:AlternateContent>
      </w:r>
    </w:p>
    <w:p w:rsidR="00E548D5" w:rsidRPr="00B624FE" w:rsidRDefault="00E548D5" w:rsidP="000255B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      + 5</w:t>
      </w:r>
      <w:r w:rsid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9                   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        </w:t>
      </w:r>
      <w:r w:rsidR="00B624FE">
        <w:rPr>
          <w:rFonts w:ascii="Times New Roman" w:hAnsi="Times New Roman" w:cs="Times New Roman"/>
          <w:noProof/>
          <w:sz w:val="28"/>
          <w:szCs w:val="28"/>
          <w:lang w:val="vi-VN"/>
        </w:rPr>
        <w:t>- 7</w:t>
      </w:r>
      <w:r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= 1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                                - 6 = 10</w:t>
      </w:r>
    </w:p>
    <w:p w:rsidR="00E548D5" w:rsidRPr="007C2F2D" w:rsidRDefault="00E548D5" w:rsidP="00546559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noProof/>
          <w:sz w:val="14"/>
          <w:szCs w:val="28"/>
          <w:lang w:val="vi-VN"/>
        </w:rPr>
      </w:pPr>
    </w:p>
    <w:p w:rsidR="00CA68BA" w:rsidRPr="007B1254" w:rsidRDefault="007C2F2D" w:rsidP="00C44A9E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5:</w:t>
      </w:r>
      <w:r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Số nào cộng với 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5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rồi trừ</w:t>
      </w:r>
      <w:r w:rsid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cho 4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được kết quả là </w:t>
      </w:r>
      <w:r w:rsidR="00B624FE"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1</w:t>
      </w:r>
      <w:r w:rsidR="00C44A9E" w:rsidRPr="007B1254">
        <w:rPr>
          <w:rFonts w:ascii="Times New Roman" w:hAnsi="Times New Roman" w:cs="Times New Roman"/>
          <w:noProof/>
          <w:sz w:val="28"/>
          <w:szCs w:val="28"/>
          <w:lang w:val="vi-VN"/>
        </w:rPr>
        <w:t>3?</w:t>
      </w:r>
    </w:p>
    <w:p w:rsidR="00D37214" w:rsidRPr="00B624FE" w:rsidRDefault="00B624FE" w:rsidP="0091132E">
      <w:pPr>
        <w:tabs>
          <w:tab w:val="left" w:pos="5666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fr-FR"/>
        </w:rPr>
        <w:t>Ta có: ………………………………………………………………………………………</w:t>
      </w:r>
    </w:p>
    <w:p w:rsidR="00B624FE" w:rsidRDefault="00B624FE" w:rsidP="0091132E">
      <w:pPr>
        <w:tabs>
          <w:tab w:val="left" w:pos="5666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fr-FR"/>
        </w:rPr>
        <w:t>Vậy số cần tìm là:…………………………………………………………………………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>..</w:t>
      </w:r>
    </w:p>
    <w:p w:rsidR="00B624FE" w:rsidRDefault="00B624FE" w:rsidP="0091132E">
      <w:pPr>
        <w:tabs>
          <w:tab w:val="left" w:pos="5666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F84395" w:rsidRDefault="00F84395" w:rsidP="0091132E">
      <w:pPr>
        <w:tabs>
          <w:tab w:val="left" w:pos="5666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F84395" w:rsidRPr="00B624FE" w:rsidRDefault="00F84395" w:rsidP="0091132E">
      <w:pPr>
        <w:tabs>
          <w:tab w:val="left" w:pos="5666"/>
        </w:tabs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D37214" w:rsidRPr="00B624FE" w:rsidRDefault="00D37214" w:rsidP="0091132E">
      <w:pPr>
        <w:tabs>
          <w:tab w:val="left" w:pos="5666"/>
        </w:tabs>
        <w:rPr>
          <w:rFonts w:ascii="Times New Roman" w:hAnsi="Times New Roman" w:cs="Times New Roman"/>
          <w:noProof/>
          <w:sz w:val="12"/>
          <w:szCs w:val="28"/>
          <w:lang w:val="vi-VN"/>
        </w:rPr>
      </w:pPr>
    </w:p>
    <w:p w:rsidR="00D96488" w:rsidRPr="00D96488" w:rsidRDefault="00D96488" w:rsidP="0091132E">
      <w:pPr>
        <w:tabs>
          <w:tab w:val="left" w:pos="5666"/>
        </w:tabs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0E2A1A76" wp14:editId="0045D911">
            <wp:simplePos x="0" y="0"/>
            <wp:positionH relativeFrom="column">
              <wp:posOffset>99016</wp:posOffset>
            </wp:positionH>
            <wp:positionV relativeFrom="paragraph">
              <wp:posOffset>-61875</wp:posOffset>
            </wp:positionV>
            <wp:extent cx="988828" cy="469218"/>
            <wp:effectExtent l="0" t="0" r="1905" b="0"/>
            <wp:wrapNone/>
            <wp:docPr id="3" name="Picture 3" descr="Description: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46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                                </w:t>
      </w:r>
      <w:r w:rsidRPr="00D96488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                    </w:t>
      </w:r>
      <w:r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  Thứ </w:t>
      </w:r>
      <w:r w:rsidRPr="00D96488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…….</w:t>
      </w:r>
      <w:r w:rsidRPr="007B1254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 ngày …….. tháng ……. năm 20</w:t>
      </w:r>
      <w:r w:rsidRPr="00D96488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20</w:t>
      </w:r>
    </w:p>
    <w:p w:rsidR="00D96488" w:rsidRPr="00D96488" w:rsidRDefault="00D96488" w:rsidP="0091132E">
      <w:pPr>
        <w:tabs>
          <w:tab w:val="left" w:pos="5666"/>
        </w:tabs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Họ và tên:…………………                  PHIẾU ÔN TẬP 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BỔ TRỢ </w:t>
      </w: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- SỐ </w:t>
      </w: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3</w:t>
      </w:r>
    </w:p>
    <w:p w:rsidR="00D96488" w:rsidRPr="00D96488" w:rsidRDefault="00D96488" w:rsidP="00D96488">
      <w:pPr>
        <w:tabs>
          <w:tab w:val="left" w:pos="7331"/>
        </w:tabs>
        <w:rPr>
          <w:rFonts w:ascii="Times New Roman" w:hAnsi="Times New Roman" w:cs="Times New Roman"/>
          <w:b/>
          <w:noProof/>
          <w:sz w:val="28"/>
          <w:szCs w:val="28"/>
        </w:rPr>
      </w:pPr>
      <w:r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Lớp: 1…..                                                                    Môn</w:t>
      </w:r>
      <w:r>
        <w:rPr>
          <w:rFonts w:ascii="Times New Roman" w:hAnsi="Times New Roman" w:cs="Times New Roman"/>
          <w:b/>
          <w:noProof/>
          <w:sz w:val="28"/>
          <w:szCs w:val="28"/>
        </w:rPr>
        <w:t>: Tiếng</w:t>
      </w:r>
      <w:r w:rsidRPr="00D96488">
        <w:rPr>
          <w:rFonts w:ascii="Times New Roman" w:hAnsi="Times New Roman" w:cs="Times New Roman"/>
          <w:b/>
          <w:noProof/>
          <w:sz w:val="28"/>
          <w:szCs w:val="28"/>
        </w:rPr>
        <w:t xml:space="preserve"> Việt</w:t>
      </w:r>
    </w:p>
    <w:tbl>
      <w:tblPr>
        <w:tblpPr w:leftFromText="180" w:rightFromText="180" w:vertAnchor="text" w:horzAnchor="page" w:tblpX="12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41"/>
      </w:tblGrid>
      <w:tr w:rsidR="00593041" w:rsidRPr="007B1254" w:rsidTr="008664E8">
        <w:trPr>
          <w:trHeight w:val="3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41" w:rsidRPr="00F84395" w:rsidRDefault="00F84395" w:rsidP="0059304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41" w:rsidRPr="007B1254" w:rsidRDefault="00593041" w:rsidP="0059304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7B125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NHẬN XÉT</w:t>
            </w:r>
          </w:p>
        </w:tc>
      </w:tr>
      <w:tr w:rsidR="00F84395" w:rsidRPr="007B1254" w:rsidTr="00716535">
        <w:trPr>
          <w:trHeight w:val="6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95" w:rsidRPr="007B1254" w:rsidRDefault="00F84395" w:rsidP="00593041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95" w:rsidRPr="007B1254" w:rsidRDefault="00F84395" w:rsidP="00593041">
            <w:pPr>
              <w:spacing w:after="0" w:line="360" w:lineRule="auto"/>
              <w:jc w:val="center"/>
              <w:rPr>
                <w:noProof/>
                <w:sz w:val="26"/>
                <w:szCs w:val="26"/>
                <w:lang w:val="vi-VN"/>
              </w:rPr>
            </w:pPr>
            <w:r w:rsidRPr="007B1254">
              <w:rPr>
                <w:noProof/>
                <w:sz w:val="26"/>
                <w:szCs w:val="26"/>
                <w:lang w:val="vi-VN"/>
              </w:rPr>
              <w:t>…………………………………………………………………..</w:t>
            </w:r>
          </w:p>
          <w:p w:rsidR="00F84395" w:rsidRPr="007B1254" w:rsidRDefault="00F84395" w:rsidP="00593041">
            <w:pPr>
              <w:spacing w:after="0" w:line="36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B1254">
              <w:rPr>
                <w:noProof/>
                <w:sz w:val="26"/>
                <w:szCs w:val="26"/>
                <w:lang w:val="vi-VN"/>
              </w:rPr>
              <w:t>…………………………………………………………………..</w:t>
            </w:r>
          </w:p>
        </w:tc>
      </w:tr>
    </w:tbl>
    <w:p w:rsidR="00593041" w:rsidRPr="00406CD6" w:rsidRDefault="00593041" w:rsidP="00CA68BA">
      <w:pPr>
        <w:rPr>
          <w:rFonts w:ascii="Times New Roman" w:hAnsi="Times New Roman" w:cs="Times New Roman"/>
          <w:b/>
          <w:noProof/>
          <w:sz w:val="18"/>
          <w:szCs w:val="28"/>
        </w:rPr>
      </w:pPr>
    </w:p>
    <w:p w:rsidR="00CA68BA" w:rsidRPr="007B1254" w:rsidRDefault="007B1254" w:rsidP="007B1254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I. </w:t>
      </w:r>
      <w:r w:rsidR="00CA68BA" w:rsidRPr="007B12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Đọc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9990"/>
      </w:tblGrid>
      <w:tr w:rsidR="00CA68BA" w:rsidRPr="00892DF3" w:rsidTr="00892DF3">
        <w:trPr>
          <w:trHeight w:val="4473"/>
        </w:trPr>
        <w:tc>
          <w:tcPr>
            <w:tcW w:w="9990" w:type="dxa"/>
          </w:tcPr>
          <w:p w:rsidR="00CA68BA" w:rsidRPr="00892DF3" w:rsidRDefault="00D96488" w:rsidP="00D96488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Con chim chích chòe</w:t>
            </w:r>
          </w:p>
          <w:p w:rsidR="000F0B2B" w:rsidRPr="00892DF3" w:rsidRDefault="00892DF3" w:rsidP="00892DF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 Con chim chích chòe                   Nó đậu vồng khoai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Bảo mày học bài                          Nó kêu nhức óc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Bảo mày xay thóc                        Mày la mỏi tay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Bảo mày đi cày                            Mày van thiếu ách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Bảo mày đọc sách                        Mày bảo mắt mờ… 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Lười làm nhác học                       Dốt đặc cán mai</w:t>
            </w:r>
          </w:p>
          <w:p w:rsidR="00892DF3" w:rsidRPr="00B624FE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92DF3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                          Chỉ mỗi thuộc bài                        Chích chòe, chích chòe!</w:t>
            </w:r>
          </w:p>
          <w:p w:rsidR="00892DF3" w:rsidRPr="00892DF3" w:rsidRDefault="00892DF3" w:rsidP="00892DF3">
            <w:pPr>
              <w:spacing w:line="360" w:lineRule="auto"/>
              <w:ind w:left="7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624F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                                                                                            </w:t>
            </w:r>
            <w:r w:rsidRPr="00892D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Phạm Trung Hiếu</w:t>
            </w:r>
          </w:p>
        </w:tc>
      </w:tr>
    </w:tbl>
    <w:p w:rsidR="00CA68BA" w:rsidRPr="00B34631" w:rsidRDefault="00B34631" w:rsidP="00B624F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="007C2F2D">
        <w:rPr>
          <w:rFonts w:ascii="Times New Roman" w:hAnsi="Times New Roman" w:cs="Times New Roman"/>
          <w:b/>
          <w:noProof/>
          <w:sz w:val="28"/>
          <w:szCs w:val="28"/>
        </w:rPr>
        <w:t>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CA68BA" w:rsidRPr="00B3463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Khoanh tròn vào trước câu trả lời đúng hoặc làm theo yêu cầu:</w:t>
      </w:r>
    </w:p>
    <w:p w:rsidR="00CA68BA" w:rsidRPr="00B34631" w:rsidRDefault="007C2F2D" w:rsidP="00B624F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1:</w:t>
      </w:r>
      <w:r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6456EE" w:rsidRPr="006456EE">
        <w:rPr>
          <w:rFonts w:ascii="Times New Roman" w:hAnsi="Times New Roman" w:cs="Times New Roman"/>
          <w:noProof/>
          <w:sz w:val="28"/>
          <w:szCs w:val="28"/>
          <w:lang w:val="vi-VN"/>
        </w:rPr>
        <w:t>Chim chích chòe đậu ở đâu</w:t>
      </w:r>
      <w:r w:rsidR="00CA68BA" w:rsidRPr="00B34631">
        <w:rPr>
          <w:rFonts w:ascii="Times New Roman" w:hAnsi="Times New Roman" w:cs="Times New Roman"/>
          <w:noProof/>
          <w:sz w:val="28"/>
          <w:szCs w:val="28"/>
          <w:lang w:val="vi-VN"/>
        </w:rPr>
        <w:t>?</w:t>
      </w:r>
    </w:p>
    <w:p w:rsidR="00CA68BA" w:rsidRPr="007B1254" w:rsidRDefault="006456EE" w:rsidP="00CA68B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>Trên cành cây</w:t>
      </w:r>
    </w:p>
    <w:p w:rsidR="00CA68BA" w:rsidRPr="007B1254" w:rsidRDefault="006456EE" w:rsidP="00CA68B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>Giữa vườn hoa</w:t>
      </w:r>
    </w:p>
    <w:p w:rsidR="00132FCE" w:rsidRPr="006456EE" w:rsidRDefault="006456EE" w:rsidP="00B624F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t>Ở vồng khoai</w:t>
      </w:r>
    </w:p>
    <w:tbl>
      <w:tblPr>
        <w:tblStyle w:val="TableGrid"/>
        <w:tblpPr w:leftFromText="180" w:rightFromText="180" w:vertAnchor="text" w:horzAnchor="margin" w:tblpXSpec="right" w:tblpY="644"/>
        <w:tblW w:w="0" w:type="auto"/>
        <w:tblLook w:val="04A0" w:firstRow="1" w:lastRow="0" w:firstColumn="1" w:lastColumn="0" w:noHBand="0" w:noVBand="1"/>
      </w:tblPr>
      <w:tblGrid>
        <w:gridCol w:w="3018"/>
        <w:gridCol w:w="1626"/>
        <w:gridCol w:w="3119"/>
      </w:tblGrid>
      <w:tr w:rsidR="002532B1" w:rsidTr="002532B1">
        <w:trPr>
          <w:trHeight w:val="473"/>
        </w:trPr>
        <w:tc>
          <w:tcPr>
            <w:tcW w:w="3018" w:type="dxa"/>
            <w:tcBorders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bảo học bài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la mỏi tay</w:t>
            </w:r>
          </w:p>
        </w:tc>
      </w:tr>
      <w:tr w:rsidR="002532B1" w:rsidTr="002532B1">
        <w:trPr>
          <w:trHeight w:val="490"/>
        </w:trPr>
        <w:tc>
          <w:tcPr>
            <w:tcW w:w="3018" w:type="dxa"/>
            <w:tcBorders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xay thóc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kêu nhứ</w:t>
            </w:r>
            <w:r w:rsidR="00C24454">
              <w:rPr>
                <w:rFonts w:ascii="Times New Roman" w:hAnsi="Times New Roman" w:cs="Times New Roman"/>
                <w:noProof/>
                <w:sz w:val="28"/>
                <w:szCs w:val="28"/>
              </w:rPr>
              <w:t>c óc</w:t>
            </w:r>
          </w:p>
        </w:tc>
      </w:tr>
      <w:tr w:rsidR="002532B1" w:rsidTr="002532B1">
        <w:trPr>
          <w:trHeight w:val="473"/>
        </w:trPr>
        <w:tc>
          <w:tcPr>
            <w:tcW w:w="3018" w:type="dxa"/>
            <w:tcBorders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đi cày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bả</w:t>
            </w:r>
            <w:r w:rsidR="00C24454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mắt</w:t>
            </w:r>
            <w:r w:rsidR="00C2445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mờ</w:t>
            </w:r>
          </w:p>
        </w:tc>
      </w:tr>
      <w:tr w:rsidR="002532B1" w:rsidTr="002532B1">
        <w:trPr>
          <w:trHeight w:val="490"/>
        </w:trPr>
        <w:tc>
          <w:tcPr>
            <w:tcW w:w="3018" w:type="dxa"/>
            <w:tcBorders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đọc sách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532B1" w:rsidRPr="00406CD6" w:rsidRDefault="002532B1" w:rsidP="002532B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6CD6">
              <w:rPr>
                <w:rFonts w:ascii="Times New Roman" w:hAnsi="Times New Roman" w:cs="Times New Roman"/>
                <w:noProof/>
                <w:sz w:val="28"/>
                <w:szCs w:val="28"/>
              </w:rPr>
              <w:t>van thiếu ách</w:t>
            </w:r>
          </w:p>
        </w:tc>
      </w:tr>
    </w:tbl>
    <w:p w:rsidR="00CA68BA" w:rsidRPr="00B34631" w:rsidRDefault="007C2F2D" w:rsidP="00B624FE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2:</w:t>
      </w:r>
      <w:r w:rsidR="00B34631"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406CD6" w:rsidRPr="00406CD6">
        <w:rPr>
          <w:rFonts w:ascii="Times New Roman" w:hAnsi="Times New Roman" w:cs="Times New Roman"/>
          <w:noProof/>
          <w:sz w:val="28"/>
          <w:szCs w:val="28"/>
          <w:lang w:val="vi-VN"/>
        </w:rPr>
        <w:t>Chích chòe lười làm nhác học. Nối từ ngữ</w:t>
      </w:r>
      <w:r w:rsidR="00C244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bên</w:t>
      </w:r>
      <w:r w:rsidR="00406CD6" w:rsidRPr="00406C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trái với từ ngữ bên phải để thể hiện điều đó</w:t>
      </w:r>
      <w:r w:rsidR="00CA68BA" w:rsidRPr="00B34631">
        <w:rPr>
          <w:rFonts w:ascii="Times New Roman" w:hAnsi="Times New Roman" w:cs="Times New Roman"/>
          <w:noProof/>
          <w:sz w:val="28"/>
          <w:szCs w:val="28"/>
          <w:lang w:val="vi-VN"/>
        </w:rPr>
        <w:t>?</w:t>
      </w:r>
    </w:p>
    <w:p w:rsidR="00406CD6" w:rsidRPr="00C24454" w:rsidRDefault="00406CD6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B624FE" w:rsidRPr="00C24454" w:rsidRDefault="00B624FE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B624FE" w:rsidRPr="00C24454" w:rsidRDefault="00B624FE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2532B1" w:rsidRPr="00C24454" w:rsidRDefault="002532B1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p w:rsidR="002532B1" w:rsidRPr="00C24454" w:rsidRDefault="002532B1" w:rsidP="00425FAA">
      <w:pPr>
        <w:rPr>
          <w:rFonts w:ascii="Times New Roman" w:hAnsi="Times New Roman" w:cs="Times New Roman"/>
          <w:b/>
          <w:noProof/>
          <w:sz w:val="18"/>
          <w:szCs w:val="28"/>
          <w:lang w:val="vi-VN"/>
        </w:rPr>
      </w:pPr>
    </w:p>
    <w:p w:rsidR="00406CD6" w:rsidRPr="00B624FE" w:rsidRDefault="00406CD6" w:rsidP="00425FAA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3: Em có thích con chim chích chòe trong bài không?</w:t>
      </w:r>
      <w:r w:rsidR="00A722B5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Vì sao? </w:t>
      </w: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Viết 1 câu thể hiện điều đó</w:t>
      </w:r>
      <w:r w:rsidR="00A722B5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.</w:t>
      </w:r>
    </w:p>
    <w:p w:rsidR="00406CD6" w:rsidRPr="00B624FE" w:rsidRDefault="00406CD6" w:rsidP="00425FAA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CA68BA" w:rsidRPr="00B624FE" w:rsidRDefault="00406CD6" w:rsidP="00B3463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50255474" wp14:editId="4325D782">
            <wp:simplePos x="0" y="0"/>
            <wp:positionH relativeFrom="column">
              <wp:posOffset>2806065</wp:posOffset>
            </wp:positionH>
            <wp:positionV relativeFrom="paragraph">
              <wp:posOffset>276225</wp:posOffset>
            </wp:positionV>
            <wp:extent cx="2466340" cy="1849755"/>
            <wp:effectExtent l="0" t="0" r="0" b="0"/>
            <wp:wrapNone/>
            <wp:docPr id="4" name="Picture 4" descr="C:\Users\Pc\Desktop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lid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F2D"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Câu </w:t>
      </w: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4</w:t>
      </w:r>
      <w:r w:rsidR="007C2F2D"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:</w:t>
      </w:r>
      <w:r w:rsidR="00B34631" w:rsidRPr="00D96488">
        <w:rPr>
          <w:rFonts w:ascii="Times New Roman" w:hAnsi="Times New Roman" w:cs="Times New Roman"/>
          <w:noProof/>
          <w:sz w:val="18"/>
          <w:szCs w:val="28"/>
          <w:lang w:val="vi-VN"/>
        </w:rPr>
        <w:t xml:space="preserve"> 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Dùng gạch chéo(/) để tách các câu thơ dưới đây thành từng tiếng</w:t>
      </w:r>
    </w:p>
    <w:p w:rsidR="00406CD6" w:rsidRPr="00C24454" w:rsidRDefault="00406CD6" w:rsidP="00406CD6">
      <w:pPr>
        <w:spacing w:line="360" w:lineRule="auto"/>
        <w:ind w:left="720" w:firstLine="720"/>
        <w:rPr>
          <w:rFonts w:ascii="Times New Roman" w:hAnsi="Times New Roman" w:cs="Times New Roman"/>
          <w:noProof/>
          <w:sz w:val="28"/>
          <w:szCs w:val="28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Bàn/ tay</w:t>
      </w:r>
      <w:r w:rsidR="00C24454">
        <w:rPr>
          <w:rFonts w:ascii="Times New Roman" w:hAnsi="Times New Roman" w:cs="Times New Roman"/>
          <w:noProof/>
          <w:sz w:val="28"/>
          <w:szCs w:val="28"/>
        </w:rPr>
        <w:t>/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cô</w:t>
      </w:r>
      <w:r w:rsidR="00C24454">
        <w:rPr>
          <w:rFonts w:ascii="Times New Roman" w:hAnsi="Times New Roman" w:cs="Times New Roman"/>
          <w:noProof/>
          <w:sz w:val="28"/>
          <w:szCs w:val="28"/>
        </w:rPr>
        <w:t>/</w:t>
      </w: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giáo</w:t>
      </w:r>
      <w:r w:rsidR="00C24454">
        <w:rPr>
          <w:rFonts w:ascii="Times New Roman" w:hAnsi="Times New Roman" w:cs="Times New Roman"/>
          <w:noProof/>
          <w:sz w:val="28"/>
          <w:szCs w:val="28"/>
        </w:rPr>
        <w:t>/</w:t>
      </w:r>
    </w:p>
    <w:p w:rsidR="00406CD6" w:rsidRPr="00B624FE" w:rsidRDefault="00406CD6" w:rsidP="00406CD6">
      <w:pPr>
        <w:spacing w:line="360" w:lineRule="auto"/>
        <w:ind w:left="720" w:firstLine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Tết tóc cho em</w:t>
      </w:r>
      <w:r w:rsidRPr="00406C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6CD6" w:rsidRPr="00B624FE" w:rsidRDefault="00406CD6" w:rsidP="00406CD6">
      <w:pPr>
        <w:spacing w:line="360" w:lineRule="auto"/>
        <w:ind w:left="720" w:firstLine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Về nhà mẹ khen</w:t>
      </w:r>
    </w:p>
    <w:p w:rsidR="00406CD6" w:rsidRPr="00B624FE" w:rsidRDefault="00406CD6" w:rsidP="00406CD6">
      <w:pPr>
        <w:spacing w:line="360" w:lineRule="auto"/>
        <w:ind w:left="720" w:firstLine="72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Tay cô đến khéo.</w:t>
      </w:r>
    </w:p>
    <w:p w:rsidR="00406CD6" w:rsidRPr="00B624FE" w:rsidRDefault="0034158C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A7B8C2C" wp14:editId="50BD6979">
                <wp:simplePos x="0" y="0"/>
                <wp:positionH relativeFrom="column">
                  <wp:posOffset>4364960</wp:posOffset>
                </wp:positionH>
                <wp:positionV relativeFrom="paragraph">
                  <wp:posOffset>335429</wp:posOffset>
                </wp:positionV>
                <wp:extent cx="1807210" cy="424815"/>
                <wp:effectExtent l="0" t="0" r="21590" b="133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424815"/>
                          <a:chOff x="0" y="0"/>
                          <a:chExt cx="1807535" cy="425302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67833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360968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343.7pt;margin-top:26.4pt;width:142.3pt;height:33.45pt;z-index:251709440" coordsize="18075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TMgAMAAHETAAAOAAAAZHJzL2Uyb0RvYy54bWzsWN1P2zAQf5+0/8Hy+0jSpilEBMTYQJMQ&#10;oMHEs+s4bYRje7ZLwv76nZ2PFuiklWl7YH1J/HF3vvv57hfHh8dNxdED06aUIsPRXogRE1TmpZhn&#10;+Nvt2Yd9jIwlIidcCpbhR2bw8dH7d4e1StlILiTPmUZgRJi0VhleWKvSIDB0wSpi9qRiAiYLqSti&#10;oavnQa5JDdYrHozCMAlqqXOlJWXGwOindhIfeftFwai9KgrDLOIZBt+sf2r/nLlncHRI0rkmalHS&#10;zg3yCi8qUgpYdDD1iViClrp8YaoqqZZGFnaPyiqQRVFS5mOAaKLwWTTnWi6Vj2We1nM1wATQPsPp&#10;1Wbp5cO1RmUOezfGSJAK9sgvi6AP4NRqnoLMuVY36lp3A/O25+JtCl25N0SCGg/r4wArayyiMBjt&#10;h9NRBOhTmItH8X40aXGnC9icF2p08XlNcTKe9IqTcThyikG/bOC8G5ypFaSQWaFk/gylmwVRzINv&#10;HAI9SnGP0q0L76NsUBS3QHkxhxKyDYxD3P24gcHfBSuOkzgcQu6xGkImqdLGnjNZIdfIsIYU95lH&#10;Hi6MbdHpRdyaRvIyPys59x1XVuyUa/RAoCC49S6C8SdSXKA6w8l4EnrDT+ac6UF/xgm973ZkTQrs&#10;ceGWY74AO7fc9rRA+JZ95MzJcPGVFZCAPnk2+EgoZWLw00s7qQIi2kaxk195tY1yGwdo+JWlsINy&#10;VQqpW5SeQpvf99AWrTyk7VrcrmmbWeMLyqQzmT9C3mjZ8pNR9KwEoC+IsddEAyFB8QDJ2it4FFzC&#10;7siuhdFC6h+bxp08VADMYlQDwWXYfF8SzTDiXwTUxkEUx44RfSeeTEfQ0eszs/UZsaxOJaRMBHSu&#10;qG86ecv7ZqFldQdcfOJWhSkiKKydYds3T21Lu8DllJ2ceCHgQEXshbhR1Jl28LoEu23uiFZdgluo&#10;s0vZVyNJn+V5K+s0hTxZWlmUvggcwC2qHfDADI7N/gVFQPW2RLqiCE94bnVgkm0oIk6m+2Mg5pek&#10;CjwxSaa/pMYdT3TV+jZ4ov1C99+THV28JbpIXtJF0u/0lnThOR3IdyNd7I4Va0eft32s8HThz8qr&#10;7+DudPE2ThfwzX9+upi+ki6icRIeJPCHvpEvdseL/4svuv/9/ty844u/zRf++gLudfyNRncH5S6O&#10;1vv+72V1U3b0EwAA//8DAFBLAwQUAAYACAAAACEA4Lal1uEAAAAKAQAADwAAAGRycy9kb3ducmV2&#10;LnhtbEyPQUvDQBCF74L/YRnBm90k2qaN2ZRS1FMRbAXxNs1Ok9Dsbshuk/TfO570OMzHe9/L15Np&#10;xUC9b5xVEM8iEGRLpxtbKfg8vD4sQfiAVmPrLCm4kod1cXuTY6bdaD9o2IdKcIj1GSqoQ+gyKX1Z&#10;k0E/cx1Z/p1cbzDw2VdS9zhyuGllEkULabCx3FBjR9uayvP+YhS8jThuHuOXYXc+ba/fh/n71y4m&#10;pe7vps0ziEBT+IPhV5/VoWCno7tY7UWrYLFMnxhVME94AgOrNOFxRybjVQqyyOX/CcUPAAAA//8D&#10;AFBLAQItABQABgAIAAAAIQC2gziS/gAAAOEBAAATAAAAAAAAAAAAAAAAAAAAAABbQ29udGVudF9U&#10;eXBlc10ueG1sUEsBAi0AFAAGAAgAAAAhADj9If/WAAAAlAEAAAsAAAAAAAAAAAAAAAAALwEAAF9y&#10;ZWxzLy5yZWxzUEsBAi0AFAAGAAgAAAAhAEMr9MyAAwAAcRMAAA4AAAAAAAAAAAAAAAAALgIAAGRy&#10;cy9lMm9Eb2MueG1sUEsBAi0AFAAGAAgAAAAhAOC2pdbhAAAACgEAAA8AAAAAAAAAAAAAAAAA2g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15" o:spid="_x0000_s1028" type="#_x0000_t202" style="position:absolute;left:4678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16" o:spid="_x0000_s1029" type="#_x0000_t202" style="position:absolute;left:9144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17" o:spid="_x0000_s1030" type="#_x0000_t202" style="position:absolute;left:13609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F4881D8" wp14:editId="6BA9F47D">
                <wp:simplePos x="0" y="0"/>
                <wp:positionH relativeFrom="column">
                  <wp:posOffset>622462</wp:posOffset>
                </wp:positionH>
                <wp:positionV relativeFrom="paragraph">
                  <wp:posOffset>335915</wp:posOffset>
                </wp:positionV>
                <wp:extent cx="1807210" cy="424815"/>
                <wp:effectExtent l="0" t="0" r="21590" b="133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424815"/>
                          <a:chOff x="0" y="0"/>
                          <a:chExt cx="1807535" cy="425302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CD6" w:rsidRDefault="00406CD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67833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60968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margin-left:49pt;margin-top:26.45pt;width:142.3pt;height:33.45pt;z-index:251707392" coordsize="18075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ljfgMAAHATAAAOAAAAZHJzL2Uyb0RvYy54bWzsWG1P2zAQ/j5p/8Hy95G0TdMSERCDgSYh&#10;QIOJz67jtBGO7dkuCfv1OzsvtKWTBpPQxPol8cvd+e7x3RPHB0d1ydED06aQIsWDvRAjJqjMCjFP&#10;8ffbs09TjIwlIiNcCpbiR2bw0eHHDweVSthQLiTPmEZgRJikUileWKuSIDB0wUpi9qRiAiZzqUti&#10;oavnQaZJBdZLHgzDMA4qqTOlJWXGwOhpM4kPvf08Z9Re5blhFvEUg2/WP7V/ztwzODwgyVwTtSho&#10;6wZ5hRclKQQs2ps6JZagpS6emSoLqqWRud2jsgxknheU+RggmkG4Ec25lkvlY5kn1Vz1MAG0Gzi9&#10;2iy9fLjWqMhg74YYCVLCHvllEfQBnErNE5A51+pGXet2YN70XLx1rkv3hkhQ7WF97GFltUUUBgfT&#10;cDIcAPoU5qJhNB2MG9zpAjbnmRpdfFlRHI/GneJ4FHqfgm7ZwHnXO1MpSCHzhJL5O5RuFkQxD75x&#10;CLQogTMNSLcuus+yRj4WtzYIOYyQrWEYom7gM4mBwT+FKoriKOwD7pDqAyaJ0saeM1ki10ixhgT3&#10;eUceLoyF7QHRTsStaSQvsrOCc99xRcVOuEYPBMqBW+8iaKxJcYGqFMejcegNr805073+jBN674Jc&#10;twA9LtxyzJdf65YDqAHCt+wjZ06Gi28sh/TzqbPFR0IpE72fXtpJ5RDRSxRb+SevXqLcxAEafmUp&#10;bK9cFkLqBqV1aLP7Dtq8kQeQVuJ2TVvPal93UZcnM5k9Qvpo2ZCUUfSsALwviLHXRAMrQQUB09or&#10;eORcwibJtoXRQuqf28adPJQBzGJUAcul2PxYEs0w4l8FFMj+IIocLfpONJ4MoaNXZ2arM2JZnkjI&#10;nAFwuqK+6eQt75q5luUdEPKxWxWmiKCwdopt1zyxDfcCoVN2fOyFgAgVsRfiRlFn2qHs8uy2viNa&#10;tXluodouZVeSJNlI90bWaQp5vLQyL3wtOJwbVFv8gR4cpb0BT8TPeCLu9vmFPBHFk+lohNFzXgWy&#10;GMeT37LjExPsyKIv2ZbU1st1nWX+ZbLoPzY7snhHZAE1vHGomLySLDyfA/FuJYvdyWLl9LNe8+/y&#10;ZNF/cXZk8Y7IAn6oN8hi+kqyGIzicD8Ge1vZYne0+L/Yov/k7NjibdjC317AtY7/gW6voNy90Wrf&#10;/7c8XZQd/gIAAP//AwBQSwMEFAAGAAgAAAAhAGJ4R+TgAAAACQEAAA8AAABkcnMvZG93bnJldi54&#10;bWxMj0FLw0AUhO+C/2F5gje7SUpLErMppainItgK4m2bfU1Cs29Ddpuk/97nSY/DDDPfFJvZdmLE&#10;wbeOFMSLCARS5UxLtYLP4+tTCsIHTUZ3jlDBDT1syvu7QufGTfSB4yHUgkvI51pBE0KfS+mrBq32&#10;C9cjsXd2g9WB5VBLM+iJy20nkyhaS6tb4oVG97hrsLocrlbB26Sn7TJ+GfeX8+72fVy9f+1jVOrx&#10;Yd4+gwg4h78w/OIzOpTMdHJXMl50CrKUrwQFqyQDwf4yTdYgThyMsxRkWcj/D8ofAAAA//8DAFBL&#10;AQItABQABgAIAAAAIQC2gziS/gAAAOEBAAATAAAAAAAAAAAAAAAAAAAAAABbQ29udGVudF9UeXBl&#10;c10ueG1sUEsBAi0AFAAGAAgAAAAhADj9If/WAAAAlAEAAAsAAAAAAAAAAAAAAAAALwEAAF9yZWxz&#10;Ly5yZWxzUEsBAi0AFAAGAAgAAAAhALOvmWN+AwAAcBMAAA4AAAAAAAAAAAAAAAAALgIAAGRycy9l&#10;Mm9Eb2MueG1sUEsBAi0AFAAGAAgAAAAhAGJ4R+TgAAAACQEAAA8AAAAAAAAAAAAAAAAA2AUAAGRy&#10;cy9kb3ducmV2LnhtbFBLBQYAAAAABAAEAPMAAADlBgAAAAA=&#10;">
                <v:shape id="Text Box 5" o:spid="_x0000_s1032" type="#_x0000_t202" style="position:absolute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406CD6" w:rsidRDefault="00406CD6"/>
                    </w:txbxContent>
                  </v:textbox>
                </v:shape>
                <v:shape id="Text Box 6" o:spid="_x0000_s1033" type="#_x0000_t202" style="position:absolute;left:4678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7" o:spid="_x0000_s1034" type="#_x0000_t202" style="position:absolute;left:9144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8" o:spid="_x0000_s1035" type="#_x0000_t202" style="position:absolute;left:13609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</v:group>
            </w:pict>
          </mc:Fallback>
        </mc:AlternateContent>
      </w:r>
      <w:r w:rsidR="00406CD6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5: Đưa các tiếng sau vào mô hình</w:t>
      </w:r>
    </w:p>
    <w:p w:rsidR="00406CD6" w:rsidRPr="00B624FE" w:rsidRDefault="0034158C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Chích                                                                          chòe</w:t>
      </w:r>
    </w:p>
    <w:p w:rsidR="0034158C" w:rsidRPr="00B624FE" w:rsidRDefault="0034158C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85B21CC" wp14:editId="6B2C7C5A">
                <wp:simplePos x="0" y="0"/>
                <wp:positionH relativeFrom="column">
                  <wp:posOffset>622300</wp:posOffset>
                </wp:positionH>
                <wp:positionV relativeFrom="paragraph">
                  <wp:posOffset>138991</wp:posOffset>
                </wp:positionV>
                <wp:extent cx="1807210" cy="424815"/>
                <wp:effectExtent l="0" t="0" r="21590" b="1333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424815"/>
                          <a:chOff x="0" y="0"/>
                          <a:chExt cx="1807535" cy="425302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67833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60968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6" style="position:absolute;margin-left:49pt;margin-top:10.95pt;width:142.3pt;height:33.45pt;z-index:251711488" coordsize="18075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UdfQMAAHoTAAAOAAAAZHJzL2Uyb0RvYy54bWzsWEtP3DAQvlfqf7B8L0l2s7sQERCFgioh&#10;QIWKs9dxNhGO7dpeku2v79h5sDwqdanEAfaS+DEznvk888Xx/mFTcXTPtCmlSHG0E2LEBJVZKRYp&#10;/nlz+mUXI2OJyAiXgqV4xQw+PPj8ab9WCRvJQvKMaQRGhElqleLCWpUEgaEFq4jZkYoJmMylroiF&#10;rl4EmSY1WK94MArDaVBLnSktKTMGRk/aSXzg7ec5o/Yyzw2ziKcYfLP+qf1z7p7BwT5JFpqooqSd&#10;G+QVXlSkFLDoYOqEWIKWunxmqiqplkbmdofKKpB5XlLmY4BoovBJNGdaLpWPZZHUCzXABNA+wenV&#10;ZunF/ZVGZQZ7BzslSAV75JdF0AdwarVIQOZMq2t1pbuBRdtz8Ta5rtwbIkGNh3U1wMoaiygMRrvh&#10;bBQB+hTm4lG8G01a3GkBm/NMjRbf1hQn40mvOBmHI6cY9MsGzrvBmVpBCpkHlMz/oXRdEMU8+MYh&#10;0KO016N048L7KhsU7bVAeTGHErINjEPc/biBwX8FK46ncTiE3GM1hEwSpY09Y7JCrpFiDSnuM4/c&#10;nxvbotOLuDWN5GV2WnLuO66s2DHX6J5AQXDrXQTjj6S4QHWKp+NJ6A0/mnOmB/05J/Su25E1KbDH&#10;hVuO+QLs3HLb0wLhW3bFmZPh4gfLIQF98rzgI6GUicFPL+2kcohoE8VO/sGrTZTbOEDDryyFHZSr&#10;UkjdovQY2uyuhzZv5SFt1+J2TdvMG195XaGZZC6zFaSPli1NGUVPS8D7nBh7RTTwEtQQcK29hEfO&#10;JWyS7FoYFVL/fmncyUMhwCxGNfBcis2vJdEMI/5dQInsRXHsiNF34slsBB29PjNfnxHL6lhC5kTA&#10;6or6ppO3vG/mWla3QMlHblWYIoLC2im2ffPYtuwLlE7Z0ZEXAipUxJ6La0WdaYeyy7Ob5pZo1eW5&#10;hXK7kH1RkuRJureyTlPIo6WVeelrweHcotrhDwThSO0NmMIB2fLpwBQw5Bl0Y6aIp7Pd8Rij59wK&#10;dDGZzv7KkFu66Ir2HdHF8LnZ0sV7ogug1Kd0MRwg4PyxycHCczrQz4t0sT1drJ2APsDpAg7e3Udn&#10;yxfviS9Gz/nC/x25w82GfBGNp+HeFP7/XiSM7fnigxHG8NnZEsbbEIa/x4ALHn+10V1GuRuk9b7/&#10;f3m4Mjv4AwAA//8DAFBLAwQUAAYACAAAACEAXxccb98AAAAIAQAADwAAAGRycy9kb3ducmV2Lnht&#10;bEyPQWvCQBSE74X+h+UVequbRCprzEZE2p6kUC0Ub8/kmQSzb0N2TeK/7/ZUj8MMM99k68m0YqDe&#10;NZY1xLMIBHFhy4YrDd+H9xcFwnnkElvLpOFGDtb540OGaWlH/qJh7ysRStilqKH2vkuldEVNBt3M&#10;dsTBO9veoA+yr2TZ4xjKTSuTKFpIgw2HhRo72tZUXPZXo+FjxHEzj9+G3eW8vR0Pr58/u5i0fn6a&#10;NisQnib/H4Y//IAOeWA62SuXTrQalipc8RqSeAki+HOVLECcNCilQOaZvD+Q/wIAAP//AwBQSwEC&#10;LQAUAAYACAAAACEAtoM4kv4AAADhAQAAEwAAAAAAAAAAAAAAAAAAAAAAW0NvbnRlbnRfVHlwZXNd&#10;LnhtbFBLAQItABQABgAIAAAAIQA4/SH/1gAAAJQBAAALAAAAAAAAAAAAAAAAAC8BAABfcmVscy8u&#10;cmVsc1BLAQItABQABgAIAAAAIQCKaQUdfQMAAHoTAAAOAAAAAAAAAAAAAAAAAC4CAABkcnMvZTJv&#10;RG9jLnhtbFBLAQItABQABgAIAAAAIQBfFxxv3wAAAAgBAAAPAAAAAAAAAAAAAAAAANcFAABkcnMv&#10;ZG93bnJldi54bWxQSwUGAAAAAAQABADzAAAA4wYAAAAA&#10;">
                <v:shape id="Text Box 19" o:spid="_x0000_s1037" type="#_x0000_t202" style="position:absolute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20" o:spid="_x0000_s1038" type="#_x0000_t202" style="position:absolute;left:4678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21" o:spid="_x0000_s1039" type="#_x0000_t202" style="position:absolute;left:9144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22" o:spid="_x0000_s1040" type="#_x0000_t202" style="position:absolute;left:13609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2B87C6C" wp14:editId="5A8A24BB">
                <wp:simplePos x="0" y="0"/>
                <wp:positionH relativeFrom="column">
                  <wp:posOffset>4364355</wp:posOffset>
                </wp:positionH>
                <wp:positionV relativeFrom="paragraph">
                  <wp:posOffset>138356</wp:posOffset>
                </wp:positionV>
                <wp:extent cx="1807210" cy="424815"/>
                <wp:effectExtent l="0" t="0" r="21590" b="133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424815"/>
                          <a:chOff x="0" y="0"/>
                          <a:chExt cx="1807535" cy="425302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67833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0" y="0"/>
                            <a:ext cx="446405" cy="424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1360968" y="0"/>
                            <a:ext cx="446567" cy="425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158C" w:rsidRDefault="003415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41" style="position:absolute;margin-left:343.65pt;margin-top:10.9pt;width:142.3pt;height:33.45pt;z-index:251712512" coordsize="18075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M5fQMAAHwTAAAOAAAAZHJzL2Uyb0RvYy54bWzsWN1P2zAQf5+0/8Hy+0jSph9UBNTBQJMQ&#10;oMHEs+s4bYRje7bbhP31OzsfLYVJK5N4gL4Ef9yd736++3H10UlVcLRi2uRSJDg6CDFigso0F/ME&#10;/7w7/zLGyFgiUsKlYAl+ZAafHH/+dFSqCevJheQp0wiMCDMpVYIX1qpJEBi6YAUxB1IxAZuZ1AWx&#10;MNXzINWkBOsFD3phOAxKqVOlJWXGwOpZvYmPvf0sY9ReZ5lhFvEEg2/Wf7X/ztw3OD4ik7kmapHT&#10;xg3yCi8Kkgs4tDN1RixBS50/M1XkVEsjM3tAZRHILMsp8zFANFG4Fc2FlkvlY5lPyrnqYAJot3B6&#10;tVl6tbrRKE8T3OtjJEgBd+SPRTAHcEo1n4DMhVa36kY3C/N65uKtMl24vxAJqjysjx2srLKIwmI0&#10;Dke9CNCnsBf34nE0qHGnC7icZ2p08W1DcdAftIqDfthzikF7bOC865wpFaSQWaNk/g+l2wVRzINv&#10;HAItSnGL0p0L76usUC+ugfJiDiVkK1iHuNt1A4v/ClYcD+OwC7nFqguZTJQ29oLJArlBgjWkuM88&#10;sro0tkanFXFnGsnz9Dzn3E9cWbFTrtGKQEFw610E40+kuEBlgof9QegNP9lzpjv9GSf0obmRDSmw&#10;x4U7jvkCbNxy11MD4Uf2kTMnw8UPlkEC+uR5wUdCKROdn17aSWUQ0S6Kjfzaq12U6zhAw58she2U&#10;i1xIXaP0FNr0oYU2q+UhbTfidkNbzSpfeZHParc0k+kj5I+WNU8ZRc9zAPySGHtDNBATFBGQrb2G&#10;T8Yl3JJsRhgtpP790rqTh0qAXYxKILoEm19LohlG/LuAGjmM4tgxo5/Eg1EPJnpzZ7a5I5bFqYTU&#10;iYDWFfVDJ295O8y0LO6Bk6fuVNgigsLZCbbt8NTW9AucTtl06oWACxWxl+JWUWfawewS7a66J1o1&#10;iW6h3q5kW5VkspXvtazTFHK6tDLLfTGsUW0uABjCsdpbUAVUcU2oa6rwxOdOB0bZhSri4WjcB4J+&#10;Tq7AF4Ph6K8UueeLpmrfE180/5n3fPG++AKqeJsvRm0LsSNfeFIH9n2RL/b9xUYP9BH6i65B3fcX&#10;76i/GEEPtsUXsOR/ou3cX0T9YXg4hN/qLxLGvsH4YITRtal7wngbwvAvGfDE4x83muco94a0Ofc/&#10;YNaPZsd/AAAA//8DAFBLAwQUAAYACAAAACEAFydWmOAAAAAJAQAADwAAAGRycy9kb3ducmV2Lnht&#10;bEyPQUvDQBCF74L/YRnBm92kxSaN2ZRS1FMRbAXxNs1Ok9DsbMhuk/Tfu57scZiP976XryfTioF6&#10;11hWEM8iEMSl1Q1XCr4Ob08pCOeRNbaWScGVHKyL+7scM21H/qRh7ysRQthlqKD2vsukdGVNBt3M&#10;dsThd7K9QR/OvpK6xzGEm1bOo2gpDTYcGmrsaFtTed5fjIL3EcfNIn4ddufT9vpzeP743sWk1OPD&#10;tHkB4Wny/zD86Qd1KILT0V5YO9EqWKbJIqAK5nGYEIBVEq9AHBWkaQKyyOXtguIXAAD//wMAUEsB&#10;Ai0AFAAGAAgAAAAhALaDOJL+AAAA4QEAABMAAAAAAAAAAAAAAAAAAAAAAFtDb250ZW50X1R5cGVz&#10;XS54bWxQSwECLQAUAAYACAAAACEAOP0h/9YAAACUAQAACwAAAAAAAAAAAAAAAAAvAQAAX3JlbHMv&#10;LnJlbHNQSwECLQAUAAYACAAAACEA6LpjOX0DAAB8EwAADgAAAAAAAAAAAAAAAAAuAgAAZHJzL2Uy&#10;b0RvYy54bWxQSwECLQAUAAYACAAAACEAFydWmOAAAAAJAQAADwAAAAAAAAAAAAAAAADXBQAAZHJz&#10;L2Rvd25yZXYueG1sUEsFBgAAAAAEAAQA8wAAAOQGAAAAAA==&#10;">
                <v:shape id="Text Box 24" o:spid="_x0000_s1042" type="#_x0000_t202" style="position:absolute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25" o:spid="_x0000_s1043" type="#_x0000_t202" style="position:absolute;left:4678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27" o:spid="_x0000_s1044" type="#_x0000_t202" style="position:absolute;left:9144;width:4464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  <v:shape id="Text Box 71" o:spid="_x0000_s1045" type="#_x0000_t202" style="position:absolute;left:13609;width:4466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  <v:textbox>
                    <w:txbxContent>
                      <w:p w:rsidR="0034158C" w:rsidRDefault="0034158C"/>
                    </w:txbxContent>
                  </v:textbox>
                </v:shape>
              </v:group>
            </w:pict>
          </mc:Fallback>
        </mc:AlternateContent>
      </w:r>
    </w:p>
    <w:p w:rsidR="0034158C" w:rsidRPr="00C24454" w:rsidRDefault="0034158C" w:rsidP="00B3463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Lười                                                                            tay</w:t>
      </w:r>
    </w:p>
    <w:p w:rsidR="00CA68BA" w:rsidRPr="00B34631" w:rsidRDefault="007C2F2D" w:rsidP="00B3463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</w:t>
      </w:r>
      <w:r w:rsidR="00B34631"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I. </w:t>
      </w:r>
      <w:r w:rsidR="00CA68BA" w:rsidRPr="00B34631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tập</w:t>
      </w:r>
    </w:p>
    <w:p w:rsidR="0034158C" w:rsidRPr="0034158C" w:rsidRDefault="0034158C" w:rsidP="0034158C">
      <w:pPr>
        <w:pStyle w:val="ListParagraph"/>
        <w:numPr>
          <w:ilvl w:val="0"/>
          <w:numId w:val="17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34158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Ghép các tiếng sau thành câu, rồi viết vào chỗ chấm</w:t>
      </w:r>
    </w:p>
    <w:p w:rsidR="0034158C" w:rsidRPr="0034158C" w:rsidRDefault="0034158C" w:rsidP="0034158C">
      <w:pPr>
        <w:pStyle w:val="ListParagraph"/>
        <w:numPr>
          <w:ilvl w:val="0"/>
          <w:numId w:val="18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34158C">
        <w:rPr>
          <w:rFonts w:ascii="Times New Roman" w:hAnsi="Times New Roman" w:cs="Times New Roman"/>
          <w:noProof/>
          <w:sz w:val="28"/>
          <w:szCs w:val="28"/>
          <w:lang w:val="vi-VN"/>
        </w:rPr>
        <w:t>mẹ, áo, cho, mới, Nga</w:t>
      </w:r>
      <w:r w:rsidR="00C24454" w:rsidRPr="00C24454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Pr="0034158C">
        <w:rPr>
          <w:rFonts w:ascii="Times New Roman" w:hAnsi="Times New Roman" w:cs="Times New Roman"/>
          <w:noProof/>
          <w:sz w:val="28"/>
          <w:szCs w:val="28"/>
          <w:lang w:val="vi-VN"/>
        </w:rPr>
        <w:t>, bé, mua</w:t>
      </w:r>
    </w:p>
    <w:p w:rsidR="0034158C" w:rsidRPr="00C24454" w:rsidRDefault="0034158C" w:rsidP="0034158C">
      <w:pPr>
        <w:pStyle w:val="ListParagraph"/>
        <w:tabs>
          <w:tab w:val="left" w:pos="2562"/>
        </w:tabs>
        <w:spacing w:line="36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34158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VD: Mẹ mua áo mới cho bé Nga</w:t>
      </w:r>
      <w:r w:rsidR="00C24454" w:rsidRPr="00C2445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.</w:t>
      </w:r>
    </w:p>
    <w:p w:rsidR="0034158C" w:rsidRPr="0034158C" w:rsidRDefault="0034158C" w:rsidP="0034158C">
      <w:pPr>
        <w:pStyle w:val="ListParagraph"/>
        <w:numPr>
          <w:ilvl w:val="0"/>
          <w:numId w:val="18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34158C">
        <w:rPr>
          <w:rFonts w:ascii="Times New Roman" w:hAnsi="Times New Roman" w:cs="Times New Roman"/>
          <w:noProof/>
          <w:sz w:val="28"/>
          <w:szCs w:val="28"/>
          <w:lang w:val="vi-VN"/>
        </w:rPr>
        <w:t>em, rất, cặp, cái, của, sách, đẹp</w:t>
      </w:r>
      <w:r w:rsidR="00C24454" w:rsidRPr="00C24454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</w:p>
    <w:p w:rsidR="0034158C" w:rsidRDefault="0034158C" w:rsidP="0034158C">
      <w:pPr>
        <w:pStyle w:val="ListParagraph"/>
        <w:tabs>
          <w:tab w:val="left" w:pos="2562"/>
        </w:tabs>
        <w:spacing w:line="360" w:lineRule="auto"/>
        <w:ind w:left="108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Cái</w:t>
      </w:r>
      <w:r w:rsidRPr="0034158C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</w:t>
      </w:r>
    </w:p>
    <w:p w:rsidR="0034158C" w:rsidRPr="0034158C" w:rsidRDefault="0034158C" w:rsidP="0034158C">
      <w:pPr>
        <w:pStyle w:val="ListParagraph"/>
        <w:numPr>
          <w:ilvl w:val="0"/>
          <w:numId w:val="18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34158C">
        <w:rPr>
          <w:rFonts w:ascii="Times New Roman" w:hAnsi="Times New Roman" w:cs="Times New Roman"/>
          <w:noProof/>
          <w:sz w:val="28"/>
          <w:szCs w:val="28"/>
        </w:rPr>
        <w:t>người, mẹ, cô, giáo, của, thứ, em</w:t>
      </w:r>
      <w:r w:rsidR="00C24454">
        <w:rPr>
          <w:rFonts w:ascii="Times New Roman" w:hAnsi="Times New Roman" w:cs="Times New Roman"/>
          <w:noProof/>
          <w:sz w:val="28"/>
          <w:szCs w:val="28"/>
        </w:rPr>
        <w:t>.</w:t>
      </w:r>
      <w:r w:rsidRPr="0034158C">
        <w:rPr>
          <w:rFonts w:ascii="Times New Roman" w:hAnsi="Times New Roman" w:cs="Times New Roman"/>
          <w:noProof/>
          <w:sz w:val="28"/>
          <w:szCs w:val="28"/>
        </w:rPr>
        <w:t>, hai, là</w:t>
      </w:r>
    </w:p>
    <w:p w:rsidR="0034158C" w:rsidRDefault="0034158C" w:rsidP="0034158C">
      <w:pPr>
        <w:pStyle w:val="ListParagraph"/>
        <w:tabs>
          <w:tab w:val="left" w:pos="2562"/>
        </w:tabs>
        <w:spacing w:line="360" w:lineRule="auto"/>
        <w:ind w:left="108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Cô</w:t>
      </w:r>
      <w:r w:rsidRPr="0034158C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………………………………………………………………………………….</w:t>
      </w:r>
    </w:p>
    <w:p w:rsidR="0034158C" w:rsidRPr="0034158C" w:rsidRDefault="0034158C" w:rsidP="0034158C">
      <w:pPr>
        <w:pStyle w:val="ListParagraph"/>
        <w:numPr>
          <w:ilvl w:val="0"/>
          <w:numId w:val="18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4158C">
        <w:rPr>
          <w:rFonts w:ascii="Times New Roman" w:hAnsi="Times New Roman" w:cs="Times New Roman"/>
          <w:noProof/>
          <w:sz w:val="28"/>
          <w:szCs w:val="28"/>
        </w:rPr>
        <w:t>mùa, cây, xuân, cối, chồi, đâm, lộc</w:t>
      </w:r>
      <w:r w:rsidR="00C24454">
        <w:rPr>
          <w:rFonts w:ascii="Times New Roman" w:hAnsi="Times New Roman" w:cs="Times New Roman"/>
          <w:noProof/>
          <w:sz w:val="28"/>
          <w:szCs w:val="28"/>
        </w:rPr>
        <w:t>.</w:t>
      </w:r>
      <w:r w:rsidRPr="0034158C">
        <w:rPr>
          <w:rFonts w:ascii="Times New Roman" w:hAnsi="Times New Roman" w:cs="Times New Roman"/>
          <w:noProof/>
          <w:sz w:val="28"/>
          <w:szCs w:val="28"/>
        </w:rPr>
        <w:t>, nảy</w:t>
      </w:r>
    </w:p>
    <w:p w:rsidR="0034158C" w:rsidRPr="0034158C" w:rsidRDefault="0034158C" w:rsidP="0034158C">
      <w:pPr>
        <w:pStyle w:val="ListParagraph"/>
        <w:tabs>
          <w:tab w:val="left" w:pos="2562"/>
        </w:tabs>
        <w:spacing w:line="360" w:lineRule="auto"/>
        <w:ind w:left="108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Mùa</w:t>
      </w:r>
      <w:r w:rsidRPr="0034158C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</w:t>
      </w:r>
    </w:p>
    <w:p w:rsidR="00A722B5" w:rsidRPr="00A722B5" w:rsidRDefault="00A722B5" w:rsidP="00A722B5">
      <w:pPr>
        <w:pStyle w:val="ListParagraph"/>
        <w:numPr>
          <w:ilvl w:val="0"/>
          <w:numId w:val="17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342B1E" wp14:editId="08670501">
                <wp:simplePos x="0" y="0"/>
                <wp:positionH relativeFrom="column">
                  <wp:posOffset>3508168</wp:posOffset>
                </wp:positionH>
                <wp:positionV relativeFrom="paragraph">
                  <wp:posOffset>367030</wp:posOffset>
                </wp:positionV>
                <wp:extent cx="2583712" cy="467833"/>
                <wp:effectExtent l="0" t="0" r="26670" b="2794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B5" w:rsidRPr="00A722B5" w:rsidRDefault="00A722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vầng ….ăng           phải …..ăng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6" type="#_x0000_t202" style="position:absolute;left:0;text-align:left;margin-left:276.25pt;margin-top:28.9pt;width:203.45pt;height:36.8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iPmgIAALwFAAAOAAAAZHJzL2Uyb0RvYy54bWysVE1v2zAMvQ/YfxB0X52vJl1Qp8hadBhQ&#10;rMXaoWdFlhqhkqhJSuzs14+S7TTpeumwi02RjxT5RPL8ojGabIUPCmxJhycDSoTlUCn7VNKfD9ef&#10;zigJkdmKabCipDsR6MXi44fz2s3FCNagK+EJBrFhXruSrmN086IIfC0MCyfghEWjBG9YxKN/KirP&#10;aoxudDEaDKZFDb5yHrgIAbVXrZEucnwpBY+3UgYRiS4p5hbz1+fvKn2LxTmbP3nm1op3abB/yMIw&#10;ZfHSfagrFhnZePVXKKO4hwAynnAwBUipuMg1YDXDwatq7tfMiVwLkhPcnqbw/8Ly79s7T1RV0tmY&#10;EssMvtGDaCL5Ag1BFfJTuzBH2L1DYGxQj+/c6wMqU9mN9Cb9sSCCdmR6t2c3ReOoHJ2ejWfDESUc&#10;bZPp7Gycwxcv3s6H+FWAIUkoqcfXy6Sy7U2ImAlCe0i6LIBW1bXSOh9Sx4hL7cmW4VvrmHNEjyOU&#10;tqQu6XR8OsiBj2wp9N5/pRl/TlUeR8CTtuk6kXurSysx1DKRpbjTImG0/SEkcpsJeSNHxrmw+zwz&#10;OqEkVvQexw7/ktV7nNs60CPfDDbunY2y4FuWjqmtnntqZYtHkg7qTmJsVk1uquG075QVVDtsIA/t&#10;CAbHrxUSfsNCvGMeZw57BvdIvMWP1ICvBJ1EyRr877f0CY+jgFZKapzhkoZfG+YFJfqbxSH5PJxM&#10;0tDnw+R0NsKDP7SsDi12Yy4BW2eIG8vxLCZ81L0oPZhHXDfLdCuamOV4d0ljL17GdrPguuJiucwg&#10;HHPH4o29dzyFTjSnRntoHpl3XaNHHJHv0E87m7/q9xabPC0sNxGkysOQiG5Z7R4AV0Tu126dpR10&#10;eM6ol6W7+AMAAP//AwBQSwMEFAAGAAgAAAAhAIMMU+TdAAAACgEAAA8AAABkcnMvZG93bnJldi54&#10;bWxMj8FOwzAMhu9IvENkJG4s3aDQdk0nQIMLJwbaOWuyJKJxqiTryttjTnCz5U+/v7/dzH5gk47J&#10;BRSwXBTANPZBOTQCPj9ebipgKUtUcgioBXzrBJvu8qKVjQpnfNfTLhtGIZgaKcDmPDacp95qL9Mi&#10;jBrpdgzRy0xrNFxFeaZwP/BVUdxzLx3SBytH/Wx1/7U7eQHbJ1ObvpLRbivl3DTvj2/mVYjrq/lx&#10;DSzrOf/B8KtP6tCR0yGcUCU2CCjLVUkoDQ9UgYC6rO+AHYi8XZbAu5b/r9D9AAAA//8DAFBLAQIt&#10;ABQABgAIAAAAIQC2gziS/gAAAOEBAAATAAAAAAAAAAAAAAAAAAAAAABbQ29udGVudF9UeXBlc10u&#10;eG1sUEsBAi0AFAAGAAgAAAAhADj9If/WAAAAlAEAAAsAAAAAAAAAAAAAAAAALwEAAF9yZWxzLy5y&#10;ZWxzUEsBAi0AFAAGAAgAAAAhAJliuI+aAgAAvAUAAA4AAAAAAAAAAAAAAAAALgIAAGRycy9lMm9E&#10;b2MueG1sUEsBAi0AFAAGAAgAAAAhAIMMU+TdAAAACgEAAA8AAAAAAAAAAAAAAAAA9AQAAGRycy9k&#10;b3ducmV2LnhtbFBLBQYAAAAABAAEAPMAAAD+BQAAAAA=&#10;" fillcolor="white [3201]" strokeweight=".5pt">
                <v:textbox>
                  <w:txbxContent>
                    <w:p w:rsidR="00A722B5" w:rsidRPr="00A722B5" w:rsidRDefault="00A722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vầng ….ăng           phải …..ăng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37A870" wp14:editId="3945CFEB">
                <wp:simplePos x="0" y="0"/>
                <wp:positionH relativeFrom="column">
                  <wp:posOffset>170121</wp:posOffset>
                </wp:positionH>
                <wp:positionV relativeFrom="paragraph">
                  <wp:posOffset>367443</wp:posOffset>
                </wp:positionV>
                <wp:extent cx="2583712" cy="467833"/>
                <wp:effectExtent l="0" t="0" r="26670" b="2794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B5" w:rsidRPr="00A722B5" w:rsidRDefault="00A722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A722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ũy 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..e                     </w:t>
                            </w:r>
                            <w:r w:rsidRPr="00A722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…..e chở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7" type="#_x0000_t202" style="position:absolute;left:0;text-align:left;margin-left:13.4pt;margin-top:28.95pt;width:203.45pt;height:36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tFmQIAALwFAAAOAAAAZHJzL2Uyb0RvYy54bWysVEtPGzEQvlfqf7B8L5sXJI3YoBREVQkB&#10;KlScHa9NLGyPazvZTX89Y+9uCJQLVS+79sw3r88zc3rWGE22wgcFtqTDowElwnKolH0s6a/7yy8z&#10;SkJktmIarCjpTgR6tvj86bR2czGCNehKeIJObJjXrqTrGN28KAJfC8PCEThhUSnBGxbx6h+LyrMa&#10;vRtdjAaDk6IGXzkPXISA0otWSRfZv5SCxxspg4hElxRzi/nr83eVvsXilM0fPXNrxbs02D9kYZiy&#10;GHTv6oJFRjZe/eXKKO4hgIxHHEwBUioucg1YzXDwppq7NXMi14LkBLenKfw/t/x6e+uJqko6HVFi&#10;mcE3uhdNJN+gIShCfmoX5gi7cwiMDcrxnXt5QGEqu5HepD8WRFCPTO/27CZvHIWj49l4OsQoHHWT&#10;k+lsPE5uihdr50P8LsCQdCipx9fLpLLtVYgttIekYAG0qi6V1vmSOkaca0+2DN9ax5wjOn+F0pbU&#10;JT0ZHw+y41e65Hpvv9KMP3XpHaDQn7YpnMi91aWVGGqZyKe40yJhtP0pJHKbCXknR8a5sPs8Mzqh&#10;JFb0EcMO/5LVR4zbOtAiRwYb98ZGWfAtS6+prZ56amWLxzc8qDsdY7NqclMNp32nrKDaYQN5aEcw&#10;OH6pkPArFuIt8zhz2DO4R+INfqQGfCXoTpSswf95T57wOAqopaTGGS5p+L1hXlCif1gckq/DySQN&#10;fb5MjqcjvPhDzepQYzfmHLB1hrixHM/HhI+6P0oP5gHXzTJFRRWzHGOXNPbH89huFlxXXCyXGYRj&#10;7li8sneOJ9eJ5tRo980D865r9Igjcg39tLP5m35vscnSwnITQao8DInoltXuAXBF5HHq1lnaQYf3&#10;jHpZuotnAAAA//8DAFBLAwQUAAYACAAAACEAJNrdTN0AAAAJAQAADwAAAGRycy9kb3ducmV2Lnht&#10;bEyPMU/DMBSEdyT+g/WQ2KjTBtI0xKkAFRYmCmJ2Y9e2iJ8j203Dv+cxwXi609137Xb2A5t0TC6g&#10;gOWiAKaxD8qhEfDx/nxTA0tZopJDQC3gWyfYdpcXrWxUOOObnvbZMCrB1EgBNuex4Tz1VnuZFmHU&#10;SN4xRC8zyWi4ivJM5X7gq6KouJcOacHKUT9Z3X/tT17A7tFsTF/LaHe1cm6aP4+v5kWI66v54R5Y&#10;1nP+C8MvPqFDR0yHcEKV2CBgVRF5FnC33gAj/7Ys18AOFCyXFfCu5f8fdD8AAAD//wMAUEsBAi0A&#10;FAAGAAgAAAAhALaDOJL+AAAA4QEAABMAAAAAAAAAAAAAAAAAAAAAAFtDb250ZW50X1R5cGVzXS54&#10;bWxQSwECLQAUAAYACAAAACEAOP0h/9YAAACUAQAACwAAAAAAAAAAAAAAAAAvAQAAX3JlbHMvLnJl&#10;bHNQSwECLQAUAAYACAAAACEAhEiLRZkCAAC8BQAADgAAAAAAAAAAAAAAAAAuAgAAZHJzL2Uyb0Rv&#10;Yy54bWxQSwECLQAUAAYACAAAACEAJNrdTN0AAAAJAQAADwAAAAAAAAAAAAAAAADzBAAAZHJzL2Rv&#10;d25yZXYueG1sUEsFBgAAAAAEAAQA8wAAAP0FAAAAAA==&#10;" fillcolor="white [3201]" strokeweight=".5pt">
                <v:textbox>
                  <w:txbxContent>
                    <w:p w:rsidR="00A722B5" w:rsidRPr="00A722B5" w:rsidRDefault="00A722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A722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ũy 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..e                     </w:t>
                      </w:r>
                      <w:r w:rsidRPr="00A722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…..e chở</w:t>
                      </w:r>
                    </w:p>
                  </w:txbxContent>
                </v:textbox>
              </v:shape>
            </w:pict>
          </mc:Fallback>
        </mc:AlternateContent>
      </w:r>
      <w:r w:rsidR="00CA68BA" w:rsidRPr="00A722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Điền </w:t>
      </w:r>
      <w:r w:rsidRPr="00A722B5">
        <w:rPr>
          <w:rFonts w:ascii="Times New Roman" w:hAnsi="Times New Roman" w:cs="Times New Roman"/>
          <w:b/>
          <w:noProof/>
          <w:sz w:val="28"/>
          <w:szCs w:val="28"/>
          <w:u w:val="single"/>
        </w:rPr>
        <w:t>tr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A68BA" w:rsidRPr="00A722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hoặc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ch</w:t>
      </w:r>
    </w:p>
    <w:p w:rsidR="00A722B5" w:rsidRPr="00C24454" w:rsidRDefault="00A722B5" w:rsidP="00B34631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722B5" w:rsidRPr="00C24454" w:rsidRDefault="00A722B5" w:rsidP="00B34631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462E2E" wp14:editId="0D668350">
                <wp:simplePos x="0" y="0"/>
                <wp:positionH relativeFrom="column">
                  <wp:posOffset>169545</wp:posOffset>
                </wp:positionH>
                <wp:positionV relativeFrom="paragraph">
                  <wp:posOffset>148206</wp:posOffset>
                </wp:positionV>
                <wp:extent cx="2583712" cy="467833"/>
                <wp:effectExtent l="0" t="0" r="26670" b="279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B5" w:rsidRPr="00A722B5" w:rsidRDefault="00A722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 âu báu                 con …. âu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margin-left:13.35pt;margin-top:11.65pt;width:203.45pt;height:36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VdmgIAALwFAAAOAAAAZHJzL2Uyb0RvYy54bWysVEtPGzEQvlfqf7B8L5sXJI3YoBREVQkB&#10;KlScHa9NLGyPazvZTX89Y+9uCJQLVS+79sw345lvHqdnjdFkK3xQYEs6PBpQIiyHStnHkv66v/wy&#10;oyREZiumwYqS7kSgZ4vPn05rNxcjWIOuhCfoxIZ57Uq6jtHNiyLwtTAsHIETFpUSvGERr/6xqDyr&#10;0bvRxWgwOClq8JXzwEUIKL1olXSR/UspeLyRMohIdEkxtpi/Pn9X6VssTtn80TO3VrwLg/1DFIYp&#10;i4/uXV2wyMjGq79cGcU9BJDxiIMpQErFRc4BsxkO3mRzt2ZO5FyQnOD2NIX/55Zfb289UVVJpxNK&#10;LDNYo3vRRPINGoIi5Kd2YY6wO4fA2KAc69zLAwpT2o30Jv0xIYJ6ZHq3Zzd54ygcHc/G0+GIEo66&#10;ycl0Nh4nN8WLtfMhfhdgSDqU1GP1MqlsexViC+0h6bEAWlWXSut8SR0jzrUnW4a11jHHiM5fobQl&#10;dUlPxseD7PiVLrne2680409deAco9Kdtek7k3urCSgy1TORT3GmRMNr+FBK5zYS8EyPjXNh9nBmd&#10;UBIz+ohhh3+J6iPGbR5okV8GG/fGRlnwLUuvqa2eempli8caHuSdjrFZNbmphrO+U1ZQ7bCBPLQj&#10;GBy/VEj4FQvxlnmcOewZ3CPxBj9SA1YJuhMla/B/3pMnPI4CaimpcYZLGn5vmBeU6B8Wh+TrcDJJ&#10;Q58vk+PpCC/+ULM61NiNOQdsnSFuLMfzMeGj7o/Sg3nAdbNMr6KKWY5vlzT2x/PYbhZcV1wslxmE&#10;Y+5YvLJ3jifXiebUaPfNA/Oua/SII3IN/bSz+Zt+b7HJ0sJyE0GqPAyJ6JbVrgC4IvI4dess7aDD&#10;e0a9LN3FMwAAAP//AwBQSwMEFAAGAAgAAAAhAOyToSXdAAAACAEAAA8AAABkcnMvZG93bnJldi54&#10;bWxMj8FOwzAQRO9I/IO1SNyoQ4PSNI1TASpcOFFQz9vYtS3idWS7afh7zAlOo9WMZt6229kNbFIh&#10;Wk8C7hcFMEW9l5a0gM+Pl7saWExIEgdPSsC3irDtrq9abKS/0Lua9kmzXEKxQQEmpbHhPPZGOYwL&#10;PyrK3skHhymfQXMZ8JLL3cCXRVFxh5bygsFRPRvVf+3PTsDuSa91X2Mwu1paO82H05t+FeL2Zn7c&#10;AEtqTn9h+MXP6NBlpqM/k4xsELCsVjmZtSyBZf+hLCtgRwHrVQG8a/n/B7ofAAAA//8DAFBLAQIt&#10;ABQABgAIAAAAIQC2gziS/gAAAOEBAAATAAAAAAAAAAAAAAAAAAAAAABbQ29udGVudF9UeXBlc10u&#10;eG1sUEsBAi0AFAAGAAgAAAAhADj9If/WAAAAlAEAAAsAAAAAAAAAAAAAAAAALwEAAF9yZWxzLy5y&#10;ZWxzUEsBAi0AFAAGAAgAAAAhAMuANV2aAgAAvAUAAA4AAAAAAAAAAAAAAAAALgIAAGRycy9lMm9E&#10;b2MueG1sUEsBAi0AFAAGAAgAAAAhAOyToSXdAAAACAEAAA8AAAAAAAAAAAAAAAAA9AQAAGRycy9k&#10;b3ducmV2LnhtbFBLBQYAAAAABAAEAPMAAAD+BQAAAAA=&#10;" fillcolor="white [3201]" strokeweight=".5pt">
                <v:textbox>
                  <w:txbxContent>
                    <w:p w:rsidR="00A722B5" w:rsidRPr="00A722B5" w:rsidRDefault="00A722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 âu báu                 con …. âu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C85D6B" wp14:editId="11B4A50B">
                <wp:simplePos x="0" y="0"/>
                <wp:positionH relativeFrom="column">
                  <wp:posOffset>3507740</wp:posOffset>
                </wp:positionH>
                <wp:positionV relativeFrom="paragraph">
                  <wp:posOffset>148206</wp:posOffset>
                </wp:positionV>
                <wp:extent cx="2583712" cy="467833"/>
                <wp:effectExtent l="0" t="0" r="26670" b="279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2B5" w:rsidRPr="00A722B5" w:rsidRDefault="00A722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buổi ….ưa               …ưa chắc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9" type="#_x0000_t202" style="position:absolute;margin-left:276.2pt;margin-top:11.65pt;width:203.45pt;height:36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XmQIAALwFAAAOAAAAZHJzL2Uyb0RvYy54bWysVEtPGzEQvlfqf7B8L5sngYgNSkFUlRCg&#10;QsXZ8drEwva4tpPd9Nd37N0NgXKh6mXXnvlmPPPN4+y8MZpshQ8KbEmHRwNKhOVQKftU0p8PV19O&#10;KAmR2YppsKKkOxHo+eLzp7PazcUI1qAr4Qk6sWFeu5KuY3Tzogh8LQwLR+CERaUEb1jEq38qKs9q&#10;9G50MRoMjosafOU8cBECSi9bJV1k/1IKHm+lDCISXVKMLeavz99V+haLMzZ/8sytFe/CYP8QhWHK&#10;4qN7V5csMrLx6i9XRnEPAWQ84mAKkFJxkXPAbIaDN9ncr5kTORckJ7g9TeH/ueU32ztPVFXS2ZQS&#10;ywzW6EE0kXyFhqAI+aldmCPs3iEwNijHOvfygMKUdiO9SX9MiKAemd7t2U3eOApH05PxbDiihKNu&#10;cjw7GY+Tm+LF2vkQvwkwJB1K6rF6mVS2vQ6xhfaQ9FgAraorpXW+pI4RF9qTLcNa65hjROevUNqS&#10;uqTH4+kgO36lS6739ivN+HMX3gEK/WmbnhO5t7qwEkMtE/kUd1okjLY/hERuMyHvxMg4F3YfZ0Yn&#10;lMSMPmLY4V+i+ohxmwda5JfBxr2xURZ8y9JraqvnnlrZ4rGGB3mnY2xWTW6q4WnfKSuodthAHtoR&#10;DI5fKST8moV4xzzOHPYM7pF4ix+pAasE3YmSNfjf78kTHkcBtZTUOMMlDb82zAtK9HeLQ3I6nEzS&#10;0OfLZDob4cUfalaHGrsxF4CtM8SN5Xg+JnzU/VF6MI+4bpbpVVQxy/Htksb+eBHbzYLriovlMoNw&#10;zB2L1/be8eQ60Zwa7aF5ZN51jR5xRG6gn3Y2f9PvLTZZWlhuIkiVhyER3bLaFQBXRB6nbp2lHXR4&#10;z6iXpbv4AwAA//8DAFBLAwQUAAYACAAAACEAbGHHedwAAAAJAQAADwAAAGRycy9kb3ducmV2Lnht&#10;bEyPwU7DMAyG70i8Q2Qkbiylo9CWphOgwYUTA3HOmiyJaJwqybry9pgT3H7Ln35/7jaLH9msY3IB&#10;BVyvCmAah6AcGgEf789XNbCUJSo5BtQCvnWCTX9+1slWhRO+6XmXDaMSTK0UYHOeWs7TYLWXaRUm&#10;jbQ7hOhlpjEarqI8UbkfeVkUt9xLh3TBykk/WT187Y5ewPbRNGaoZbTbWjk3L5+HV/MixOXF8nAP&#10;LOsl/8Hwq0/q0JPTPhxRJTYKqKryhlAB5XoNjICmaijsKdwVwPuO//+g/wEAAP//AwBQSwECLQAU&#10;AAYACAAAACEAtoM4kv4AAADhAQAAEwAAAAAAAAAAAAAAAAAAAAAAW0NvbnRlbnRfVHlwZXNdLnht&#10;bFBLAQItABQABgAIAAAAIQA4/SH/1gAAAJQBAAALAAAAAAAAAAAAAAAAAC8BAABfcmVscy8ucmVs&#10;c1BLAQItABQABgAIAAAAIQDWqgaXmQIAALwFAAAOAAAAAAAAAAAAAAAAAC4CAABkcnMvZTJvRG9j&#10;LnhtbFBLAQItABQABgAIAAAAIQBsYcd53AAAAAkBAAAPAAAAAAAAAAAAAAAAAPMEAABkcnMvZG93&#10;bnJldi54bWxQSwUGAAAAAAQABADzAAAA/AUAAAAA&#10;" fillcolor="white [3201]" strokeweight=".5pt">
                <v:textbox>
                  <w:txbxContent>
                    <w:p w:rsidR="00A722B5" w:rsidRPr="00A722B5" w:rsidRDefault="00A722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buổi ….ưa               …ưa chắc</w:t>
                      </w:r>
                    </w:p>
                  </w:txbxContent>
                </v:textbox>
              </v:shape>
            </w:pict>
          </mc:Fallback>
        </mc:AlternateContent>
      </w:r>
    </w:p>
    <w:p w:rsidR="00A722B5" w:rsidRPr="00C24454" w:rsidRDefault="00A722B5" w:rsidP="00B34631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2445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</w:t>
      </w:r>
    </w:p>
    <w:p w:rsidR="00425FAA" w:rsidRPr="00C24454" w:rsidRDefault="00425FAA" w:rsidP="00425FAA">
      <w:pPr>
        <w:pStyle w:val="ListParagraph"/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A68BA" w:rsidRPr="00D37214" w:rsidRDefault="00D37214" w:rsidP="00A722B5">
      <w:pPr>
        <w:pStyle w:val="ListParagraph"/>
        <w:numPr>
          <w:ilvl w:val="0"/>
          <w:numId w:val="17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5A2C624C" wp14:editId="73C3EC80">
            <wp:simplePos x="0" y="0"/>
            <wp:positionH relativeFrom="column">
              <wp:posOffset>4884863</wp:posOffset>
            </wp:positionH>
            <wp:positionV relativeFrom="paragraph">
              <wp:posOffset>141605</wp:posOffset>
            </wp:positionV>
            <wp:extent cx="1026160" cy="1105535"/>
            <wp:effectExtent l="19050" t="19050" r="21590" b="18415"/>
            <wp:wrapNone/>
            <wp:docPr id="78" name="Picture 78" descr="C:\Users\Pc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105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2B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3E54E41C" wp14:editId="59BFD884">
            <wp:simplePos x="0" y="0"/>
            <wp:positionH relativeFrom="column">
              <wp:posOffset>265430</wp:posOffset>
            </wp:positionH>
            <wp:positionV relativeFrom="paragraph">
              <wp:posOffset>227330</wp:posOffset>
            </wp:positionV>
            <wp:extent cx="1190625" cy="1190625"/>
            <wp:effectExtent l="19050" t="19050" r="28575" b="28575"/>
            <wp:wrapNone/>
            <wp:docPr id="76" name="Picture 76" descr="C:\Users\Pc\Desktop\bo-do-choi-co-vua-quoc-te-sa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bo-do-choi-co-vua-quoc-te-sato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BA" w:rsidRPr="00A722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Điền</w:t>
      </w:r>
      <w:r w:rsidRPr="00D37214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vần có chứa</w:t>
      </w:r>
      <w:r w:rsidR="00CA68BA" w:rsidRPr="00A722B5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A722B5" w:rsidRPr="00D37214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nguyên âm đôi</w:t>
      </w:r>
    </w:p>
    <w:p w:rsidR="00A722B5" w:rsidRPr="00D37214" w:rsidRDefault="0035770D" w:rsidP="00A722B5">
      <w:pPr>
        <w:pStyle w:val="ListParagraph"/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2FE231B2" wp14:editId="1399492B">
            <wp:simplePos x="0" y="0"/>
            <wp:positionH relativeFrom="column">
              <wp:posOffset>2352675</wp:posOffset>
            </wp:positionH>
            <wp:positionV relativeFrom="paragraph">
              <wp:posOffset>26670</wp:posOffset>
            </wp:positionV>
            <wp:extent cx="1452880" cy="914400"/>
            <wp:effectExtent l="19050" t="19050" r="13970" b="19050"/>
            <wp:wrapNone/>
            <wp:docPr id="77" name="Picture 77" descr="C:\Users\Pc\Desktop\ant-individ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ant-individu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B5" w:rsidRPr="00D37214" w:rsidRDefault="00A722B5" w:rsidP="00D37214">
      <w:pPr>
        <w:tabs>
          <w:tab w:val="left" w:pos="2562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</w:p>
    <w:p w:rsidR="00A722B5" w:rsidRPr="00D37214" w:rsidRDefault="00C24454" w:rsidP="00B34631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49D019" wp14:editId="57C1040F">
                <wp:simplePos x="0" y="0"/>
                <wp:positionH relativeFrom="column">
                  <wp:posOffset>2965967</wp:posOffset>
                </wp:positionH>
                <wp:positionV relativeFrom="paragraph">
                  <wp:posOffset>253779</wp:posOffset>
                </wp:positionV>
                <wp:extent cx="287020" cy="297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454" w:rsidRPr="00D37214" w:rsidRDefault="00C2445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233.55pt;margin-top:20pt;width:22.6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EpggIAAGkFAAAOAAAAZHJzL2Uyb0RvYy54bWysVEtv2zAMvg/YfxB0X51kfSRBnSJr0WFA&#10;0RZrh54VWWqMSaImMbGzX19KttOg26XDLrJMfqT4+Mjzi9YatlUh1uBKPj4acaachKp2zyX/8Xj9&#10;acpZROEqYcCpku9U5BeLjx/OGz9XE1iDqVRg5MTFeeNLvkb086KIcq2siEfglSOlhmAF0m94Lqog&#10;GvJuTTEZjU6LBkLlA0gVI0mvOiVfZP9aK4l3WkeFzJScYsN8hnyu0lkszsX8OQi/rmUfhviHKKyo&#10;HT26d3UlULBNqP9wZWsZIILGIwm2AK1rqXIOlM149Cabh7XwKudCxYl+X6b4/9zK2+19YHVV8hln&#10;Tlhq0aNqkX2Bls1SdRof5wR68ATDlsTU5UEeSZiSbnWw6UvpMNJTnXf72iZnkoST6dloQhpJqsns&#10;bDzNtS9ejX2I+FWBZelS8kCtyxUV25uIFAhBB0h6y8F1bUxun3GsKfnp55NRNthryMK4hFWZCL2b&#10;lFAXeL7hzqiEMe670lSIHH8SZAqqSxPYVhB5hJTKYU49+yV0QmkK4j2GPf41qvcYd3kML4PDvbGt&#10;HYSc/Zuwq59DyLrDUyEP8k5XbFdtZgC1p2/4Cqod9TtANy/Ry+uaunIjIt6LQANCjaShxzs6tAGq&#10;PvQ3ztYQfv9NnvDEW9Jy1tDAlTz+2oigODPfHDF6Nj4+ThOaf45PzhJZwqFmdahxG3sJ1JYxrRcv&#10;8zXh0QxXHcA+0W5YpldJJZykt0uOw/USuzVAu0Wq5TKDaCa9wBv34GVynbqUOPfYPonge2IiMfoW&#10;htEU8zf87LDJ0sFyg6DrTN5U6K6qfQNonjOn+92TFsbhf0a9bsjFCwAAAP//AwBQSwMEFAAGAAgA&#10;AAAhAGlhYi7hAAAACQEAAA8AAABkcnMvZG93bnJldi54bWxMj8FOg0AQhu8mvsNmTLzZBbRIkKVp&#10;SBoTo4fWXrwN7BSI7C6y2xZ9esdTvc1kvvzz/cVqNoM40eR7ZxXEiwgE2cbp3rYK9u+buwyED2g1&#10;Ds6Sgm/ysCqvrwrMtTvbLZ12oRUcYn2OCroQxlxK33Rk0C/cSJZvBzcZDLxOrdQTnjncDDKJolQa&#10;7C1/6HCkqqPmc3c0Cl6qzRtu68RkP0P1/HpYj1/7j6VStzfz+glEoDlcYPjTZ3Uo2al2R6u9GBQ8&#10;pI8xozxE3ImBZZzcg6gVZGkGsizk/wblLwAAAP//AwBQSwECLQAUAAYACAAAACEAtoM4kv4AAADh&#10;AQAAEwAAAAAAAAAAAAAAAAAAAAAAW0NvbnRlbnRfVHlwZXNdLnhtbFBLAQItABQABgAIAAAAIQA4&#10;/SH/1gAAAJQBAAALAAAAAAAAAAAAAAAAAC8BAABfcmVscy8ucmVsc1BLAQItABQABgAIAAAAIQCF&#10;s4EpggIAAGkFAAAOAAAAAAAAAAAAAAAAAC4CAABkcnMvZTJvRG9jLnhtbFBLAQItABQABgAIAAAA&#10;IQBpYWIu4QAAAAkBAAAPAAAAAAAAAAAAAAAAANwEAABkcnMvZG93bnJldi54bWxQSwUGAAAAAAQA&#10;BADzAAAA6gUAAAAA&#10;" filled="f" stroked="f" strokeweight=".5pt">
                <v:textbox>
                  <w:txbxContent>
                    <w:p w:rsidR="00C24454" w:rsidRPr="00D37214" w:rsidRDefault="00C24454">
                      <w:pPr>
                        <w:rPr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ˊ</w:t>
                      </w:r>
                    </w:p>
                  </w:txbxContent>
                </v:textbox>
              </v:shape>
            </w:pict>
          </mc:Fallback>
        </mc:AlternateContent>
      </w:r>
      <w:r w:rsidR="00D3721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1A279D" wp14:editId="7A6E54F3">
                <wp:simplePos x="0" y="0"/>
                <wp:positionH relativeFrom="column">
                  <wp:posOffset>5368925</wp:posOffset>
                </wp:positionH>
                <wp:positionV relativeFrom="paragraph">
                  <wp:posOffset>233045</wp:posOffset>
                </wp:positionV>
                <wp:extent cx="287020" cy="297180"/>
                <wp:effectExtent l="0" t="0" r="0" b="762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14" w:rsidRPr="00D37214" w:rsidRDefault="00D37214">
                            <w:pPr>
                              <w:rPr>
                                <w:sz w:val="36"/>
                              </w:rPr>
                            </w:pPr>
                            <w:r w:rsidRPr="00D37214">
                              <w:rPr>
                                <w:sz w:val="36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1" type="#_x0000_t202" style="position:absolute;margin-left:422.75pt;margin-top:18.35pt;width:22.6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4AggIAAGsFAAAOAAAAZHJzL2Uyb0RvYy54bWysVE1PGzEQvVfqf7B8L5ukQCBig1IQVSVU&#10;UKHi7HhtsqrX49pOdtNf32fvJkS0F6pevN6ZN+P5eDMXl11j2Eb5UJMt+fhoxJmykqraPpf8++PN&#10;hzPOQhS2EoasKvlWBX45f//uonUzNaEVmUp5Bic2zFpX8lWMblYUQa5UI8IROWWh1OQbEfHrn4vK&#10;ixbeG1NMRqPToiVfOU9ShQDpda/k8+xfayXjndZBRWZKjthiPn0+l+ks5hdi9uyFW9VyCEP8QxSN&#10;qC0e3bu6FlGwta//cNXU0lMgHY8kNQVpXUuVc0A249GrbB5WwqmcC4oT3L5M4f+5lV83957VVcmn&#10;55xZ0aBHj6qL7BN1DCLUp3VhBtiDAzB2kKPPO3mAMKXdad+kLxJi0KPS2311kzcJ4eRsOppAI6Ga&#10;nE/HZ7n6xYux8yF+VtSwdCm5R/NyTcXmNkQEAugOkt6ydFMbkxtoLGtLfvrxZJQN9hpYGJuwKlNh&#10;cJMS6gPPt7g1KmGM/aY0SpHjT4JMQnVlPNsI0EdIqWzMqWe/QCeURhBvMRzwL1G9xbjPY/cy2bg3&#10;bmpLPmf/Kuzqxy5k3eNRyIO80zV2yy5zYLJv7JKqLfrtqZ+Y4ORNja7cihDvhceIoJEY+3iHQxtC&#10;9Wm4cbYi/+tv8oQHc6HlrMXIlTz8XAuvODNfLDh9Pj4+TjOaf45Ppoks/lCzPNTYdXNFaMsYC8bJ&#10;fE34aHZX7al5wnZYpFehElbi7ZLH3fUq9osA20WqxSKDMJVOxFv74GRynbqUOPfYPQnvBmJGMPor&#10;7YZTzF7xs8cmS0uLdSRdZ/KmQvdVHRqAic6cHrZPWhmH/xn1siPnvwEAAP//AwBQSwMEFAAGAAgA&#10;AAAhADBYW73gAAAACQEAAA8AAABkcnMvZG93bnJldi54bWxMj8FOwzAMhu9IvENkJG4sZaOjlKbT&#10;VGlCQnDY2IVb2nhtReKUJtsKT485we23/On352I1OStOOIbek4LbWQICqfGmp1bB/m1zk4EIUZPR&#10;1hMq+MIAq/LyotC58Wfa4mkXW8ElFHKtoItxyKUMTYdOh5kfkHh38KPTkcexlWbUZy53Vs6TZCmd&#10;7okvdHrAqsPmY3d0Cp6rzave1nOXfdvq6eWwHj7376lS11fT+hFExCn+wfCrz+pQslPtj2SCsAqy&#10;uzRlVMFieQ+Cgewh4VBzWKQgy0L+/6D8AQAA//8DAFBLAQItABQABgAIAAAAIQC2gziS/gAAAOEB&#10;AAATAAAAAAAAAAAAAAAAAAAAAABbQ29udGVudF9UeXBlc10ueG1sUEsBAi0AFAAGAAgAAAAhADj9&#10;If/WAAAAlAEAAAsAAAAAAAAAAAAAAAAALwEAAF9yZWxzLy5yZWxzUEsBAi0AFAAGAAgAAAAhAAob&#10;/gCCAgAAawUAAA4AAAAAAAAAAAAAAAAALgIAAGRycy9lMm9Eb2MueG1sUEsBAi0AFAAGAAgAAAAh&#10;ADBYW73gAAAACQEAAA8AAAAAAAAAAAAAAAAA3AQAAGRycy9kb3ducmV2LnhtbFBLBQYAAAAABAAE&#10;APMAAADpBQAAAAA=&#10;" filled="f" stroked="f" strokeweight=".5pt">
                <v:textbox>
                  <w:txbxContent>
                    <w:p w:rsidR="00D37214" w:rsidRPr="00D37214" w:rsidRDefault="00D37214">
                      <w:pPr>
                        <w:rPr>
                          <w:sz w:val="36"/>
                        </w:rPr>
                      </w:pPr>
                      <w:r w:rsidRPr="00D37214">
                        <w:rPr>
                          <w:sz w:val="36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:rsidR="00A722B5" w:rsidRDefault="00D37214" w:rsidP="00A722B5">
      <w:pPr>
        <w:tabs>
          <w:tab w:val="left" w:pos="2562"/>
        </w:tabs>
        <w:spacing w:line="360" w:lineRule="auto"/>
        <w:ind w:left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75BDE0D7" wp14:editId="10678DF9">
            <wp:simplePos x="0" y="0"/>
            <wp:positionH relativeFrom="column">
              <wp:posOffset>2626242</wp:posOffset>
            </wp:positionH>
            <wp:positionV relativeFrom="paragraph">
              <wp:posOffset>320897</wp:posOffset>
            </wp:positionV>
            <wp:extent cx="1095153" cy="1095153"/>
            <wp:effectExtent l="19050" t="19050" r="10160" b="10160"/>
            <wp:wrapNone/>
            <wp:docPr id="82" name="Picture 82" descr="C:\Users\Pc\Desktop\Bia-Heineken-Hà-Lan-5-lon-330-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Bia-Heineken-Hà-Lan-5-lon-330-m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3" cy="1095153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6FBE324A" wp14:editId="6E9C40DC">
            <wp:simplePos x="0" y="0"/>
            <wp:positionH relativeFrom="column">
              <wp:posOffset>265696</wp:posOffset>
            </wp:positionH>
            <wp:positionV relativeFrom="paragraph">
              <wp:posOffset>320646</wp:posOffset>
            </wp:positionV>
            <wp:extent cx="1127129" cy="1095154"/>
            <wp:effectExtent l="19050" t="19050" r="15875" b="10160"/>
            <wp:wrapNone/>
            <wp:docPr id="81" name="Picture 81" descr="C:\Users\Pc\Desktop\pngtree-golden-bells-png-clipart_35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pngtree-golden-bells-png-clipart_35104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9" cy="1095154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>c</w:t>
      </w:r>
      <w:r w:rsidR="00A722B5">
        <w:rPr>
          <w:rFonts w:ascii="Times New Roman" w:hAnsi="Times New Roman" w:cs="Times New Roman"/>
          <w:b/>
          <w:noProof/>
          <w:sz w:val="28"/>
          <w:szCs w:val="28"/>
        </w:rPr>
        <w:t>ờ v……</w:t>
      </w:r>
      <w:r w:rsidR="0035770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5770D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>c</w:t>
      </w:r>
      <w:r w:rsidR="0035770D">
        <w:rPr>
          <w:rFonts w:ascii="Times New Roman" w:hAnsi="Times New Roman" w:cs="Times New Roman"/>
          <w:b/>
          <w:noProof/>
          <w:sz w:val="28"/>
          <w:szCs w:val="28"/>
        </w:rPr>
        <w:t xml:space="preserve">on </w:t>
      </w:r>
      <w:r>
        <w:rPr>
          <w:rFonts w:ascii="Times New Roman" w:hAnsi="Times New Roman" w:cs="Times New Roman"/>
          <w:b/>
          <w:noProof/>
          <w:sz w:val="28"/>
          <w:szCs w:val="28"/>
        </w:rPr>
        <w:t>k</w:t>
      </w:r>
      <w:r w:rsidR="0035770D">
        <w:rPr>
          <w:rFonts w:ascii="Times New Roman" w:hAnsi="Times New Roman" w:cs="Times New Roman"/>
          <w:b/>
          <w:noProof/>
          <w:sz w:val="28"/>
          <w:szCs w:val="28"/>
        </w:rPr>
        <w:t>………….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>c</w:t>
      </w:r>
      <w:r>
        <w:rPr>
          <w:rFonts w:ascii="Times New Roman" w:hAnsi="Times New Roman" w:cs="Times New Roman"/>
          <w:b/>
          <w:noProof/>
          <w:sz w:val="28"/>
          <w:szCs w:val="28"/>
        </w:rPr>
        <w:t>on l………….</w:t>
      </w:r>
    </w:p>
    <w:p w:rsidR="00D37214" w:rsidRDefault="00D37214" w:rsidP="00A722B5">
      <w:pPr>
        <w:tabs>
          <w:tab w:val="left" w:pos="2562"/>
        </w:tabs>
        <w:spacing w:line="360" w:lineRule="auto"/>
        <w:ind w:left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7B711B0C" wp14:editId="3D27A78D">
            <wp:simplePos x="0" y="0"/>
            <wp:positionH relativeFrom="column">
              <wp:posOffset>4805680</wp:posOffset>
            </wp:positionH>
            <wp:positionV relativeFrom="paragraph">
              <wp:posOffset>35560</wp:posOffset>
            </wp:positionV>
            <wp:extent cx="1200150" cy="679450"/>
            <wp:effectExtent l="19050" t="19050" r="19050" b="25400"/>
            <wp:wrapNone/>
            <wp:docPr id="83" name="Picture 83" descr="C:\Users\Pc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945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214" w:rsidRDefault="00D37214" w:rsidP="00A722B5">
      <w:pPr>
        <w:tabs>
          <w:tab w:val="left" w:pos="2562"/>
        </w:tabs>
        <w:spacing w:line="360" w:lineRule="auto"/>
        <w:ind w:left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37214" w:rsidRDefault="00D37214" w:rsidP="00A722B5">
      <w:pPr>
        <w:tabs>
          <w:tab w:val="left" w:pos="2562"/>
        </w:tabs>
        <w:spacing w:line="360" w:lineRule="auto"/>
        <w:ind w:left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BA6CAC" wp14:editId="59E7B56F">
                <wp:simplePos x="0" y="0"/>
                <wp:positionH relativeFrom="column">
                  <wp:posOffset>5526405</wp:posOffset>
                </wp:positionH>
                <wp:positionV relativeFrom="paragraph">
                  <wp:posOffset>410372</wp:posOffset>
                </wp:positionV>
                <wp:extent cx="287020" cy="297180"/>
                <wp:effectExtent l="0" t="0" r="0" b="762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214" w:rsidRPr="00D37214" w:rsidRDefault="00D3721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left:0;text-align:left;margin-left:435.15pt;margin-top:32.3pt;width:22.6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85fwIAAGsFAAAOAAAAZHJzL2Uyb0RvYy54bWysVF1P2zAUfZ+0/2D5faTN+KxIUQdimoQA&#10;DSaeXcem0Rxfz3bbdL+eY6cpFdsL014c595zj+/3+UXXGrZSPjRkKz4+GHGmrKS6sc8V//F4/emU&#10;sxCFrYUhqyq+UYFfTD9+OF+7iSppQaZWnoHEhsnaVXwRo5sURZAL1YpwQE5ZKDX5VkT8+uei9mIN&#10;9tYU5Wh0XKzJ186TVCFAetUr+TTza61kvNM6qMhMxeFbzKfP5zydxfRcTJ69cItGbt0Q/+BFKxqL&#10;R3dUVyIKtvTNH1RtIz0F0vFAUluQ1o1UOQZEMx69ieZhIZzKsSA5we3SFP4frbxd3XvW1BU/RXqs&#10;aFGjR9VF9oU6BhHys3ZhAtiDAzB2kKPOgzxAmMLutG/TFwEx6EG12WU3sUkIy9OTUQmNhKo8Oxn3&#10;7MWrsfMhflXUsnSpuEfxck7F6iZEOALoAElvWbpujMkFNJatK378+WiUDXYaWBibsCq3wpYmBdQ7&#10;nm9xY1TCGPtdaaQi+58EuQnVpfFsJdA+QkplYw498wKdUBpOvMdwi3/16j3GfRzDy2TjzrhtLPkc&#10;/Ru365+Dy7rHI5F7cadr7OZd7oGyHAo7p3qDenvqJyY4ed2gKjcixHvhMSIoJMY+3uHQhpB92t44&#10;W5D//Td5wqNzoeVsjZGrePi1FF5xZr5Z9PTZ+PAQtDH/HB6dpGbx+5r5vsYu20tCWcZYME7ma8JH&#10;M1y1p/YJ22GWXoVKWIm3Kx6H62XsFwG2i1SzWQZhKp2IN/bByUSdqpR67rF7Et5tGzOio29pGE4x&#10;edOfPTZZWpotI+kmN29KdJ/VbQEw0bmnt9snrYz9/4x63ZHTFwAAAP//AwBQSwMEFAAGAAgAAAAh&#10;AKJRTaLiAAAACgEAAA8AAABkcnMvZG93bnJldi54bWxMj8FOwzAQRO9I/IO1SNyok9KENMSpqkgV&#10;EqKHll56c+JtEmGvQ+y2ga/HnOC4mqeZt8VqMppdcHS9JQHxLAKG1FjVUyvg8L55yIA5L0lJbQkF&#10;fKGDVXl7U8hc2Svt8LL3LQsl5HIpoPN+yDl3TYdGupkdkEJ2sqORPpxjy9Uor6HcaD6PopQb2VNY&#10;6OSAVYfNx/5sBLxWm63c1XOTfevq5e20Hj4Px0SI+7tp/QzM4+T/YPjVD+pQBqfankk5pgVkT9Fj&#10;QAWkixRYAJZxkgCrAxnHC+Blwf+/UP4AAAD//wMAUEsBAi0AFAAGAAgAAAAhALaDOJL+AAAA4QEA&#10;ABMAAAAAAAAAAAAAAAAAAAAAAFtDb250ZW50X1R5cGVzXS54bWxQSwECLQAUAAYACAAAACEAOP0h&#10;/9YAAACUAQAACwAAAAAAAAAAAAAAAAAvAQAAX3JlbHMvLnJlbHNQSwECLQAUAAYACAAAACEAxqhP&#10;OX8CAABrBQAADgAAAAAAAAAAAAAAAAAuAgAAZHJzL2Uyb0RvYy54bWxQSwECLQAUAAYACAAAACEA&#10;olFNouIAAAAKAQAADwAAAAAAAAAAAAAAAADZBAAAZHJzL2Rvd25yZXYueG1sUEsFBgAAAAAEAAQA&#10;8wAAAOgFAAAAAA==&#10;" filled="f" stroked="f" strokeweight=".5pt">
                <v:textbox>
                  <w:txbxContent>
                    <w:p w:rsidR="00D37214" w:rsidRPr="00D37214" w:rsidRDefault="00D37214">
                      <w:pPr>
                        <w:rPr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7214" w:rsidRDefault="00D37214" w:rsidP="00D37214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C24454">
        <w:rPr>
          <w:rFonts w:ascii="Times New Roman" w:hAnsi="Times New Roman" w:cs="Times New Roman"/>
          <w:b/>
          <w:noProof/>
          <w:sz w:val="28"/>
          <w:szCs w:val="28"/>
        </w:rPr>
        <w:t>q</w:t>
      </w:r>
      <w:r>
        <w:rPr>
          <w:rFonts w:ascii="Times New Roman" w:hAnsi="Times New Roman" w:cs="Times New Roman"/>
          <w:b/>
          <w:noProof/>
          <w:sz w:val="28"/>
          <w:szCs w:val="28"/>
        </w:rPr>
        <w:t>uả ch………                             lon b………                               con v………..</w:t>
      </w:r>
    </w:p>
    <w:p w:rsidR="00CA68BA" w:rsidRPr="00A722B5" w:rsidRDefault="00D37214" w:rsidP="00B34631">
      <w:p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4</w:t>
      </w:r>
      <w:r w:rsidR="007C2F2D"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. </w:t>
      </w:r>
      <w:r w:rsidR="00B34631" w:rsidRPr="00D96488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A722B5">
        <w:rPr>
          <w:rFonts w:ascii="Times New Roman" w:hAnsi="Times New Roman" w:cs="Times New Roman"/>
          <w:b/>
          <w:noProof/>
          <w:sz w:val="28"/>
          <w:szCs w:val="28"/>
        </w:rPr>
        <w:t xml:space="preserve">Viết đẹp </w:t>
      </w:r>
      <w:r>
        <w:rPr>
          <w:rFonts w:ascii="Times New Roman" w:hAnsi="Times New Roman" w:cs="Times New Roman"/>
          <w:b/>
          <w:noProof/>
          <w:sz w:val="28"/>
          <w:szCs w:val="28"/>
        </w:rPr>
        <w:t>(Con viết vào vở)</w:t>
      </w:r>
    </w:p>
    <w:p w:rsidR="00CA68BA" w:rsidRPr="00B624FE" w:rsidRDefault="00B34631" w:rsidP="00B34631">
      <w:pPr>
        <w:pStyle w:val="ListParagraph"/>
        <w:tabs>
          <w:tab w:val="left" w:pos="2562"/>
        </w:tabs>
        <w:spacing w:line="360" w:lineRule="auto"/>
        <w:ind w:left="108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964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                                      </w:t>
      </w:r>
      <w:bookmarkStart w:id="0" w:name="_GoBack"/>
      <w:r w:rsidR="00D37214" w:rsidRPr="00B624FE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Tre</w:t>
      </w:r>
    </w:p>
    <w:p w:rsidR="00CA68BA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Đứng trên bờ ao</w:t>
      </w:r>
    </w:p>
    <w:p w:rsidR="00CA68BA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Tre nghiêng soi bóng</w:t>
      </w:r>
    </w:p>
    <w:p w:rsidR="00CA68BA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Mặt hồ gợn sóng</w:t>
      </w:r>
    </w:p>
    <w:p w:rsidR="00CA68BA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Tre thả thuyền trôi.</w:t>
      </w:r>
    </w:p>
    <w:p w:rsidR="00D37214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D37214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Trua hè năng nôi</w:t>
      </w:r>
    </w:p>
    <w:p w:rsidR="00D37214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Tre trùm bóng mát</w:t>
      </w:r>
    </w:p>
    <w:p w:rsidR="00D37214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Buổi chiều gió hát</w:t>
      </w:r>
    </w:p>
    <w:p w:rsidR="00D37214" w:rsidRPr="00B624FE" w:rsidRDefault="00D37214" w:rsidP="00CA68BA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624FE">
        <w:rPr>
          <w:rFonts w:ascii="Times New Roman" w:hAnsi="Times New Roman" w:cs="Times New Roman"/>
          <w:noProof/>
          <w:sz w:val="28"/>
          <w:szCs w:val="28"/>
          <w:lang w:val="vi-VN"/>
        </w:rPr>
        <w:t>Võng tre êm đềm.</w:t>
      </w:r>
    </w:p>
    <w:bookmarkEnd w:id="0"/>
    <w:p w:rsidR="00CA68BA" w:rsidRDefault="00D37214" w:rsidP="00D37214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b/>
          <w:noProof/>
          <w:sz w:val="28"/>
          <w:szCs w:val="28"/>
        </w:rPr>
      </w:pPr>
      <w:r w:rsidRPr="00425FA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                  </w:t>
      </w:r>
      <w:r w:rsidRPr="00425FAA">
        <w:rPr>
          <w:rFonts w:ascii="Times New Roman" w:hAnsi="Times New Roman" w:cs="Times New Roman"/>
          <w:b/>
          <w:noProof/>
          <w:sz w:val="28"/>
          <w:szCs w:val="28"/>
        </w:rPr>
        <w:t>Trích- Nguyễn Bao</w:t>
      </w:r>
    </w:p>
    <w:p w:rsidR="00425FAA" w:rsidRPr="00425FAA" w:rsidRDefault="00425FAA" w:rsidP="00D37214">
      <w:pPr>
        <w:pStyle w:val="ListParagraph"/>
        <w:tabs>
          <w:tab w:val="left" w:pos="2562"/>
        </w:tabs>
        <w:spacing w:line="360" w:lineRule="auto"/>
        <w:ind w:left="324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5FAA" w:rsidRPr="00425FAA" w:rsidRDefault="00425FAA" w:rsidP="00425FAA">
      <w:pPr>
        <w:pStyle w:val="ListParagraph"/>
        <w:numPr>
          <w:ilvl w:val="0"/>
          <w:numId w:val="20"/>
        </w:numPr>
        <w:tabs>
          <w:tab w:val="left" w:pos="2562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425FAA">
        <w:rPr>
          <w:rFonts w:ascii="Times New Roman" w:hAnsi="Times New Roman" w:cs="Times New Roman"/>
          <w:b/>
          <w:noProof/>
          <w:sz w:val="28"/>
          <w:szCs w:val="28"/>
        </w:rPr>
        <w:t>Con đọc 1 câu chuyện mà mình thích từ 20- 25 phút mỗi ngày. Tối con đọc lại một phần con thích nhất trong câu chuyện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đó</w:t>
      </w:r>
      <w:r w:rsidRPr="00425FAA">
        <w:rPr>
          <w:rFonts w:ascii="Times New Roman" w:hAnsi="Times New Roman" w:cs="Times New Roman"/>
          <w:b/>
          <w:noProof/>
          <w:sz w:val="28"/>
          <w:szCs w:val="28"/>
        </w:rPr>
        <w:t xml:space="preserve"> và nhờ bố mẹ quay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lại</w:t>
      </w:r>
      <w:r w:rsidRPr="00425FAA">
        <w:rPr>
          <w:rFonts w:ascii="Times New Roman" w:hAnsi="Times New Roman" w:cs="Times New Roman"/>
          <w:b/>
          <w:noProof/>
          <w:sz w:val="28"/>
          <w:szCs w:val="28"/>
        </w:rPr>
        <w:t xml:space="preserve"> và gửi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cho cô</w:t>
      </w:r>
      <w:r w:rsidRPr="00425FAA">
        <w:rPr>
          <w:rFonts w:ascii="Times New Roman" w:hAnsi="Times New Roman" w:cs="Times New Roman"/>
          <w:b/>
          <w:noProof/>
          <w:sz w:val="28"/>
          <w:szCs w:val="28"/>
        </w:rPr>
        <w:t xml:space="preserve"> vào nhóm Zalo lớp</w:t>
      </w:r>
      <w:r>
        <w:rPr>
          <w:rFonts w:ascii="Times New Roman" w:hAnsi="Times New Roman" w:cs="Times New Roman"/>
          <w:b/>
          <w:noProof/>
          <w:sz w:val="28"/>
          <w:szCs w:val="28"/>
        </w:rPr>
        <w:t>. M</w:t>
      </w:r>
      <w:r w:rsidRPr="00425FAA">
        <w:rPr>
          <w:rFonts w:ascii="Times New Roman" w:hAnsi="Times New Roman" w:cs="Times New Roman"/>
          <w:b/>
          <w:noProof/>
          <w:sz w:val="28"/>
          <w:szCs w:val="28"/>
        </w:rPr>
        <w:t>ỗi lần gửi là con được tính 10 điểm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sectPr w:rsidR="00425FAA" w:rsidRPr="00425FAA" w:rsidSect="00B0547F">
      <w:pgSz w:w="12240" w:h="15840"/>
      <w:pgMar w:top="38" w:right="616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92" w:rsidRDefault="004B3A92" w:rsidP="00D5595E">
      <w:pPr>
        <w:spacing w:after="0" w:line="240" w:lineRule="auto"/>
      </w:pPr>
      <w:r>
        <w:separator/>
      </w:r>
    </w:p>
  </w:endnote>
  <w:endnote w:type="continuationSeparator" w:id="0">
    <w:p w:rsidR="004B3A92" w:rsidRDefault="004B3A92" w:rsidP="00D5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92" w:rsidRDefault="004B3A92" w:rsidP="00D5595E">
      <w:pPr>
        <w:spacing w:after="0" w:line="240" w:lineRule="auto"/>
      </w:pPr>
      <w:r>
        <w:separator/>
      </w:r>
    </w:p>
  </w:footnote>
  <w:footnote w:type="continuationSeparator" w:id="0">
    <w:p w:rsidR="004B3A92" w:rsidRDefault="004B3A92" w:rsidP="00D5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930"/>
    <w:multiLevelType w:val="hybridMultilevel"/>
    <w:tmpl w:val="20A82DAE"/>
    <w:lvl w:ilvl="0" w:tplc="058C16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9B6B8C"/>
    <w:multiLevelType w:val="hybridMultilevel"/>
    <w:tmpl w:val="71CAB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27B0"/>
    <w:multiLevelType w:val="hybridMultilevel"/>
    <w:tmpl w:val="4D565D22"/>
    <w:lvl w:ilvl="0" w:tplc="3E025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841491"/>
    <w:multiLevelType w:val="hybridMultilevel"/>
    <w:tmpl w:val="01E87D28"/>
    <w:lvl w:ilvl="0" w:tplc="FF4A4F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520DE"/>
    <w:multiLevelType w:val="hybridMultilevel"/>
    <w:tmpl w:val="5B68F7F6"/>
    <w:lvl w:ilvl="0" w:tplc="9E047C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C75E76"/>
    <w:multiLevelType w:val="hybridMultilevel"/>
    <w:tmpl w:val="6414CD60"/>
    <w:lvl w:ilvl="0" w:tplc="FAC6075A">
      <w:start w:val="1"/>
      <w:numFmt w:val="upperRoman"/>
      <w:lvlText w:val="%1."/>
      <w:lvlJc w:val="left"/>
      <w:pPr>
        <w:ind w:left="1080" w:hanging="720"/>
      </w:pPr>
      <w:rPr>
        <w:rFonts w:hint="default"/>
        <w:sz w:val="1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51813"/>
    <w:multiLevelType w:val="hybridMultilevel"/>
    <w:tmpl w:val="6A54B1C0"/>
    <w:lvl w:ilvl="0" w:tplc="895AE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FA12D7"/>
    <w:multiLevelType w:val="hybridMultilevel"/>
    <w:tmpl w:val="1FD48FD0"/>
    <w:lvl w:ilvl="0" w:tplc="6A72F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5CC9"/>
    <w:multiLevelType w:val="hybridMultilevel"/>
    <w:tmpl w:val="207A5F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5CB7"/>
    <w:multiLevelType w:val="hybridMultilevel"/>
    <w:tmpl w:val="22AA5A24"/>
    <w:lvl w:ilvl="0" w:tplc="85825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664ED"/>
    <w:multiLevelType w:val="hybridMultilevel"/>
    <w:tmpl w:val="78EC8578"/>
    <w:lvl w:ilvl="0" w:tplc="95D22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65000"/>
    <w:multiLevelType w:val="hybridMultilevel"/>
    <w:tmpl w:val="58648154"/>
    <w:lvl w:ilvl="0" w:tplc="F13E6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65E42"/>
    <w:multiLevelType w:val="hybridMultilevel"/>
    <w:tmpl w:val="244000A0"/>
    <w:lvl w:ilvl="0" w:tplc="14BCC8DC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12410F4"/>
    <w:multiLevelType w:val="hybridMultilevel"/>
    <w:tmpl w:val="8E2CC826"/>
    <w:lvl w:ilvl="0" w:tplc="AE128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A1610"/>
    <w:multiLevelType w:val="hybridMultilevel"/>
    <w:tmpl w:val="36083098"/>
    <w:lvl w:ilvl="0" w:tplc="BDBEC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52505E"/>
    <w:multiLevelType w:val="hybridMultilevel"/>
    <w:tmpl w:val="69DE0B60"/>
    <w:lvl w:ilvl="0" w:tplc="AD4A8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A91DE5"/>
    <w:multiLevelType w:val="hybridMultilevel"/>
    <w:tmpl w:val="36281E9C"/>
    <w:lvl w:ilvl="0" w:tplc="C8AAA8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645D1"/>
    <w:multiLevelType w:val="hybridMultilevel"/>
    <w:tmpl w:val="B9DA6A9E"/>
    <w:lvl w:ilvl="0" w:tplc="A95EF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AE4609"/>
    <w:multiLevelType w:val="hybridMultilevel"/>
    <w:tmpl w:val="BBA09980"/>
    <w:lvl w:ilvl="0" w:tplc="2A3E0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530C5B"/>
    <w:multiLevelType w:val="hybridMultilevel"/>
    <w:tmpl w:val="CF3E08FE"/>
    <w:lvl w:ilvl="0" w:tplc="281651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77"/>
    <w:rsid w:val="000002C5"/>
    <w:rsid w:val="0000338E"/>
    <w:rsid w:val="00004F97"/>
    <w:rsid w:val="00005654"/>
    <w:rsid w:val="00023566"/>
    <w:rsid w:val="000236C3"/>
    <w:rsid w:val="000242D0"/>
    <w:rsid w:val="000255BB"/>
    <w:rsid w:val="000279AC"/>
    <w:rsid w:val="00033431"/>
    <w:rsid w:val="000369DD"/>
    <w:rsid w:val="00043006"/>
    <w:rsid w:val="0004697D"/>
    <w:rsid w:val="0005011E"/>
    <w:rsid w:val="000515F0"/>
    <w:rsid w:val="00052BCB"/>
    <w:rsid w:val="00052E2D"/>
    <w:rsid w:val="0005616A"/>
    <w:rsid w:val="00063A21"/>
    <w:rsid w:val="00066341"/>
    <w:rsid w:val="0007169A"/>
    <w:rsid w:val="00071E2F"/>
    <w:rsid w:val="000741AF"/>
    <w:rsid w:val="000760B1"/>
    <w:rsid w:val="0008267A"/>
    <w:rsid w:val="0008384E"/>
    <w:rsid w:val="0008524F"/>
    <w:rsid w:val="00086628"/>
    <w:rsid w:val="00092C45"/>
    <w:rsid w:val="00092E4D"/>
    <w:rsid w:val="00093B77"/>
    <w:rsid w:val="000949CD"/>
    <w:rsid w:val="000A35F9"/>
    <w:rsid w:val="000A4C5D"/>
    <w:rsid w:val="000A5D79"/>
    <w:rsid w:val="000B29C6"/>
    <w:rsid w:val="000B314E"/>
    <w:rsid w:val="000C4406"/>
    <w:rsid w:val="000C54F8"/>
    <w:rsid w:val="000C7D8D"/>
    <w:rsid w:val="000D0299"/>
    <w:rsid w:val="000E1D3E"/>
    <w:rsid w:val="000E26AA"/>
    <w:rsid w:val="000E3D2C"/>
    <w:rsid w:val="000E41E1"/>
    <w:rsid w:val="000E7396"/>
    <w:rsid w:val="000F0B2B"/>
    <w:rsid w:val="000F3C90"/>
    <w:rsid w:val="000F4476"/>
    <w:rsid w:val="000F4C20"/>
    <w:rsid w:val="0010183C"/>
    <w:rsid w:val="00102569"/>
    <w:rsid w:val="00104E67"/>
    <w:rsid w:val="00107846"/>
    <w:rsid w:val="00110680"/>
    <w:rsid w:val="00110DD2"/>
    <w:rsid w:val="001112DA"/>
    <w:rsid w:val="00112D28"/>
    <w:rsid w:val="00117BA3"/>
    <w:rsid w:val="00122A04"/>
    <w:rsid w:val="00132FCE"/>
    <w:rsid w:val="001418E8"/>
    <w:rsid w:val="00142703"/>
    <w:rsid w:val="00143BFA"/>
    <w:rsid w:val="00146CAF"/>
    <w:rsid w:val="001528B1"/>
    <w:rsid w:val="00154F65"/>
    <w:rsid w:val="001636A7"/>
    <w:rsid w:val="00167308"/>
    <w:rsid w:val="00176020"/>
    <w:rsid w:val="00181186"/>
    <w:rsid w:val="00185D06"/>
    <w:rsid w:val="00190AD1"/>
    <w:rsid w:val="00195462"/>
    <w:rsid w:val="00195DE7"/>
    <w:rsid w:val="00196D14"/>
    <w:rsid w:val="001A53EA"/>
    <w:rsid w:val="001B7D9A"/>
    <w:rsid w:val="001C0055"/>
    <w:rsid w:val="001C2350"/>
    <w:rsid w:val="001C7A0B"/>
    <w:rsid w:val="001D6082"/>
    <w:rsid w:val="001D62BD"/>
    <w:rsid w:val="001D6D12"/>
    <w:rsid w:val="001E4A59"/>
    <w:rsid w:val="001F2085"/>
    <w:rsid w:val="001F2CBB"/>
    <w:rsid w:val="001F647F"/>
    <w:rsid w:val="00200D01"/>
    <w:rsid w:val="002018BD"/>
    <w:rsid w:val="002044D8"/>
    <w:rsid w:val="002045EE"/>
    <w:rsid w:val="002055D3"/>
    <w:rsid w:val="00206777"/>
    <w:rsid w:val="00210B8F"/>
    <w:rsid w:val="00212553"/>
    <w:rsid w:val="0021313A"/>
    <w:rsid w:val="00213C96"/>
    <w:rsid w:val="00222600"/>
    <w:rsid w:val="00224BCB"/>
    <w:rsid w:val="0023251D"/>
    <w:rsid w:val="00243549"/>
    <w:rsid w:val="002435BF"/>
    <w:rsid w:val="00243C5D"/>
    <w:rsid w:val="00245A00"/>
    <w:rsid w:val="00252E70"/>
    <w:rsid w:val="002532B1"/>
    <w:rsid w:val="00256084"/>
    <w:rsid w:val="00263A4A"/>
    <w:rsid w:val="00264BFA"/>
    <w:rsid w:val="00264F43"/>
    <w:rsid w:val="00265023"/>
    <w:rsid w:val="0026567A"/>
    <w:rsid w:val="002665B0"/>
    <w:rsid w:val="0027432C"/>
    <w:rsid w:val="00274802"/>
    <w:rsid w:val="0027739F"/>
    <w:rsid w:val="002818DA"/>
    <w:rsid w:val="00282492"/>
    <w:rsid w:val="00283711"/>
    <w:rsid w:val="00285923"/>
    <w:rsid w:val="00286DCB"/>
    <w:rsid w:val="00287EF6"/>
    <w:rsid w:val="00291D81"/>
    <w:rsid w:val="0029546B"/>
    <w:rsid w:val="002A0325"/>
    <w:rsid w:val="002A26DE"/>
    <w:rsid w:val="002B2448"/>
    <w:rsid w:val="002B782B"/>
    <w:rsid w:val="002C1DF5"/>
    <w:rsid w:val="002C4D4B"/>
    <w:rsid w:val="002C5565"/>
    <w:rsid w:val="002C6CFD"/>
    <w:rsid w:val="002D4E21"/>
    <w:rsid w:val="002D6C54"/>
    <w:rsid w:val="002D7E06"/>
    <w:rsid w:val="002E0FDF"/>
    <w:rsid w:val="002E1C0B"/>
    <w:rsid w:val="002E69E1"/>
    <w:rsid w:val="002F5419"/>
    <w:rsid w:val="00307495"/>
    <w:rsid w:val="00310B65"/>
    <w:rsid w:val="00313609"/>
    <w:rsid w:val="0031502B"/>
    <w:rsid w:val="00316002"/>
    <w:rsid w:val="00316D17"/>
    <w:rsid w:val="00316ED4"/>
    <w:rsid w:val="003220FE"/>
    <w:rsid w:val="003259DB"/>
    <w:rsid w:val="00331778"/>
    <w:rsid w:val="00333B0D"/>
    <w:rsid w:val="003368BF"/>
    <w:rsid w:val="00337EF3"/>
    <w:rsid w:val="0034158C"/>
    <w:rsid w:val="00355F2F"/>
    <w:rsid w:val="0035770D"/>
    <w:rsid w:val="00357F50"/>
    <w:rsid w:val="00360C89"/>
    <w:rsid w:val="003613F6"/>
    <w:rsid w:val="00361520"/>
    <w:rsid w:val="00362FBB"/>
    <w:rsid w:val="00367E16"/>
    <w:rsid w:val="003708E9"/>
    <w:rsid w:val="00372494"/>
    <w:rsid w:val="003745D4"/>
    <w:rsid w:val="003773E0"/>
    <w:rsid w:val="0037793F"/>
    <w:rsid w:val="00385159"/>
    <w:rsid w:val="003953FE"/>
    <w:rsid w:val="00396857"/>
    <w:rsid w:val="003A136C"/>
    <w:rsid w:val="003A7BD7"/>
    <w:rsid w:val="003B005B"/>
    <w:rsid w:val="003B17B2"/>
    <w:rsid w:val="003B725B"/>
    <w:rsid w:val="003C0BA7"/>
    <w:rsid w:val="003D0589"/>
    <w:rsid w:val="003D0F83"/>
    <w:rsid w:val="003E353A"/>
    <w:rsid w:val="003F100F"/>
    <w:rsid w:val="003F33CD"/>
    <w:rsid w:val="003F6238"/>
    <w:rsid w:val="00405A63"/>
    <w:rsid w:val="00406CD6"/>
    <w:rsid w:val="004075B9"/>
    <w:rsid w:val="00413191"/>
    <w:rsid w:val="00413C3F"/>
    <w:rsid w:val="00422011"/>
    <w:rsid w:val="004229CE"/>
    <w:rsid w:val="00425FAA"/>
    <w:rsid w:val="00427CF5"/>
    <w:rsid w:val="004375C5"/>
    <w:rsid w:val="004420FB"/>
    <w:rsid w:val="004526B6"/>
    <w:rsid w:val="00453F6C"/>
    <w:rsid w:val="004551DC"/>
    <w:rsid w:val="0045554F"/>
    <w:rsid w:val="004563DE"/>
    <w:rsid w:val="00456DAB"/>
    <w:rsid w:val="004671B5"/>
    <w:rsid w:val="004753F3"/>
    <w:rsid w:val="00480259"/>
    <w:rsid w:val="0048502B"/>
    <w:rsid w:val="0048543D"/>
    <w:rsid w:val="00485D27"/>
    <w:rsid w:val="0049006F"/>
    <w:rsid w:val="00495CFF"/>
    <w:rsid w:val="0049649C"/>
    <w:rsid w:val="00496DB6"/>
    <w:rsid w:val="00496E2D"/>
    <w:rsid w:val="004A049C"/>
    <w:rsid w:val="004A25F2"/>
    <w:rsid w:val="004A6B84"/>
    <w:rsid w:val="004B3A92"/>
    <w:rsid w:val="004B7271"/>
    <w:rsid w:val="004C19A4"/>
    <w:rsid w:val="004C1D48"/>
    <w:rsid w:val="004C2B3A"/>
    <w:rsid w:val="004C31A6"/>
    <w:rsid w:val="004C4EB2"/>
    <w:rsid w:val="004C6B76"/>
    <w:rsid w:val="004C7499"/>
    <w:rsid w:val="004D55E7"/>
    <w:rsid w:val="004D60DE"/>
    <w:rsid w:val="004D732C"/>
    <w:rsid w:val="004E109C"/>
    <w:rsid w:val="004E17F9"/>
    <w:rsid w:val="004E2270"/>
    <w:rsid w:val="004E60DA"/>
    <w:rsid w:val="004E6904"/>
    <w:rsid w:val="004E78B7"/>
    <w:rsid w:val="004F01E9"/>
    <w:rsid w:val="004F2223"/>
    <w:rsid w:val="004F683D"/>
    <w:rsid w:val="00503629"/>
    <w:rsid w:val="005047AA"/>
    <w:rsid w:val="005139BA"/>
    <w:rsid w:val="00514643"/>
    <w:rsid w:val="00514BF0"/>
    <w:rsid w:val="0051562A"/>
    <w:rsid w:val="005171A4"/>
    <w:rsid w:val="00523821"/>
    <w:rsid w:val="0052785F"/>
    <w:rsid w:val="00534908"/>
    <w:rsid w:val="00534F51"/>
    <w:rsid w:val="00537DA7"/>
    <w:rsid w:val="00543624"/>
    <w:rsid w:val="0054583E"/>
    <w:rsid w:val="00546559"/>
    <w:rsid w:val="00547D8A"/>
    <w:rsid w:val="00550C58"/>
    <w:rsid w:val="00552383"/>
    <w:rsid w:val="005530B6"/>
    <w:rsid w:val="00567EA3"/>
    <w:rsid w:val="0057190A"/>
    <w:rsid w:val="005720F3"/>
    <w:rsid w:val="0057235B"/>
    <w:rsid w:val="00573CB2"/>
    <w:rsid w:val="00576B49"/>
    <w:rsid w:val="0058498D"/>
    <w:rsid w:val="00587FA4"/>
    <w:rsid w:val="00591BF0"/>
    <w:rsid w:val="00593041"/>
    <w:rsid w:val="005959EB"/>
    <w:rsid w:val="005A167E"/>
    <w:rsid w:val="005A4EAC"/>
    <w:rsid w:val="005B158B"/>
    <w:rsid w:val="005B3770"/>
    <w:rsid w:val="005B3E18"/>
    <w:rsid w:val="005C328B"/>
    <w:rsid w:val="005D1B85"/>
    <w:rsid w:val="005E1184"/>
    <w:rsid w:val="005E4980"/>
    <w:rsid w:val="005E6269"/>
    <w:rsid w:val="005E7D13"/>
    <w:rsid w:val="005F0780"/>
    <w:rsid w:val="005F3AD6"/>
    <w:rsid w:val="005F45A9"/>
    <w:rsid w:val="005F5014"/>
    <w:rsid w:val="005F5451"/>
    <w:rsid w:val="005F5A8F"/>
    <w:rsid w:val="005F65BE"/>
    <w:rsid w:val="006009DF"/>
    <w:rsid w:val="006075A0"/>
    <w:rsid w:val="0061475B"/>
    <w:rsid w:val="00616884"/>
    <w:rsid w:val="00630AE8"/>
    <w:rsid w:val="006344FC"/>
    <w:rsid w:val="00634841"/>
    <w:rsid w:val="00636BF2"/>
    <w:rsid w:val="00641696"/>
    <w:rsid w:val="00643B89"/>
    <w:rsid w:val="006456EE"/>
    <w:rsid w:val="006465DA"/>
    <w:rsid w:val="006573A0"/>
    <w:rsid w:val="00664F4B"/>
    <w:rsid w:val="00665265"/>
    <w:rsid w:val="00673E94"/>
    <w:rsid w:val="00674D09"/>
    <w:rsid w:val="00675D48"/>
    <w:rsid w:val="00676A80"/>
    <w:rsid w:val="006817C2"/>
    <w:rsid w:val="00690EB4"/>
    <w:rsid w:val="006967D4"/>
    <w:rsid w:val="006A0618"/>
    <w:rsid w:val="006A1E58"/>
    <w:rsid w:val="006A55B6"/>
    <w:rsid w:val="006A6944"/>
    <w:rsid w:val="006A6E82"/>
    <w:rsid w:val="006A7A2E"/>
    <w:rsid w:val="006B0D42"/>
    <w:rsid w:val="006B18E8"/>
    <w:rsid w:val="006B5DD9"/>
    <w:rsid w:val="006C32C1"/>
    <w:rsid w:val="006C459D"/>
    <w:rsid w:val="006E0B87"/>
    <w:rsid w:val="006F6030"/>
    <w:rsid w:val="00706AB6"/>
    <w:rsid w:val="00710567"/>
    <w:rsid w:val="00710707"/>
    <w:rsid w:val="00715BE6"/>
    <w:rsid w:val="007164E8"/>
    <w:rsid w:val="00717899"/>
    <w:rsid w:val="007222B6"/>
    <w:rsid w:val="00726C43"/>
    <w:rsid w:val="00731C67"/>
    <w:rsid w:val="007333E9"/>
    <w:rsid w:val="00740B74"/>
    <w:rsid w:val="00752E60"/>
    <w:rsid w:val="00752F66"/>
    <w:rsid w:val="007600BE"/>
    <w:rsid w:val="007617E0"/>
    <w:rsid w:val="00780CDB"/>
    <w:rsid w:val="0078218D"/>
    <w:rsid w:val="0079207F"/>
    <w:rsid w:val="007958B0"/>
    <w:rsid w:val="007A2ADB"/>
    <w:rsid w:val="007A6AA2"/>
    <w:rsid w:val="007B0E90"/>
    <w:rsid w:val="007B1254"/>
    <w:rsid w:val="007B3DF7"/>
    <w:rsid w:val="007B424B"/>
    <w:rsid w:val="007B73C0"/>
    <w:rsid w:val="007C24E6"/>
    <w:rsid w:val="007C2F2D"/>
    <w:rsid w:val="007C4728"/>
    <w:rsid w:val="007D0543"/>
    <w:rsid w:val="007D1686"/>
    <w:rsid w:val="007D6420"/>
    <w:rsid w:val="007E2773"/>
    <w:rsid w:val="007E3572"/>
    <w:rsid w:val="007E5722"/>
    <w:rsid w:val="007E5C5C"/>
    <w:rsid w:val="007F035A"/>
    <w:rsid w:val="007F1142"/>
    <w:rsid w:val="007F2125"/>
    <w:rsid w:val="007F7DD7"/>
    <w:rsid w:val="00801F5A"/>
    <w:rsid w:val="00807E14"/>
    <w:rsid w:val="00811841"/>
    <w:rsid w:val="008124A1"/>
    <w:rsid w:val="008143AA"/>
    <w:rsid w:val="00817D08"/>
    <w:rsid w:val="0082153F"/>
    <w:rsid w:val="00821D38"/>
    <w:rsid w:val="00822217"/>
    <w:rsid w:val="008238E6"/>
    <w:rsid w:val="008257E0"/>
    <w:rsid w:val="0084034B"/>
    <w:rsid w:val="00844EB9"/>
    <w:rsid w:val="008542D0"/>
    <w:rsid w:val="00855987"/>
    <w:rsid w:val="00857283"/>
    <w:rsid w:val="0087662F"/>
    <w:rsid w:val="0087690C"/>
    <w:rsid w:val="00880D5B"/>
    <w:rsid w:val="0088437B"/>
    <w:rsid w:val="00892DF3"/>
    <w:rsid w:val="008948B3"/>
    <w:rsid w:val="008949B8"/>
    <w:rsid w:val="008A6345"/>
    <w:rsid w:val="008B26AC"/>
    <w:rsid w:val="008B288A"/>
    <w:rsid w:val="008B3E77"/>
    <w:rsid w:val="008C1935"/>
    <w:rsid w:val="008C194F"/>
    <w:rsid w:val="008C4DC2"/>
    <w:rsid w:val="008C5122"/>
    <w:rsid w:val="008D0B60"/>
    <w:rsid w:val="008D4D55"/>
    <w:rsid w:val="008E580D"/>
    <w:rsid w:val="008E5A13"/>
    <w:rsid w:val="008E7D0C"/>
    <w:rsid w:val="008F6E1C"/>
    <w:rsid w:val="00901AD4"/>
    <w:rsid w:val="00901B7C"/>
    <w:rsid w:val="00903439"/>
    <w:rsid w:val="0090474B"/>
    <w:rsid w:val="00910A82"/>
    <w:rsid w:val="009131A8"/>
    <w:rsid w:val="00913F11"/>
    <w:rsid w:val="009155DB"/>
    <w:rsid w:val="0091565C"/>
    <w:rsid w:val="0091568C"/>
    <w:rsid w:val="009172E5"/>
    <w:rsid w:val="00917BF3"/>
    <w:rsid w:val="009238BD"/>
    <w:rsid w:val="009311F7"/>
    <w:rsid w:val="00931E5B"/>
    <w:rsid w:val="0094157A"/>
    <w:rsid w:val="00942A45"/>
    <w:rsid w:val="00957654"/>
    <w:rsid w:val="009640DC"/>
    <w:rsid w:val="009747A0"/>
    <w:rsid w:val="0098080C"/>
    <w:rsid w:val="00980CDB"/>
    <w:rsid w:val="009810B5"/>
    <w:rsid w:val="009817AD"/>
    <w:rsid w:val="009820BF"/>
    <w:rsid w:val="00982149"/>
    <w:rsid w:val="009826CD"/>
    <w:rsid w:val="00987691"/>
    <w:rsid w:val="00993646"/>
    <w:rsid w:val="00995FB5"/>
    <w:rsid w:val="009A01C2"/>
    <w:rsid w:val="009A16FE"/>
    <w:rsid w:val="009A4DF4"/>
    <w:rsid w:val="009B0E4B"/>
    <w:rsid w:val="009B36AD"/>
    <w:rsid w:val="009B39B4"/>
    <w:rsid w:val="009B469F"/>
    <w:rsid w:val="009C0CD1"/>
    <w:rsid w:val="009C3920"/>
    <w:rsid w:val="009C5E85"/>
    <w:rsid w:val="009C6C3D"/>
    <w:rsid w:val="009D4903"/>
    <w:rsid w:val="009D52EA"/>
    <w:rsid w:val="009E7E85"/>
    <w:rsid w:val="009F1B5A"/>
    <w:rsid w:val="009F2EED"/>
    <w:rsid w:val="009F4CF0"/>
    <w:rsid w:val="009F5AD8"/>
    <w:rsid w:val="009F7086"/>
    <w:rsid w:val="009F7737"/>
    <w:rsid w:val="00A0089D"/>
    <w:rsid w:val="00A04CE4"/>
    <w:rsid w:val="00A04D75"/>
    <w:rsid w:val="00A11939"/>
    <w:rsid w:val="00A131A5"/>
    <w:rsid w:val="00A21A9C"/>
    <w:rsid w:val="00A221C1"/>
    <w:rsid w:val="00A23CB9"/>
    <w:rsid w:val="00A24513"/>
    <w:rsid w:val="00A32B96"/>
    <w:rsid w:val="00A36FA5"/>
    <w:rsid w:val="00A426F0"/>
    <w:rsid w:val="00A46D86"/>
    <w:rsid w:val="00A47837"/>
    <w:rsid w:val="00A55049"/>
    <w:rsid w:val="00A55614"/>
    <w:rsid w:val="00A61592"/>
    <w:rsid w:val="00A6727F"/>
    <w:rsid w:val="00A71A68"/>
    <w:rsid w:val="00A722B5"/>
    <w:rsid w:val="00A7391F"/>
    <w:rsid w:val="00A7781E"/>
    <w:rsid w:val="00A80B6F"/>
    <w:rsid w:val="00A82126"/>
    <w:rsid w:val="00A830AF"/>
    <w:rsid w:val="00A86B1C"/>
    <w:rsid w:val="00A90856"/>
    <w:rsid w:val="00A92083"/>
    <w:rsid w:val="00A92448"/>
    <w:rsid w:val="00A952D1"/>
    <w:rsid w:val="00AB1FA0"/>
    <w:rsid w:val="00AB4528"/>
    <w:rsid w:val="00AC2295"/>
    <w:rsid w:val="00AC2357"/>
    <w:rsid w:val="00AC43B3"/>
    <w:rsid w:val="00AC4E9D"/>
    <w:rsid w:val="00AD2056"/>
    <w:rsid w:val="00AD3B7C"/>
    <w:rsid w:val="00AD5FE3"/>
    <w:rsid w:val="00AE0940"/>
    <w:rsid w:val="00AE347B"/>
    <w:rsid w:val="00AE4D72"/>
    <w:rsid w:val="00AF0695"/>
    <w:rsid w:val="00AF53AE"/>
    <w:rsid w:val="00AF6E49"/>
    <w:rsid w:val="00B01CA5"/>
    <w:rsid w:val="00B02D8D"/>
    <w:rsid w:val="00B0547F"/>
    <w:rsid w:val="00B05734"/>
    <w:rsid w:val="00B30138"/>
    <w:rsid w:val="00B34631"/>
    <w:rsid w:val="00B34CD3"/>
    <w:rsid w:val="00B40892"/>
    <w:rsid w:val="00B439D6"/>
    <w:rsid w:val="00B4628A"/>
    <w:rsid w:val="00B50431"/>
    <w:rsid w:val="00B52067"/>
    <w:rsid w:val="00B56CEA"/>
    <w:rsid w:val="00B624FE"/>
    <w:rsid w:val="00B6747F"/>
    <w:rsid w:val="00B6750C"/>
    <w:rsid w:val="00B717CA"/>
    <w:rsid w:val="00B72E2C"/>
    <w:rsid w:val="00B776CF"/>
    <w:rsid w:val="00B80DD2"/>
    <w:rsid w:val="00B84E2E"/>
    <w:rsid w:val="00B8757C"/>
    <w:rsid w:val="00B90D32"/>
    <w:rsid w:val="00B90DDD"/>
    <w:rsid w:val="00BA0ADD"/>
    <w:rsid w:val="00BA5567"/>
    <w:rsid w:val="00BB15BD"/>
    <w:rsid w:val="00BC2855"/>
    <w:rsid w:val="00BC3FC5"/>
    <w:rsid w:val="00BC4149"/>
    <w:rsid w:val="00BC4886"/>
    <w:rsid w:val="00BC65EC"/>
    <w:rsid w:val="00BC7C0B"/>
    <w:rsid w:val="00BD0BD9"/>
    <w:rsid w:val="00BD107A"/>
    <w:rsid w:val="00BD1B0A"/>
    <w:rsid w:val="00BD614E"/>
    <w:rsid w:val="00BE0D48"/>
    <w:rsid w:val="00BE1D6A"/>
    <w:rsid w:val="00BE3702"/>
    <w:rsid w:val="00BE54EC"/>
    <w:rsid w:val="00BF0CC9"/>
    <w:rsid w:val="00BF797F"/>
    <w:rsid w:val="00C012C9"/>
    <w:rsid w:val="00C0408E"/>
    <w:rsid w:val="00C065B4"/>
    <w:rsid w:val="00C07178"/>
    <w:rsid w:val="00C144BF"/>
    <w:rsid w:val="00C21237"/>
    <w:rsid w:val="00C24454"/>
    <w:rsid w:val="00C2775E"/>
    <w:rsid w:val="00C27F1A"/>
    <w:rsid w:val="00C33B71"/>
    <w:rsid w:val="00C344F2"/>
    <w:rsid w:val="00C4372B"/>
    <w:rsid w:val="00C444B6"/>
    <w:rsid w:val="00C44A9E"/>
    <w:rsid w:val="00C47719"/>
    <w:rsid w:val="00C50DD5"/>
    <w:rsid w:val="00C50F32"/>
    <w:rsid w:val="00C564D5"/>
    <w:rsid w:val="00C63CAA"/>
    <w:rsid w:val="00C669AF"/>
    <w:rsid w:val="00C67BFA"/>
    <w:rsid w:val="00C67EFD"/>
    <w:rsid w:val="00C75E1F"/>
    <w:rsid w:val="00C76FEC"/>
    <w:rsid w:val="00C806F1"/>
    <w:rsid w:val="00C81FFA"/>
    <w:rsid w:val="00C84EA6"/>
    <w:rsid w:val="00C8582C"/>
    <w:rsid w:val="00C863E9"/>
    <w:rsid w:val="00C8766A"/>
    <w:rsid w:val="00C91179"/>
    <w:rsid w:val="00C95CB4"/>
    <w:rsid w:val="00C977B9"/>
    <w:rsid w:val="00C97AA1"/>
    <w:rsid w:val="00CA1201"/>
    <w:rsid w:val="00CA3251"/>
    <w:rsid w:val="00CA68BA"/>
    <w:rsid w:val="00CC3E23"/>
    <w:rsid w:val="00CC7253"/>
    <w:rsid w:val="00CC7456"/>
    <w:rsid w:val="00CD764A"/>
    <w:rsid w:val="00CE0DE8"/>
    <w:rsid w:val="00CE38E2"/>
    <w:rsid w:val="00CE68B0"/>
    <w:rsid w:val="00CE6D62"/>
    <w:rsid w:val="00D021F7"/>
    <w:rsid w:val="00D03DDD"/>
    <w:rsid w:val="00D12BE1"/>
    <w:rsid w:val="00D175F8"/>
    <w:rsid w:val="00D25CEB"/>
    <w:rsid w:val="00D3067A"/>
    <w:rsid w:val="00D359A9"/>
    <w:rsid w:val="00D3652B"/>
    <w:rsid w:val="00D37214"/>
    <w:rsid w:val="00D45E44"/>
    <w:rsid w:val="00D511A9"/>
    <w:rsid w:val="00D51F67"/>
    <w:rsid w:val="00D549BC"/>
    <w:rsid w:val="00D5595E"/>
    <w:rsid w:val="00D55E9F"/>
    <w:rsid w:val="00D648FC"/>
    <w:rsid w:val="00D65AF1"/>
    <w:rsid w:val="00D663E3"/>
    <w:rsid w:val="00D67AC3"/>
    <w:rsid w:val="00D8046A"/>
    <w:rsid w:val="00D8210B"/>
    <w:rsid w:val="00D85691"/>
    <w:rsid w:val="00D901DB"/>
    <w:rsid w:val="00D90FAA"/>
    <w:rsid w:val="00D91E88"/>
    <w:rsid w:val="00D9221B"/>
    <w:rsid w:val="00D96399"/>
    <w:rsid w:val="00D96488"/>
    <w:rsid w:val="00DA1F71"/>
    <w:rsid w:val="00DA2096"/>
    <w:rsid w:val="00DA3867"/>
    <w:rsid w:val="00DA41A0"/>
    <w:rsid w:val="00DB0A01"/>
    <w:rsid w:val="00DB3420"/>
    <w:rsid w:val="00DC016C"/>
    <w:rsid w:val="00DC2DAE"/>
    <w:rsid w:val="00DD2EE6"/>
    <w:rsid w:val="00DD3B07"/>
    <w:rsid w:val="00DD4433"/>
    <w:rsid w:val="00DD48D7"/>
    <w:rsid w:val="00DD69CA"/>
    <w:rsid w:val="00DD6AD5"/>
    <w:rsid w:val="00DD7B08"/>
    <w:rsid w:val="00DD7F7B"/>
    <w:rsid w:val="00DE3B36"/>
    <w:rsid w:val="00DE51FF"/>
    <w:rsid w:val="00DE5946"/>
    <w:rsid w:val="00DF3E28"/>
    <w:rsid w:val="00DF3F3E"/>
    <w:rsid w:val="00E01536"/>
    <w:rsid w:val="00E023A1"/>
    <w:rsid w:val="00E0317E"/>
    <w:rsid w:val="00E11A39"/>
    <w:rsid w:val="00E12BF1"/>
    <w:rsid w:val="00E1443D"/>
    <w:rsid w:val="00E23ABE"/>
    <w:rsid w:val="00E35DC3"/>
    <w:rsid w:val="00E41D40"/>
    <w:rsid w:val="00E4372A"/>
    <w:rsid w:val="00E46967"/>
    <w:rsid w:val="00E542B9"/>
    <w:rsid w:val="00E548D5"/>
    <w:rsid w:val="00E55BBD"/>
    <w:rsid w:val="00E55E7B"/>
    <w:rsid w:val="00E61815"/>
    <w:rsid w:val="00E61989"/>
    <w:rsid w:val="00E634E1"/>
    <w:rsid w:val="00E65270"/>
    <w:rsid w:val="00E66F21"/>
    <w:rsid w:val="00E77322"/>
    <w:rsid w:val="00E77F27"/>
    <w:rsid w:val="00E85473"/>
    <w:rsid w:val="00E86D61"/>
    <w:rsid w:val="00E92035"/>
    <w:rsid w:val="00E94B77"/>
    <w:rsid w:val="00EA677E"/>
    <w:rsid w:val="00EA7E2B"/>
    <w:rsid w:val="00EB60FB"/>
    <w:rsid w:val="00EB72B4"/>
    <w:rsid w:val="00EC283C"/>
    <w:rsid w:val="00ED079A"/>
    <w:rsid w:val="00ED5E12"/>
    <w:rsid w:val="00ED7407"/>
    <w:rsid w:val="00EE166D"/>
    <w:rsid w:val="00EE4CA3"/>
    <w:rsid w:val="00EE7B63"/>
    <w:rsid w:val="00EF020D"/>
    <w:rsid w:val="00EF59E5"/>
    <w:rsid w:val="00F00E06"/>
    <w:rsid w:val="00F01CDD"/>
    <w:rsid w:val="00F023E4"/>
    <w:rsid w:val="00F104BA"/>
    <w:rsid w:val="00F12D21"/>
    <w:rsid w:val="00F169AC"/>
    <w:rsid w:val="00F21419"/>
    <w:rsid w:val="00F231DF"/>
    <w:rsid w:val="00F233DE"/>
    <w:rsid w:val="00F240F2"/>
    <w:rsid w:val="00F25ACB"/>
    <w:rsid w:val="00F31BFA"/>
    <w:rsid w:val="00F34770"/>
    <w:rsid w:val="00F348B3"/>
    <w:rsid w:val="00F35185"/>
    <w:rsid w:val="00F35E65"/>
    <w:rsid w:val="00F41ABC"/>
    <w:rsid w:val="00F46A19"/>
    <w:rsid w:val="00F47727"/>
    <w:rsid w:val="00F47F90"/>
    <w:rsid w:val="00F54356"/>
    <w:rsid w:val="00F63B5A"/>
    <w:rsid w:val="00F64C45"/>
    <w:rsid w:val="00F65485"/>
    <w:rsid w:val="00F663EC"/>
    <w:rsid w:val="00F66F3B"/>
    <w:rsid w:val="00F806B1"/>
    <w:rsid w:val="00F80714"/>
    <w:rsid w:val="00F84395"/>
    <w:rsid w:val="00F8741C"/>
    <w:rsid w:val="00F87887"/>
    <w:rsid w:val="00F9033F"/>
    <w:rsid w:val="00F9484B"/>
    <w:rsid w:val="00FA2D5D"/>
    <w:rsid w:val="00FA5A95"/>
    <w:rsid w:val="00FA7391"/>
    <w:rsid w:val="00FA7E76"/>
    <w:rsid w:val="00FB529F"/>
    <w:rsid w:val="00FC484C"/>
    <w:rsid w:val="00FC5A7C"/>
    <w:rsid w:val="00FC6F37"/>
    <w:rsid w:val="00FD2F79"/>
    <w:rsid w:val="00FD759A"/>
    <w:rsid w:val="00FE10C3"/>
    <w:rsid w:val="00FE5BA6"/>
    <w:rsid w:val="00FF4683"/>
    <w:rsid w:val="00FF5635"/>
    <w:rsid w:val="00FF647A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5E"/>
  </w:style>
  <w:style w:type="paragraph" w:styleId="Footer">
    <w:name w:val="footer"/>
    <w:basedOn w:val="Normal"/>
    <w:link w:val="FooterChar"/>
    <w:uiPriority w:val="99"/>
    <w:unhideWhenUsed/>
    <w:rsid w:val="00D5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5E"/>
  </w:style>
  <w:style w:type="table" w:styleId="TableGrid">
    <w:name w:val="Table Grid"/>
    <w:basedOn w:val="TableNormal"/>
    <w:uiPriority w:val="59"/>
    <w:rsid w:val="00CA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5E"/>
  </w:style>
  <w:style w:type="paragraph" w:styleId="Footer">
    <w:name w:val="footer"/>
    <w:basedOn w:val="Normal"/>
    <w:link w:val="FooterChar"/>
    <w:uiPriority w:val="99"/>
    <w:unhideWhenUsed/>
    <w:rsid w:val="00D5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5E"/>
  </w:style>
  <w:style w:type="table" w:styleId="TableGrid">
    <w:name w:val="Table Grid"/>
    <w:basedOn w:val="TableNormal"/>
    <w:uiPriority w:val="59"/>
    <w:rsid w:val="00CA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TRAN MINH TUAN</cp:lastModifiedBy>
  <cp:revision>4</cp:revision>
  <cp:lastPrinted>2020-02-22T02:23:00Z</cp:lastPrinted>
  <dcterms:created xsi:type="dcterms:W3CDTF">2020-02-03T10:29:00Z</dcterms:created>
  <dcterms:modified xsi:type="dcterms:W3CDTF">2020-02-22T01:50:00Z</dcterms:modified>
</cp:coreProperties>
</file>