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2F74DF">
              <w:rPr>
                <w:i/>
              </w:rPr>
              <w:t>8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2F74DF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2F74DF">
        <w:rPr>
          <w:b/>
          <w:szCs w:val="28"/>
        </w:rPr>
        <w:t>10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2F74DF">
        <w:rPr>
          <w:b/>
          <w:szCs w:val="28"/>
        </w:rPr>
        <w:t xml:space="preserve"> 1</w:t>
      </w:r>
      <w:r w:rsidR="009079DA">
        <w:rPr>
          <w:b/>
          <w:szCs w:val="28"/>
        </w:rPr>
        <w:t>1</w:t>
      </w:r>
      <w:r w:rsidR="00904C99">
        <w:rPr>
          <w:b/>
          <w:szCs w:val="28"/>
        </w:rPr>
        <w:t>/</w:t>
      </w:r>
      <w:r w:rsidR="009079DA">
        <w:rPr>
          <w:b/>
          <w:szCs w:val="28"/>
        </w:rPr>
        <w:t>11</w:t>
      </w:r>
      <w:r w:rsidR="00606677">
        <w:rPr>
          <w:b/>
          <w:szCs w:val="28"/>
        </w:rPr>
        <w:t>/2021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2F74DF">
        <w:rPr>
          <w:b/>
          <w:szCs w:val="28"/>
        </w:rPr>
        <w:t>1</w:t>
      </w:r>
      <w:r w:rsidR="009079DA">
        <w:rPr>
          <w:b/>
          <w:szCs w:val="28"/>
        </w:rPr>
        <w:t>5</w:t>
      </w:r>
      <w:r w:rsidR="00AB2E5C">
        <w:rPr>
          <w:b/>
          <w:szCs w:val="28"/>
        </w:rPr>
        <w:t>/</w:t>
      </w:r>
      <w:r w:rsidR="009079DA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B2E5C">
        <w:rPr>
          <w:b/>
          <w:szCs w:val="28"/>
        </w:rPr>
        <w:t>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5F7D2C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E1442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5F7D2C" w:rsidRPr="00E14426" w:rsidRDefault="002F74DF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DA6D28">
              <w:rPr>
                <w:b/>
                <w:szCs w:val="28"/>
              </w:rPr>
              <w:t>/</w:t>
            </w:r>
            <w:r w:rsidR="009079DA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AD2F0B" w:rsidRDefault="005F7D2C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2F74DF" w:rsidRDefault="006F53F2" w:rsidP="002F74DF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2F74DF">
              <w:rPr>
                <w:color w:val="000000" w:themeColor="text1"/>
                <w:szCs w:val="28"/>
              </w:rPr>
              <w:t>Kiểm tra đọc</w:t>
            </w:r>
          </w:p>
          <w:p w:rsidR="00C41849" w:rsidRPr="0052249C" w:rsidRDefault="00C41849" w:rsidP="002F74DF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Dự tổng kết công tác </w:t>
            </w:r>
            <w:r w:rsidR="00F536C8">
              <w:rPr>
                <w:color w:val="000000" w:themeColor="text1"/>
                <w:szCs w:val="28"/>
              </w:rPr>
              <w:t>Đảng, trao huy hiệu 40-45 tuổi Đ</w:t>
            </w:r>
            <w:bookmarkStart w:id="0" w:name="_GoBack"/>
            <w:bookmarkEnd w:id="0"/>
            <w:r>
              <w:rPr>
                <w:color w:val="000000" w:themeColor="text1"/>
                <w:szCs w:val="28"/>
              </w:rPr>
              <w:t>ảng</w:t>
            </w:r>
          </w:p>
        </w:tc>
        <w:tc>
          <w:tcPr>
            <w:tcW w:w="3544" w:type="dxa"/>
            <w:tcBorders>
              <w:top w:val="nil"/>
            </w:tcBorders>
          </w:tcPr>
          <w:p w:rsidR="009B26D8" w:rsidRDefault="002F74DF" w:rsidP="002F74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Trực tuyến tại nhà</w:t>
            </w:r>
          </w:p>
          <w:p w:rsidR="00C41849" w:rsidRPr="002F74DF" w:rsidRDefault="00C41849" w:rsidP="00C4184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UBND xã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2F74DF" w:rsidRDefault="009079DA" w:rsidP="002F74D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F74DF">
              <w:rPr>
                <w:szCs w:val="28"/>
              </w:rPr>
              <w:t>Khối 4, 5</w:t>
            </w:r>
          </w:p>
          <w:p w:rsidR="00C41849" w:rsidRPr="007817D2" w:rsidRDefault="00C41849" w:rsidP="002F74DF">
            <w:pPr>
              <w:rPr>
                <w:szCs w:val="28"/>
              </w:rPr>
            </w:pPr>
            <w:r>
              <w:rPr>
                <w:szCs w:val="28"/>
              </w:rPr>
              <w:t>- Đ/c Hương</w:t>
            </w:r>
          </w:p>
        </w:tc>
      </w:tr>
      <w:tr w:rsidR="00C41849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C41849" w:rsidRPr="00937DD4" w:rsidRDefault="00C41849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849" w:rsidRPr="00AD2F0B" w:rsidRDefault="00C418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41849" w:rsidRPr="0052249C" w:rsidRDefault="00C41849" w:rsidP="002F74DF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Hoàn thành hồ sơ minh chứng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41849" w:rsidRPr="007912AE" w:rsidRDefault="00C41849" w:rsidP="002F74D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41849" w:rsidRDefault="00C41849" w:rsidP="00C4184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- Các BP</w:t>
            </w:r>
          </w:p>
          <w:p w:rsidR="00C41849" w:rsidRPr="007912AE" w:rsidRDefault="00C41849" w:rsidP="002F74DF">
            <w:pPr>
              <w:rPr>
                <w:szCs w:val="28"/>
              </w:rPr>
            </w:pPr>
          </w:p>
        </w:tc>
      </w:tr>
      <w:tr w:rsidR="002F74DF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4DF" w:rsidRPr="00AD2F0B" w:rsidRDefault="002F74D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F74DF" w:rsidRDefault="002F74DF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Học sinh học trực tuyến</w:t>
            </w:r>
          </w:p>
          <w:p w:rsidR="002F74DF" w:rsidRPr="00D94170" w:rsidRDefault="002F74DF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F74DF" w:rsidRPr="007912AE" w:rsidRDefault="002F74DF" w:rsidP="002F74D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- Trực tuyến tại nhà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F74DF" w:rsidRPr="009079DA" w:rsidRDefault="002F74DF" w:rsidP="002F74DF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</w:tc>
      </w:tr>
      <w:tr w:rsidR="002F74DF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74DF" w:rsidRPr="00AD2F0B" w:rsidRDefault="002F74D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F74DF" w:rsidRDefault="002F74DF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2F74DF" w:rsidRPr="00D94170" w:rsidRDefault="002F74DF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2F74DF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F74DF" w:rsidRPr="00715743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2F74DF" w:rsidRDefault="002F74DF" w:rsidP="002F74D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2F74DF" w:rsidRPr="000C76FF" w:rsidRDefault="002F74DF" w:rsidP="002F74DF">
            <w:pPr>
              <w:rPr>
                <w:szCs w:val="28"/>
              </w:rPr>
            </w:pPr>
          </w:p>
        </w:tc>
      </w:tr>
      <w:tr w:rsidR="002F74DF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13/11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F74DF" w:rsidRPr="00AD2F0B" w:rsidRDefault="002F74D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F74DF" w:rsidRDefault="002F74DF" w:rsidP="002F74DF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Kiểm tra đọc</w:t>
            </w:r>
          </w:p>
          <w:p w:rsidR="00214AAF" w:rsidRPr="0052249C" w:rsidRDefault="00214AAF" w:rsidP="002F74DF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Họp Kỷ niệm ngày nhà giáo Việt Nam , khen  thưởng cá nhân điển hình </w:t>
            </w:r>
          </w:p>
        </w:tc>
        <w:tc>
          <w:tcPr>
            <w:tcW w:w="3544" w:type="dxa"/>
          </w:tcPr>
          <w:p w:rsidR="002F74DF" w:rsidRDefault="002F74DF" w:rsidP="002F74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Trực tuyến tại nhà</w:t>
            </w:r>
          </w:p>
          <w:p w:rsidR="00214AAF" w:rsidRPr="007912AE" w:rsidRDefault="00214AAF" w:rsidP="002F74D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- UBND xã Dương Hà</w:t>
            </w:r>
          </w:p>
        </w:tc>
        <w:tc>
          <w:tcPr>
            <w:tcW w:w="3685" w:type="dxa"/>
            <w:shd w:val="clear" w:color="auto" w:fill="auto"/>
          </w:tcPr>
          <w:p w:rsidR="002F74DF" w:rsidRDefault="002F74DF" w:rsidP="002F74DF">
            <w:pPr>
              <w:rPr>
                <w:szCs w:val="28"/>
              </w:rPr>
            </w:pPr>
            <w:r>
              <w:rPr>
                <w:szCs w:val="28"/>
              </w:rPr>
              <w:t>- Khối 4, 5</w:t>
            </w:r>
          </w:p>
          <w:p w:rsidR="00214AAF" w:rsidRPr="007817D2" w:rsidRDefault="00214AAF" w:rsidP="002F74DF">
            <w:pPr>
              <w:rPr>
                <w:szCs w:val="28"/>
              </w:rPr>
            </w:pPr>
            <w:r>
              <w:rPr>
                <w:szCs w:val="28"/>
              </w:rPr>
              <w:t>- Đ/c Thu, Sen</w:t>
            </w:r>
          </w:p>
        </w:tc>
      </w:tr>
      <w:tr w:rsidR="00C41849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C41849" w:rsidRPr="00E14426" w:rsidRDefault="00C41849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849" w:rsidRPr="00AD2F0B" w:rsidRDefault="00C41849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41849" w:rsidRPr="00D94170" w:rsidRDefault="00C41849" w:rsidP="00C4184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C41849" w:rsidRPr="00715743" w:rsidRDefault="00C41849" w:rsidP="00C4184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C41849" w:rsidRDefault="00C41849" w:rsidP="00C4184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C41849" w:rsidRPr="000C76FF" w:rsidRDefault="00C41849" w:rsidP="00C41849">
            <w:pPr>
              <w:rPr>
                <w:szCs w:val="28"/>
              </w:rPr>
            </w:pPr>
          </w:p>
        </w:tc>
      </w:tr>
      <w:tr w:rsidR="002F74DF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74DF" w:rsidRPr="00AD2F0B" w:rsidRDefault="002F74D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F74DF" w:rsidRDefault="002F74DF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Nộp báo cáo </w:t>
            </w:r>
          </w:p>
          <w:p w:rsidR="002F74DF" w:rsidRPr="00D94170" w:rsidRDefault="002F74DF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Kiểm tra</w:t>
            </w:r>
            <w:r w:rsidR="00214AAF">
              <w:rPr>
                <w:color w:val="000000" w:themeColor="text1"/>
                <w:szCs w:val="28"/>
              </w:rPr>
              <w:t xml:space="preserve"> giữa kỳ I môn T</w:t>
            </w:r>
            <w:r>
              <w:rPr>
                <w:color w:val="000000" w:themeColor="text1"/>
                <w:szCs w:val="28"/>
              </w:rPr>
              <w:t>oán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F74DF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:rsidR="002F74DF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Trực tuyến tại nhà</w:t>
            </w:r>
          </w:p>
          <w:p w:rsidR="002F74DF" w:rsidRPr="00715743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F74DF" w:rsidRDefault="002F74DF" w:rsidP="002F74DF">
            <w:pPr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2F74DF" w:rsidRPr="000755C6" w:rsidRDefault="002F74DF" w:rsidP="002F74DF">
            <w:pPr>
              <w:rPr>
                <w:szCs w:val="28"/>
              </w:rPr>
            </w:pPr>
            <w:r>
              <w:rPr>
                <w:szCs w:val="28"/>
              </w:rPr>
              <w:t>- GV, HS khối 4, 5</w:t>
            </w:r>
          </w:p>
        </w:tc>
      </w:tr>
      <w:tr w:rsidR="002F74DF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4DF" w:rsidRPr="00AD2F0B" w:rsidRDefault="002F74D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DF" w:rsidRDefault="002F74DF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Hoàn thành hồ sơ minh chứng</w:t>
            </w:r>
          </w:p>
          <w:p w:rsidR="002F74DF" w:rsidRPr="00D94170" w:rsidRDefault="002F74DF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F74DF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F74DF" w:rsidRPr="00715743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DF" w:rsidRDefault="002F74DF" w:rsidP="002F74DF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>
              <w:rPr>
                <w:szCs w:val="28"/>
              </w:rPr>
              <w:t>Các BP</w:t>
            </w:r>
          </w:p>
          <w:p w:rsidR="002F74DF" w:rsidRPr="000C76FF" w:rsidRDefault="002F74DF" w:rsidP="002F74DF">
            <w:pPr>
              <w:rPr>
                <w:szCs w:val="28"/>
              </w:rPr>
            </w:pPr>
          </w:p>
        </w:tc>
      </w:tr>
      <w:tr w:rsidR="002F74DF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2F74DF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4DF" w:rsidRPr="00AD2F0B" w:rsidRDefault="002F74D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DF" w:rsidRDefault="002F74DF" w:rsidP="002F74D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Họp giao ban </w:t>
            </w:r>
          </w:p>
          <w:p w:rsidR="002F74DF" w:rsidRDefault="002F74DF" w:rsidP="002F74D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214AAF">
              <w:rPr>
                <w:color w:val="000000" w:themeColor="text1"/>
                <w:szCs w:val="28"/>
              </w:rPr>
              <w:t>T1, 2:</w:t>
            </w:r>
            <w:r>
              <w:rPr>
                <w:color w:val="000000" w:themeColor="text1"/>
                <w:szCs w:val="28"/>
              </w:rPr>
              <w:t xml:space="preserve">  Kiểm tra </w:t>
            </w:r>
            <w:r w:rsidR="00214AAF">
              <w:rPr>
                <w:color w:val="000000" w:themeColor="text1"/>
                <w:szCs w:val="28"/>
              </w:rPr>
              <w:t>giữa học kỳ I môn</w:t>
            </w:r>
            <w:r>
              <w:rPr>
                <w:color w:val="000000" w:themeColor="text1"/>
                <w:szCs w:val="28"/>
              </w:rPr>
              <w:t>Tiếng việt</w:t>
            </w:r>
          </w:p>
          <w:p w:rsidR="002F74DF" w:rsidRDefault="002F74DF" w:rsidP="002F74D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F74DF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F74DF" w:rsidRPr="008645A6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TT tại nhà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DF" w:rsidRDefault="002F74DF" w:rsidP="002F74DF">
            <w:pPr>
              <w:rPr>
                <w:szCs w:val="28"/>
              </w:rPr>
            </w:pPr>
            <w:r>
              <w:rPr>
                <w:szCs w:val="28"/>
              </w:rPr>
              <w:t>- BGH, TPT, CĐ, TV...</w:t>
            </w:r>
          </w:p>
          <w:p w:rsidR="002F74DF" w:rsidRPr="000C76FF" w:rsidRDefault="002F74DF" w:rsidP="002F74DF">
            <w:pPr>
              <w:rPr>
                <w:szCs w:val="28"/>
              </w:rPr>
            </w:pPr>
            <w:r>
              <w:rPr>
                <w:szCs w:val="28"/>
              </w:rPr>
              <w:t>- GV, HS khối 4, 5</w:t>
            </w:r>
          </w:p>
        </w:tc>
      </w:tr>
      <w:tr w:rsidR="002F74DF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4DF" w:rsidRPr="00040D2C" w:rsidRDefault="002F74D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DF" w:rsidRDefault="002F74DF" w:rsidP="002F74DF">
            <w:r>
              <w:t>- Làm báo cáo đơn vị học tập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F74DF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F74DF" w:rsidRDefault="002F74DF" w:rsidP="002F74DF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DF" w:rsidRDefault="002F74DF" w:rsidP="002F74DF">
            <w:r>
              <w:t>- BGH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5A91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2F74DF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31A9E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75"/>
    <w:rsid w:val="00510D3D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5A6D"/>
    <w:rsid w:val="00681093"/>
    <w:rsid w:val="00681DBB"/>
    <w:rsid w:val="006B0BB1"/>
    <w:rsid w:val="006B537D"/>
    <w:rsid w:val="006B6A82"/>
    <w:rsid w:val="006C7DED"/>
    <w:rsid w:val="006D105C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6E92"/>
    <w:rsid w:val="00810B57"/>
    <w:rsid w:val="00812663"/>
    <w:rsid w:val="00814422"/>
    <w:rsid w:val="00837F6A"/>
    <w:rsid w:val="0084598B"/>
    <w:rsid w:val="008463B7"/>
    <w:rsid w:val="00857F96"/>
    <w:rsid w:val="008645A6"/>
    <w:rsid w:val="00872770"/>
    <w:rsid w:val="00876014"/>
    <w:rsid w:val="00887707"/>
    <w:rsid w:val="008907B4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800C5"/>
    <w:rsid w:val="00980B70"/>
    <w:rsid w:val="009919F3"/>
    <w:rsid w:val="00993825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4D11"/>
    <w:rsid w:val="00AD091A"/>
    <w:rsid w:val="00AD2647"/>
    <w:rsid w:val="00AD278C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97"/>
    <w:rsid w:val="00C85A0A"/>
    <w:rsid w:val="00CA0C4D"/>
    <w:rsid w:val="00CA0E04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2B8F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730A"/>
    <w:rsid w:val="00DF0F02"/>
    <w:rsid w:val="00DF265D"/>
    <w:rsid w:val="00DF6300"/>
    <w:rsid w:val="00E05A59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44F6"/>
    <w:rsid w:val="00EC37D4"/>
    <w:rsid w:val="00EC3C5D"/>
    <w:rsid w:val="00EC5C99"/>
    <w:rsid w:val="00EC7F08"/>
    <w:rsid w:val="00ED72D1"/>
    <w:rsid w:val="00EE4A2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51511"/>
    <w:rsid w:val="00F52342"/>
    <w:rsid w:val="00F52B57"/>
    <w:rsid w:val="00F5362E"/>
    <w:rsid w:val="00F536C8"/>
    <w:rsid w:val="00F623EF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424D"/>
  <w15:docId w15:val="{4187FEED-4586-442B-887F-62016102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0A1C-7DB4-4FCB-8209-20AF9C72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2021-10-12T03:41:00Z</cp:lastPrinted>
  <dcterms:created xsi:type="dcterms:W3CDTF">2021-08-29T15:51:00Z</dcterms:created>
  <dcterms:modified xsi:type="dcterms:W3CDTF">2021-11-08T05:14:00Z</dcterms:modified>
</cp:coreProperties>
</file>