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6ECD37" wp14:editId="62C369A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B83D98" wp14:editId="201FF6F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1433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7412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433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7412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C457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74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9E70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57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9E70C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0135DF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  <w:p w:rsidR="004F2AFD" w:rsidRDefault="004F2AFD" w:rsidP="00575983">
            <w:pPr>
              <w:rPr>
                <w:rFonts w:ascii="Times New Roman" w:hAnsi="Times New Roman"/>
                <w:sz w:val="28"/>
                <w:szCs w:val="28"/>
              </w:rPr>
            </w:pPr>
            <w:r w:rsidRPr="00A0602B">
              <w:rPr>
                <w:rFonts w:ascii="Times New Roman" w:hAnsi="Times New Roman"/>
                <w:sz w:val="28"/>
                <w:szCs w:val="28"/>
              </w:rPr>
              <w:t>- 10h: Nộp báo cáo đầu năm</w:t>
            </w:r>
            <w:r w:rsidR="00261564" w:rsidRPr="00A0602B">
              <w:rPr>
                <w:rFonts w:ascii="Times New Roman" w:hAnsi="Times New Roman"/>
                <w:sz w:val="28"/>
                <w:szCs w:val="28"/>
              </w:rPr>
              <w:t>, báo cáo sơ kết công tác tháng 9.</w:t>
            </w:r>
          </w:p>
          <w:p w:rsidR="00A0602B" w:rsidRPr="00A0602B" w:rsidRDefault="00A0602B" w:rsidP="005759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602B">
              <w:rPr>
                <w:rFonts w:ascii="Times New Roman" w:hAnsi="Times New Roman"/>
                <w:color w:val="FF0000"/>
                <w:sz w:val="28"/>
                <w:szCs w:val="28"/>
              </w:rPr>
              <w:t>- 8h: Tập huấn công tác CTĐ</w:t>
            </w:r>
          </w:p>
          <w:p w:rsidR="00232508" w:rsidRDefault="00232508" w:rsidP="009726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4F2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Qua Email</w:t>
            </w: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4F2AFD" w:rsidRDefault="004F2AFD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9F2307" w:rsidRDefault="009F2307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14747B">
            <w:pPr>
              <w:rPr>
                <w:rFonts w:ascii="Times New Roman" w:hAnsi="Times New Roman"/>
                <w:sz w:val="28"/>
                <w:szCs w:val="28"/>
              </w:rPr>
            </w:pPr>
            <w:r w:rsidRPr="00A0602B">
              <w:rPr>
                <w:rFonts w:ascii="Times New Roman" w:hAnsi="Times New Roman"/>
                <w:color w:val="FF0000"/>
                <w:sz w:val="28"/>
                <w:szCs w:val="28"/>
              </w:rPr>
              <w:t>- đ/c Bắc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B" w:rsidRDefault="00A0602B" w:rsidP="00F44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780" w:rsidRDefault="00F44516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4472" w:rsidRPr="00A0602B" w:rsidRDefault="00214472" w:rsidP="00F44516">
            <w:pPr>
              <w:rPr>
                <w:rFonts w:ascii="Times New Roman" w:hAnsi="Times New Roman"/>
                <w:sz w:val="28"/>
                <w:szCs w:val="28"/>
              </w:rPr>
            </w:pPr>
            <w:r w:rsidRPr="00A0602B">
              <w:rPr>
                <w:rFonts w:ascii="Times New Roman" w:hAnsi="Times New Roman"/>
                <w:sz w:val="28"/>
                <w:szCs w:val="28"/>
              </w:rPr>
              <w:t>- Các đ/c được xét thăng hạng nộp kê khai diễn biến QT tiền lương</w:t>
            </w:r>
          </w:p>
          <w:p w:rsidR="00232508" w:rsidRDefault="000C6025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16h30’: Phân luồng vị trí CMHS đón HS (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Thứ 2,3,4</w:t>
            </w:r>
            <w:r w:rsidR="00AC75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602B" w:rsidRPr="009332A4" w:rsidRDefault="00A0602B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146AC" w:rsidRDefault="006146AC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C" w:rsidRDefault="006146AC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C" w:rsidRPr="009332A4" w:rsidRDefault="006146AC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16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214472" w:rsidRDefault="00214472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 đ/c</w:t>
            </w:r>
          </w:p>
          <w:p w:rsidR="00631885" w:rsidRPr="009332A4" w:rsidRDefault="000C6025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BGH, BV, GV nam</w:t>
            </w:r>
            <w:r w:rsidR="00D747D7">
              <w:rPr>
                <w:rFonts w:ascii="Times New Roman" w:hAnsi="Times New Roman"/>
                <w:sz w:val="28"/>
                <w:szCs w:val="28"/>
              </w:rPr>
              <w:t>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4579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F02B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A0602B" w:rsidRDefault="00A0602B" w:rsidP="00B853B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602B">
              <w:rPr>
                <w:rFonts w:ascii="Times New Roman" w:hAnsi="Times New Roman"/>
                <w:color w:val="FF0000"/>
                <w:sz w:val="28"/>
                <w:szCs w:val="28"/>
              </w:rPr>
              <w:t>- 8h: Họp giao ban BTCB</w:t>
            </w:r>
          </w:p>
          <w:p w:rsidR="00A0602B" w:rsidRPr="00F37582" w:rsidRDefault="00A0602B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28C1" w:rsidRDefault="008E28C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  <w:p w:rsidR="001433B0" w:rsidRDefault="001433B0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9332A4" w:rsidRDefault="00A0602B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Pr="004F02B0" w:rsidRDefault="00A0602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E73BFA" w:rsidRPr="00C44000" w:rsidRDefault="00E73BFA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E73BFA" w:rsidRPr="009332A4" w:rsidRDefault="00E73BFA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C45796" w:rsidP="00CA30A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7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</w:t>
            </w:r>
          </w:p>
          <w:p w:rsidR="00E73BFA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chống dịch tại cổng trườ</w:t>
            </w:r>
            <w:r w:rsidR="00AC75D8"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874C4C" w:rsidRDefault="00874C4C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- 7h45’: Tập huấn BD nghiệp vụ công tác Đội</w:t>
            </w:r>
          </w:p>
          <w:p w:rsidR="00A0602B" w:rsidRPr="00A84398" w:rsidRDefault="002860F1" w:rsidP="005759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TK công tác KH</w:t>
            </w:r>
            <w:r w:rsidR="00A84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398"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(Chuyển sáng thứ 5- 1/10)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84398" w:rsidRDefault="00A843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398" w:rsidRDefault="00A84398" w:rsidP="00A8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</w:t>
            </w:r>
          </w:p>
          <w:p w:rsidR="00A84398" w:rsidRDefault="00A843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A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  <w:p w:rsidR="00874C4C" w:rsidRDefault="00874C4C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C4C" w:rsidRDefault="00874C4C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Liên ĐT</w:t>
            </w:r>
          </w:p>
          <w:p w:rsidR="002860F1" w:rsidRDefault="002860F1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F37582" w:rsidRDefault="002860F1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332A4" w:rsidRDefault="00874C4C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Bắc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84" w:rsidRPr="00160B94" w:rsidRDefault="000135DF" w:rsidP="00C611F0">
            <w:pPr>
              <w:rPr>
                <w:rFonts w:ascii="Times New Roman" w:hAnsi="Times New Roman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sz w:val="28"/>
                <w:szCs w:val="28"/>
              </w:rPr>
              <w:t>- 15h: Họp TTCM</w:t>
            </w:r>
          </w:p>
          <w:p w:rsidR="002860F1" w:rsidRPr="00160B94" w:rsidRDefault="002860F1" w:rsidP="00C611F0">
            <w:pPr>
              <w:rPr>
                <w:rFonts w:ascii="Times New Roman" w:hAnsi="Times New Roman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sz w:val="28"/>
                <w:szCs w:val="28"/>
              </w:rPr>
              <w:t>- Nộp báo cáo KH phát triển GD</w:t>
            </w:r>
          </w:p>
          <w:p w:rsidR="000F6FD3" w:rsidRPr="00160B94" w:rsidRDefault="000F6FD3" w:rsidP="00C611F0">
            <w:pPr>
              <w:rPr>
                <w:rFonts w:ascii="Times New Roman" w:hAnsi="Times New Roman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sz w:val="28"/>
                <w:szCs w:val="28"/>
              </w:rPr>
              <w:t>- Nộp ủng hộ quỹ nhân đạo</w:t>
            </w:r>
          </w:p>
          <w:p w:rsidR="00A0602B" w:rsidRPr="00C44000" w:rsidRDefault="00A0602B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Default="00D747D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2860F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TTCM</w:t>
            </w:r>
          </w:p>
          <w:p w:rsidR="002860F1" w:rsidRPr="009332A4" w:rsidRDefault="002860F1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C45796" w:rsidP="005759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8" w:rsidRDefault="00232508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D747D7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232508" w:rsidP="00013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35D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D35601" w:rsidRPr="00A84398" w:rsidRDefault="006A6426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sz w:val="28"/>
                <w:szCs w:val="28"/>
              </w:rPr>
              <w:t>- Tiết 3: Các lớp tổ chức vui trung thu cho HS tại lớp (Tặng quà cho 17 HS có hoàn cảnh khó khăn tại vị trí sân khấu)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84" w:rsidRDefault="00232508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35DF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6A6426" w:rsidRPr="009332A4" w:rsidRDefault="006A6426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Chi hội PH lớp, BGH, TPT.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A8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M</w:t>
            </w:r>
            <w:r w:rsidR="00A84398"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inh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C45796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F02B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A84398" w:rsidRPr="00160B94" w:rsidRDefault="00A84398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- 8h: chuyên đề SH tổ</w:t>
            </w:r>
            <w:r w:rsidR="006275A6"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nhóm </w:t>
            </w: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CM</w:t>
            </w:r>
          </w:p>
          <w:p w:rsidR="00160B94" w:rsidRPr="00160B94" w:rsidRDefault="00160B94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(GV khối 1 dạy thay các tiết 1A3, đ/c Đô dạy thay 2A1)</w:t>
            </w:r>
          </w:p>
          <w:p w:rsidR="00C611F0" w:rsidRDefault="00C611F0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Viện mắt HN Khám mắt (miễn phí) cho HS K3,4,5</w:t>
            </w:r>
          </w:p>
          <w:p w:rsidR="00C611F0" w:rsidRDefault="00C611F0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Tập huấn BV mắt cho CBGV</w:t>
            </w:r>
          </w:p>
          <w:p w:rsidR="002860F1" w:rsidRPr="00160B94" w:rsidRDefault="002860F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sz w:val="28"/>
                <w:szCs w:val="28"/>
              </w:rPr>
              <w:t>- Nộp bổ sung hồ sơ thi th</w:t>
            </w:r>
            <w:r w:rsidR="00261564" w:rsidRPr="00160B94">
              <w:rPr>
                <w:rFonts w:ascii="Times New Roman" w:hAnsi="Times New Roman"/>
                <w:sz w:val="28"/>
                <w:szCs w:val="28"/>
              </w:rPr>
              <w:t>ă</w:t>
            </w:r>
            <w:r w:rsidRPr="00160B94">
              <w:rPr>
                <w:rFonts w:ascii="Times New Roman" w:hAnsi="Times New Roman"/>
                <w:sz w:val="28"/>
                <w:szCs w:val="28"/>
              </w:rPr>
              <w:t>ng hạng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Default="00160B94" w:rsidP="00CE54CB">
            <w:pPr>
              <w:rPr>
                <w:rFonts w:ascii="Times New Roman" w:hAnsi="Times New Roman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- TH Cao Bá Quát</w:t>
            </w:r>
          </w:p>
          <w:p w:rsidR="006275A6" w:rsidRDefault="006275A6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Default="00160B94" w:rsidP="00160B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43F82" w:rsidRDefault="00843F82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NV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B94" w:rsidRDefault="00160B94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Pr="00160B94" w:rsidRDefault="00160B94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- đ/c Minh, Lan, Soan, Đào Huyền</w:t>
            </w:r>
          </w:p>
          <w:p w:rsidR="00843F82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HS khối 3,4,5</w:t>
            </w:r>
          </w:p>
          <w:p w:rsidR="002860F1" w:rsidRDefault="002860F1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860F1" w:rsidRPr="00055C3C" w:rsidRDefault="002860F1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8" w:rsidRDefault="00A84398" w:rsidP="00D5069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B853B2" w:rsidRPr="00AD6694" w:rsidRDefault="009E4FA7" w:rsidP="00D5069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84" w:rsidRDefault="00305161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161">
              <w:rPr>
                <w:rFonts w:ascii="Times New Roman" w:hAnsi="Times New Roman"/>
                <w:color w:val="FF0000"/>
                <w:sz w:val="28"/>
                <w:szCs w:val="28"/>
              </w:rPr>
              <w:t>- 15h: Họp nhóm trưởng các môn chuyên biệt</w:t>
            </w:r>
          </w:p>
          <w:p w:rsidR="00160B94" w:rsidRPr="00305161" w:rsidRDefault="00160B94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- 14h: Họp HP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4: </w:t>
            </w:r>
            <w:r w:rsidR="00C611F0">
              <w:rPr>
                <w:rFonts w:ascii="Times New Roman" w:hAnsi="Times New Roman"/>
                <w:sz w:val="28"/>
                <w:szCs w:val="28"/>
              </w:rPr>
              <w:t>Các tổ họp CM, đăng kí thi đua, giao chỉ tiêu thi đua, tham luận, đề xuất ý kiến chuẩn bị  HNCB VC</w:t>
            </w:r>
          </w:p>
          <w:p w:rsidR="00666F91" w:rsidRPr="00C44000" w:rsidRDefault="00666F91" w:rsidP="00666F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Pr="00160B94" w:rsidRDefault="00160B94" w:rsidP="00800FB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- TH Cao Bá Quát</w:t>
            </w: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Pr="009332A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Pr="00305161" w:rsidRDefault="00305161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161">
              <w:rPr>
                <w:rFonts w:ascii="Times New Roman" w:hAnsi="Times New Roman"/>
                <w:color w:val="FF0000"/>
                <w:sz w:val="28"/>
                <w:szCs w:val="28"/>
              </w:rPr>
              <w:t>- Các môn: ÂN, MT, TD, Tiếng Anh, Tin học</w:t>
            </w:r>
          </w:p>
          <w:p w:rsidR="00160B94" w:rsidRDefault="00160B94" w:rsidP="00C611F0">
            <w:pPr>
              <w:rPr>
                <w:rFonts w:ascii="Times New Roman" w:hAnsi="Times New Roman"/>
                <w:sz w:val="28"/>
                <w:szCs w:val="28"/>
              </w:rPr>
            </w:pPr>
            <w:r w:rsidRPr="00160B94">
              <w:rPr>
                <w:rFonts w:ascii="Times New Roman" w:hAnsi="Times New Roman"/>
                <w:color w:val="FF0000"/>
                <w:sz w:val="28"/>
                <w:szCs w:val="28"/>
              </w:rPr>
              <w:t>- đ/c Lan, Minh</w:t>
            </w:r>
          </w:p>
          <w:p w:rsidR="00160B94" w:rsidRDefault="00160B94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3B2" w:rsidRPr="009332A4" w:rsidRDefault="009E4FA7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11F0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A84398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A84398">
              <w:rPr>
                <w:rFonts w:ascii="Times New Roman" w:hAnsi="Times New Roman"/>
                <w:color w:val="FF0000"/>
                <w:sz w:val="28"/>
                <w:szCs w:val="28"/>
              </w:rPr>
              <w:t>Mai</w:t>
            </w: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37B4C"/>
    <w:rsid w:val="00142DA5"/>
    <w:rsid w:val="001433B0"/>
    <w:rsid w:val="0014747B"/>
    <w:rsid w:val="001521DC"/>
    <w:rsid w:val="00160B94"/>
    <w:rsid w:val="00166DD7"/>
    <w:rsid w:val="0018254D"/>
    <w:rsid w:val="00195947"/>
    <w:rsid w:val="001A7986"/>
    <w:rsid w:val="001B5459"/>
    <w:rsid w:val="001C0286"/>
    <w:rsid w:val="001C128E"/>
    <w:rsid w:val="001D1C5C"/>
    <w:rsid w:val="001F0AEF"/>
    <w:rsid w:val="001F0E15"/>
    <w:rsid w:val="001F7F41"/>
    <w:rsid w:val="00214472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C42BB"/>
    <w:rsid w:val="002C5A0F"/>
    <w:rsid w:val="002E7C74"/>
    <w:rsid w:val="00305161"/>
    <w:rsid w:val="00334DB7"/>
    <w:rsid w:val="00351927"/>
    <w:rsid w:val="00353215"/>
    <w:rsid w:val="00353B8A"/>
    <w:rsid w:val="003726F5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7237"/>
    <w:rsid w:val="00560EF9"/>
    <w:rsid w:val="005739BB"/>
    <w:rsid w:val="00575983"/>
    <w:rsid w:val="00587E42"/>
    <w:rsid w:val="00597446"/>
    <w:rsid w:val="005C09BB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21014"/>
    <w:rsid w:val="00843F82"/>
    <w:rsid w:val="00860BA4"/>
    <w:rsid w:val="008613DB"/>
    <w:rsid w:val="00874C4C"/>
    <w:rsid w:val="00875501"/>
    <w:rsid w:val="008A0850"/>
    <w:rsid w:val="008A27C1"/>
    <w:rsid w:val="008A6A7C"/>
    <w:rsid w:val="008B757E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45796"/>
    <w:rsid w:val="00C50876"/>
    <w:rsid w:val="00C611F0"/>
    <w:rsid w:val="00C80956"/>
    <w:rsid w:val="00C85F42"/>
    <w:rsid w:val="00C87394"/>
    <w:rsid w:val="00C9713B"/>
    <w:rsid w:val="00CA270A"/>
    <w:rsid w:val="00CA30A1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DC2"/>
    <w:rsid w:val="00D60D25"/>
    <w:rsid w:val="00D63950"/>
    <w:rsid w:val="00D747D7"/>
    <w:rsid w:val="00D800CD"/>
    <w:rsid w:val="00D84953"/>
    <w:rsid w:val="00DA6A5F"/>
    <w:rsid w:val="00DC46B8"/>
    <w:rsid w:val="00DD07F0"/>
    <w:rsid w:val="00DD2350"/>
    <w:rsid w:val="00DD4793"/>
    <w:rsid w:val="00DD6B5F"/>
    <w:rsid w:val="00DF3FB4"/>
    <w:rsid w:val="00DF4C7F"/>
    <w:rsid w:val="00E315E5"/>
    <w:rsid w:val="00E330EA"/>
    <w:rsid w:val="00E4088E"/>
    <w:rsid w:val="00E41EE1"/>
    <w:rsid w:val="00E47C7E"/>
    <w:rsid w:val="00E65B14"/>
    <w:rsid w:val="00E73BFA"/>
    <w:rsid w:val="00E81A13"/>
    <w:rsid w:val="00E83B4B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4020-8E3C-4C83-9C68-77C0090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21</cp:revision>
  <cp:lastPrinted>2020-08-29T02:12:00Z</cp:lastPrinted>
  <dcterms:created xsi:type="dcterms:W3CDTF">2020-09-22T08:05:00Z</dcterms:created>
  <dcterms:modified xsi:type="dcterms:W3CDTF">2020-09-28T08:17:00Z</dcterms:modified>
</cp:coreProperties>
</file>