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1902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190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23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1902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19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19026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1902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902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0135DF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Pr="004D0109" w:rsidRDefault="009E4FA7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  <w:r w:rsidR="00E6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4EB" w:rsidRPr="004D0109">
              <w:rPr>
                <w:rFonts w:ascii="Times New Roman" w:hAnsi="Times New Roman"/>
                <w:color w:val="FF0000"/>
                <w:sz w:val="28"/>
                <w:szCs w:val="28"/>
              </w:rPr>
              <w:t>(Theo KH phân công hàng ngày)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  <w:r w:rsidR="003A595E">
              <w:rPr>
                <w:rFonts w:ascii="Times New Roman" w:hAnsi="Times New Roman"/>
                <w:sz w:val="28"/>
                <w:szCs w:val="28"/>
              </w:rPr>
              <w:t>, phát động quyên góp ủng hộ miền Trung</w:t>
            </w:r>
          </w:p>
          <w:p w:rsidR="00232508" w:rsidRDefault="00403AD7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5971">
              <w:rPr>
                <w:rFonts w:ascii="Times New Roman" w:hAnsi="Times New Roman"/>
                <w:color w:val="FF0000"/>
                <w:sz w:val="28"/>
                <w:szCs w:val="28"/>
              </w:rPr>
              <w:t>- Các lớp hội giảng theo KH</w:t>
            </w:r>
            <w:r w:rsidR="00E624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E5971">
              <w:rPr>
                <w:rFonts w:ascii="Times New Roman" w:hAnsi="Times New Roman"/>
                <w:color w:val="FF0000"/>
                <w:sz w:val="28"/>
                <w:szCs w:val="28"/>
              </w:rPr>
              <w:t>của BGH</w:t>
            </w:r>
          </w:p>
          <w:p w:rsidR="00360910" w:rsidRPr="00360910" w:rsidRDefault="00360910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360910">
              <w:rPr>
                <w:rFonts w:ascii="Times New Roman" w:hAnsi="Times New Roman"/>
                <w:sz w:val="28"/>
                <w:szCs w:val="28"/>
              </w:rPr>
              <w:t>- đ/c Thúy đi học lớp ĐV mới theo KH</w:t>
            </w:r>
          </w:p>
          <w:p w:rsidR="00DE5971" w:rsidRDefault="00DE5971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0910" w:rsidRDefault="00360910" w:rsidP="004F2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24EB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4EB" w:rsidRDefault="00E624E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3A595E" w:rsidRDefault="003A595E" w:rsidP="0014747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A595E" w:rsidRDefault="003A595E" w:rsidP="0014747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403AD7" w:rsidP="0014747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24EB">
              <w:rPr>
                <w:rFonts w:ascii="Times New Roman" w:hAnsi="Times New Roman"/>
                <w:color w:val="FF0000"/>
                <w:sz w:val="28"/>
                <w:szCs w:val="28"/>
              </w:rPr>
              <w:t>- GVCN, GVBM</w:t>
            </w:r>
          </w:p>
          <w:p w:rsidR="00360910" w:rsidRDefault="00360910" w:rsidP="0014747B">
            <w:pPr>
              <w:rPr>
                <w:rFonts w:ascii="Times New Roman" w:hAnsi="Times New Roman"/>
                <w:sz w:val="28"/>
                <w:szCs w:val="28"/>
              </w:rPr>
            </w:pPr>
            <w:r w:rsidRPr="00360910">
              <w:rPr>
                <w:rFonts w:ascii="Times New Roman" w:hAnsi="Times New Roman"/>
                <w:sz w:val="28"/>
                <w:szCs w:val="28"/>
              </w:rPr>
              <w:t>- đ/c Thúy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1" w:rsidRPr="009332A4" w:rsidRDefault="00F44516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1902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9" w:rsidRDefault="003500C9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C" w:rsidRDefault="00631885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E7C73" w:rsidRPr="009332A4" w:rsidRDefault="00DE7C7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9" w:rsidRDefault="003500C9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222C3A" w:rsidRPr="009332A4" w:rsidRDefault="00222C3A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19026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03A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1902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9" w:rsidRDefault="00C274B9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Pr="003A595E" w:rsidRDefault="00D51622" w:rsidP="000D25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- 7h45’: Tham gia lớp BD công tác tổ chức XD Đảng (cả ngày</w:t>
            </w:r>
            <w:r w:rsidRPr="003A595E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="003A595E" w:rsidRPr="003A595E">
              <w:rPr>
                <w:rFonts w:ascii="Times New Roman" w:hAnsi="Times New Roman"/>
                <w:color w:val="FF0000"/>
                <w:sz w:val="28"/>
                <w:szCs w:val="28"/>
              </w:rPr>
              <w:t>-&gt; chuyển thứ 4 (28/10) tại nhà VH.</w:t>
            </w:r>
          </w:p>
          <w:p w:rsidR="00DE5971" w:rsidRDefault="00353215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C274B9" w:rsidRPr="00D51622" w:rsidRDefault="00C274B9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D51622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D51622" w:rsidRDefault="00D51622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9332A4" w:rsidRDefault="008E28C1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9" w:rsidRDefault="00C274B9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595E" w:rsidRDefault="003A595E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D5162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Pr="00D51622" w:rsidRDefault="0035321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C44000" w:rsidRDefault="00CA30A1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595E">
              <w:rPr>
                <w:rFonts w:ascii="Times New Roman" w:hAnsi="Times New Roman"/>
                <w:sz w:val="28"/>
                <w:szCs w:val="28"/>
              </w:rPr>
              <w:t>14h30: HN thông qua dự thảo KL kiểm tra công tác Đảng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3A5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595E">
              <w:rPr>
                <w:rFonts w:ascii="Times New Roman" w:hAnsi="Times New Roman"/>
                <w:sz w:val="28"/>
                <w:szCs w:val="28"/>
              </w:rPr>
              <w:t>UBND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595E">
              <w:rPr>
                <w:rFonts w:ascii="Times New Roman" w:hAnsi="Times New Roman"/>
                <w:sz w:val="28"/>
                <w:szCs w:val="28"/>
              </w:rPr>
              <w:t>đ/c Lan</w:t>
            </w:r>
          </w:p>
          <w:p w:rsidR="00E73BFA" w:rsidRPr="009332A4" w:rsidRDefault="00E73BFA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3A595E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5670C5" w:rsidRPr="00A92F8D" w:rsidTr="005A6960">
        <w:trPr>
          <w:trHeight w:val="78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5670C5" w:rsidRPr="00DF570A" w:rsidRDefault="005670C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5670C5" w:rsidRPr="00DF570A" w:rsidRDefault="005670C5" w:rsidP="0019026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5849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584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C274B9" w:rsidRPr="00C44000" w:rsidRDefault="00C274B9" w:rsidP="005849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9332A4" w:rsidRDefault="005670C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F37582" w:rsidRDefault="003500C9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Pr="009332A4" w:rsidRDefault="005670C5" w:rsidP="00CA6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Minh,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5670C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5E" w:rsidRPr="003A595E" w:rsidRDefault="005670C5" w:rsidP="00DE59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59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3A595E" w:rsidRPr="003A595E">
              <w:rPr>
                <w:rFonts w:ascii="Times New Roman" w:hAnsi="Times New Roman"/>
                <w:color w:val="FF0000"/>
                <w:sz w:val="28"/>
                <w:szCs w:val="28"/>
              </w:rPr>
              <w:t>Hội thu ủng hộ miền Trung</w:t>
            </w:r>
          </w:p>
          <w:p w:rsidR="003500C9" w:rsidRDefault="003500C9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sơ kết công tác tháng 10</w:t>
            </w:r>
          </w:p>
          <w:p w:rsidR="003429EE" w:rsidRDefault="003429EE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- 13h30’: Tập huấn công tác PCCC</w:t>
            </w:r>
            <w:r w:rsidR="004A2DA1">
              <w:rPr>
                <w:rFonts w:ascii="Times New Roman" w:hAnsi="Times New Roman"/>
                <w:sz w:val="28"/>
                <w:szCs w:val="28"/>
              </w:rPr>
              <w:t xml:space="preserve"> (thành phố tổ chức)</w:t>
            </w:r>
          </w:p>
          <w:p w:rsidR="005670C5" w:rsidRPr="00C44000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500C9" w:rsidRDefault="003500C9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Qua Emai</w:t>
            </w:r>
          </w:p>
          <w:p w:rsidR="005670C5" w:rsidRPr="009332A4" w:rsidRDefault="004A2DA1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PT chuyên Nguyễn Huệ-HĐ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595E">
              <w:rPr>
                <w:rFonts w:ascii="Times New Roman" w:hAnsi="Times New Roman"/>
                <w:sz w:val="28"/>
                <w:szCs w:val="28"/>
              </w:rPr>
              <w:t>Toàn liên đội</w:t>
            </w:r>
          </w:p>
          <w:p w:rsidR="003500C9" w:rsidRDefault="003500C9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5670C5" w:rsidRPr="009332A4" w:rsidRDefault="004A2DA1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Đô, ông Hợp (BV)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5670C5" w:rsidRPr="009332A4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C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5670C5" w:rsidRPr="00DF570A" w:rsidRDefault="005670C5" w:rsidP="0019026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29/10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5670C5" w:rsidRPr="009332A4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5670C5" w:rsidRDefault="005670C5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5670C5" w:rsidRDefault="005670C5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055C3C" w:rsidRDefault="005670C5" w:rsidP="00217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Lan,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237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5670C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01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D5B72" w:rsidRDefault="00DD5B72" w:rsidP="00DE59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670C5" w:rsidRPr="007B4B73" w:rsidRDefault="005670C5" w:rsidP="00DE59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4B73">
              <w:rPr>
                <w:rFonts w:ascii="Times New Roman" w:hAnsi="Times New Roman"/>
                <w:color w:val="FF0000"/>
                <w:sz w:val="28"/>
                <w:szCs w:val="28"/>
              </w:rPr>
              <w:t>- 14h: Chuyên đề Tin học (cụm)</w:t>
            </w:r>
            <w:r w:rsidR="00DD5B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tại TH TTYV</w:t>
            </w:r>
          </w:p>
          <w:p w:rsidR="005670C5" w:rsidRPr="00A84398" w:rsidRDefault="005670C5" w:rsidP="00DE59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D5B72" w:rsidRDefault="00DD5B72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 TTYV</w:t>
            </w:r>
          </w:p>
          <w:p w:rsidR="005670C5" w:rsidRPr="009332A4" w:rsidRDefault="005670C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D5B72" w:rsidRDefault="00DD5B72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GV Tin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12FEC" w:rsidRDefault="005670C5" w:rsidP="006B2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5670C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5670C5" w:rsidRPr="00DF570A" w:rsidRDefault="005670C5" w:rsidP="0019026B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30/10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864006" w:rsidRDefault="00864006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tài vụ quyết toán các khoản thu tháng 9,10; Gửi thông báo tới GVCN nhữ</w:t>
            </w:r>
            <w:r w:rsidR="003500C9">
              <w:rPr>
                <w:rFonts w:ascii="Times New Roman" w:hAnsi="Times New Roman"/>
                <w:sz w:val="28"/>
                <w:szCs w:val="28"/>
              </w:rPr>
              <w:t>ng HS chưa hoàn thành</w:t>
            </w:r>
          </w:p>
          <w:p w:rsidR="003500C9" w:rsidRPr="00222C3A" w:rsidRDefault="003500C9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64006" w:rsidRDefault="00864006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</w:t>
            </w:r>
          </w:p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055C3C" w:rsidRDefault="005670C5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9" w:rsidRDefault="00C274B9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AD6694" w:rsidRDefault="005670C5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inh, Thủy</w:t>
            </w:r>
          </w:p>
        </w:tc>
      </w:tr>
      <w:tr w:rsidR="005670C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6B23F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4B73">
              <w:rPr>
                <w:rFonts w:ascii="Times New Roman" w:hAnsi="Times New Roman"/>
                <w:color w:val="FF0000"/>
                <w:sz w:val="28"/>
                <w:szCs w:val="28"/>
              </w:rPr>
              <w:t>- 14h: Chuyên đề Âm nhạc (cụm)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tại TH Quang Trung</w:t>
            </w:r>
          </w:p>
          <w:p w:rsidR="005670C5" w:rsidRPr="007B4B73" w:rsidRDefault="005670C5" w:rsidP="006B23F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- 15h00’: SHCM môn Mĩ thuật  tại TH Trung Mầu , môn Tiếng Anh tại TH Phù Đổng; môn TD tại: TH Đình Xuyên</w:t>
            </w:r>
          </w:p>
          <w:p w:rsidR="005670C5" w:rsidRPr="00C44000" w:rsidRDefault="005670C5" w:rsidP="006B2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- 16h10’: Các tổ họp CM Rút KN các tiết HG trong tuần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670C5" w:rsidRDefault="005670C5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GV Âm nhạc</w:t>
            </w:r>
          </w:p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Môn MT, TD, Tiếng Anh</w:t>
            </w:r>
          </w:p>
          <w:p w:rsidR="005670C5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5670C5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5B32"/>
    <w:rsid w:val="0014747B"/>
    <w:rsid w:val="001521DC"/>
    <w:rsid w:val="00160B94"/>
    <w:rsid w:val="00166DD7"/>
    <w:rsid w:val="00180C9F"/>
    <w:rsid w:val="0018254D"/>
    <w:rsid w:val="0019026B"/>
    <w:rsid w:val="00195947"/>
    <w:rsid w:val="001A5080"/>
    <w:rsid w:val="001A7986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A3B35"/>
    <w:rsid w:val="002B3891"/>
    <w:rsid w:val="002C42BB"/>
    <w:rsid w:val="002C5A0F"/>
    <w:rsid w:val="002E7C74"/>
    <w:rsid w:val="00305161"/>
    <w:rsid w:val="00334DB7"/>
    <w:rsid w:val="003429EE"/>
    <w:rsid w:val="003500C9"/>
    <w:rsid w:val="00351927"/>
    <w:rsid w:val="00353215"/>
    <w:rsid w:val="00353B8A"/>
    <w:rsid w:val="00360910"/>
    <w:rsid w:val="003726F5"/>
    <w:rsid w:val="00374C7F"/>
    <w:rsid w:val="003840BC"/>
    <w:rsid w:val="003A414A"/>
    <w:rsid w:val="003A4C1C"/>
    <w:rsid w:val="003A595E"/>
    <w:rsid w:val="003B25EA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769D5"/>
    <w:rsid w:val="00496216"/>
    <w:rsid w:val="004A2DA1"/>
    <w:rsid w:val="004A4753"/>
    <w:rsid w:val="004B0201"/>
    <w:rsid w:val="004B6196"/>
    <w:rsid w:val="004C463B"/>
    <w:rsid w:val="004C5E40"/>
    <w:rsid w:val="004D0109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7237"/>
    <w:rsid w:val="00560EF9"/>
    <w:rsid w:val="005670C5"/>
    <w:rsid w:val="005739BB"/>
    <w:rsid w:val="00575983"/>
    <w:rsid w:val="00587E42"/>
    <w:rsid w:val="00597446"/>
    <w:rsid w:val="005A6960"/>
    <w:rsid w:val="005C09BB"/>
    <w:rsid w:val="005C3899"/>
    <w:rsid w:val="005E7DF9"/>
    <w:rsid w:val="005F6319"/>
    <w:rsid w:val="00606091"/>
    <w:rsid w:val="00610268"/>
    <w:rsid w:val="006112D8"/>
    <w:rsid w:val="006146AC"/>
    <w:rsid w:val="006248E6"/>
    <w:rsid w:val="006275A6"/>
    <w:rsid w:val="00631885"/>
    <w:rsid w:val="00633D44"/>
    <w:rsid w:val="006530B2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62D07"/>
    <w:rsid w:val="00791A46"/>
    <w:rsid w:val="00791D90"/>
    <w:rsid w:val="007A0BBD"/>
    <w:rsid w:val="007A2907"/>
    <w:rsid w:val="007B0B47"/>
    <w:rsid w:val="007B4B73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64006"/>
    <w:rsid w:val="00874C4C"/>
    <w:rsid w:val="00875501"/>
    <w:rsid w:val="008A0850"/>
    <w:rsid w:val="008A27C1"/>
    <w:rsid w:val="008A6A7C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2501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274B9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B152E"/>
    <w:rsid w:val="00CC061F"/>
    <w:rsid w:val="00CC079A"/>
    <w:rsid w:val="00CC0C8D"/>
    <w:rsid w:val="00CC2AA2"/>
    <w:rsid w:val="00CD74A6"/>
    <w:rsid w:val="00CF3E6E"/>
    <w:rsid w:val="00D00790"/>
    <w:rsid w:val="00D02A48"/>
    <w:rsid w:val="00D1444A"/>
    <w:rsid w:val="00D2192C"/>
    <w:rsid w:val="00D259EB"/>
    <w:rsid w:val="00D35601"/>
    <w:rsid w:val="00D3713C"/>
    <w:rsid w:val="00D451D9"/>
    <w:rsid w:val="00D50690"/>
    <w:rsid w:val="00D51622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B03E3"/>
    <w:rsid w:val="00DC46B8"/>
    <w:rsid w:val="00DD07F0"/>
    <w:rsid w:val="00DD2350"/>
    <w:rsid w:val="00DD4793"/>
    <w:rsid w:val="00DD5B72"/>
    <w:rsid w:val="00DD6B5F"/>
    <w:rsid w:val="00DE5971"/>
    <w:rsid w:val="00DE7C73"/>
    <w:rsid w:val="00DF3FB4"/>
    <w:rsid w:val="00DF4C7F"/>
    <w:rsid w:val="00E315E5"/>
    <w:rsid w:val="00E330EA"/>
    <w:rsid w:val="00E4088E"/>
    <w:rsid w:val="00E41EE1"/>
    <w:rsid w:val="00E47C7E"/>
    <w:rsid w:val="00E624EB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E817-E2AC-4966-B973-A5FFAE2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Windows User</cp:lastModifiedBy>
  <cp:revision>2</cp:revision>
  <cp:lastPrinted>2020-08-29T02:12:00Z</cp:lastPrinted>
  <dcterms:created xsi:type="dcterms:W3CDTF">2020-10-27T16:46:00Z</dcterms:created>
  <dcterms:modified xsi:type="dcterms:W3CDTF">2020-10-27T16:46:00Z</dcterms:modified>
</cp:coreProperties>
</file>