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C97A80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C97A80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C97A80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D37A6CB" w:rsidR="00F2507F" w:rsidRDefault="0053727C" w:rsidP="00C97A80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107BB4">
        <w:rPr>
          <w:rFonts w:eastAsia="Times New Roman" w:cs="Times New Roman"/>
          <w:b/>
          <w:color w:val="000000" w:themeColor="text1"/>
          <w:sz w:val="26"/>
          <w:szCs w:val="28"/>
        </w:rPr>
        <w:t>06/11/2023-11/11/2023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C97A80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78829197" w:rsidR="00112EF9" w:rsidRPr="00ED159B" w:rsidRDefault="00112EF9" w:rsidP="00C97A80">
            <w:pPr>
              <w:spacing w:after="0"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107BB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9523D" w:rsidRPr="00ED159B" w14:paraId="2CD1F7B0" w14:textId="77777777" w:rsidTr="00192DB6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9523D" w:rsidRPr="00ED159B" w:rsidRDefault="00B9523D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9523D" w:rsidRPr="00ED159B" w:rsidRDefault="00B9523D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3A3CE166" w:rsidR="00B9523D" w:rsidRPr="00ED159B" w:rsidRDefault="000161B9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hội nghị triển khai 1 số nội dung liên quan đến việc tổ chức thăng hạng chức danh nghề nghiệp GV năm 2023 tại phòng họp 2.22 UBND huyện</w:t>
            </w:r>
          </w:p>
        </w:tc>
      </w:tr>
      <w:tr w:rsidR="00B9523D" w:rsidRPr="00ED159B" w14:paraId="74A1BD0D" w14:textId="77777777" w:rsidTr="00D657E0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9523D" w:rsidRPr="00ED159B" w:rsidRDefault="00B9523D" w:rsidP="00C97A8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9523D" w:rsidRPr="00ED159B" w:rsidRDefault="00B9523D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552069C0" w:rsidR="00B9523D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299DF00" w:rsidR="004A403C" w:rsidRPr="00ED159B" w:rsidRDefault="00CF5AC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4A403C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6001ACC9" w:rsidR="00CF5AC5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F4712" w:rsidRPr="00ED159B" w14:paraId="5835A931" w14:textId="77777777" w:rsidTr="009B6365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2F4712" w:rsidRPr="00ED159B" w:rsidRDefault="002F4712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2F4712" w:rsidRPr="00ED159B" w:rsidRDefault="002F4712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0C5E7755" w:rsidR="002F4712" w:rsidRPr="0080591A" w:rsidRDefault="00CF5AC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2F4712" w:rsidRPr="00ED159B" w14:paraId="211881B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2F4712" w:rsidRPr="00ED159B" w:rsidRDefault="002F4712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2F4712" w:rsidRPr="00ED159B" w:rsidRDefault="002F4712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308AC23A" w:rsidR="002F4712" w:rsidRPr="0080591A" w:rsidRDefault="00966B96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227A780C" w:rsidR="008024AB" w:rsidRPr="00ED159B" w:rsidRDefault="004A403C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70783A">
              <w:rPr>
                <w:rFonts w:cs="Times New Roman"/>
                <w:color w:val="000000" w:themeColor="text1"/>
                <w:sz w:val="26"/>
                <w:szCs w:val="26"/>
              </w:rPr>
              <w:t>, t</w:t>
            </w:r>
            <w:r w:rsidR="008024AB">
              <w:rPr>
                <w:rFonts w:cs="Times New Roman"/>
                <w:color w:val="000000" w:themeColor="text1"/>
                <w:sz w:val="26"/>
                <w:szCs w:val="26"/>
              </w:rPr>
              <w:t>hu tiền học sinh</w:t>
            </w:r>
          </w:p>
        </w:tc>
      </w:tr>
      <w:tr w:rsidR="004A40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4A403C" w:rsidRPr="00ED159B" w:rsidRDefault="004A403C" w:rsidP="00C97A8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754E2C0F" w:rsidR="004A403C" w:rsidRPr="00ED159B" w:rsidRDefault="00871A78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844E2DD" w14:textId="77777777" w:rsidTr="0026654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32571AA" w:rsidR="00C722D5" w:rsidRPr="00ED159B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  <w:r w:rsidR="00C97A80">
              <w:rPr>
                <w:rFonts w:cs="Times New Roman"/>
                <w:color w:val="000000" w:themeColor="text1"/>
                <w:sz w:val="26"/>
                <w:szCs w:val="26"/>
              </w:rPr>
              <w:t>, hoàn thiện báo cáo</w:t>
            </w:r>
          </w:p>
        </w:tc>
      </w:tr>
      <w:tr w:rsidR="00C722D5" w:rsidRPr="00ED159B" w14:paraId="7C2B1061" w14:textId="77777777" w:rsidTr="00C579E0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3EA" w14:textId="77777777" w:rsidR="00C722D5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  <w:p w14:paraId="47A0BACC" w14:textId="13FF64D4" w:rsidR="00966B96" w:rsidRPr="00ED159B" w:rsidRDefault="00966B96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C722D5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3D05C29D" w:rsidR="00C722D5" w:rsidRPr="00ED159B" w:rsidRDefault="00C722D5" w:rsidP="00C97A80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107BB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AB3A8D6" w:rsidR="00C722D5" w:rsidRPr="00ED159B" w:rsidRDefault="00871A78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C722D5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C722D5" w:rsidRPr="00ED159B" w:rsidRDefault="00C722D5" w:rsidP="00C97A8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18502740" w:rsidR="00C722D5" w:rsidRPr="00ED159B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5DC3C6AF" w:rsidR="00C722D5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C722D5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17504D2" w:rsidR="00C722D5" w:rsidRPr="00ED159B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64F3A24" w14:textId="77777777" w:rsidTr="00300E54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77E3AD93" w:rsidR="00C722D5" w:rsidRPr="0080591A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C722D5" w:rsidRPr="00ED159B" w14:paraId="2EF5B9B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7012CA19" w:rsidR="00C722D5" w:rsidRPr="0080591A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F32" w14:textId="7C816C45" w:rsidR="00EE72C8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30B5A29B" w14:textId="49434D81" w:rsidR="00C722D5" w:rsidRPr="00ED159B" w:rsidRDefault="00EE72C8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>hu tiền học sinh</w:t>
            </w:r>
          </w:p>
        </w:tc>
      </w:tr>
      <w:tr w:rsidR="00C722D5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C722D5" w:rsidRPr="00ED159B" w:rsidRDefault="00C722D5" w:rsidP="00C97A8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6A59" w14:textId="77777777" w:rsidR="00C97A80" w:rsidRDefault="0063551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2DDB3D3D" w14:textId="541D25C2" w:rsidR="00226F52" w:rsidRPr="00ED159B" w:rsidRDefault="00871A78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C722D5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C722D5" w:rsidRPr="00ED159B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C722D5" w:rsidRPr="00ED159B" w:rsidRDefault="00C722D5" w:rsidP="00C97A8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C722D5" w:rsidRPr="00ED159B" w:rsidRDefault="0063551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70796EBC" w:rsidR="00C722D5" w:rsidRPr="00404915" w:rsidRDefault="00C722D5" w:rsidP="00C97A80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107BB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08/11/2023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705990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70A62B9F" w:rsidR="00705990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705990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705990" w:rsidRPr="00ED159B" w:rsidRDefault="00705990" w:rsidP="00C97A8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B2EF96B" w:rsidR="00705990" w:rsidRPr="00ED159B" w:rsidRDefault="00781F58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Tổ chức họp CB, GV làm hồ sơ </w:t>
            </w:r>
            <w:r w:rsidR="004F3648">
              <w:rPr>
                <w:rFonts w:cs="Times New Roman"/>
                <w:color w:val="000000" w:themeColor="text1"/>
                <w:sz w:val="26"/>
                <w:szCs w:val="26"/>
              </w:rPr>
              <w:t xml:space="preserve">xét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thăng hạng GV mầm non </w:t>
            </w:r>
            <w:r w:rsidR="004F3648">
              <w:rPr>
                <w:rFonts w:cs="Times New Roman"/>
                <w:color w:val="000000" w:themeColor="text1"/>
                <w:sz w:val="26"/>
                <w:szCs w:val="26"/>
              </w:rPr>
              <w:t>hạng II</w:t>
            </w:r>
          </w:p>
        </w:tc>
      </w:tr>
      <w:tr w:rsidR="00C97A80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0174A1DB" w:rsidR="00C97A80" w:rsidRPr="00ED159B" w:rsidRDefault="00DC7141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quy trình bếp ăn 1 chiều tại MN Hoa Sữa</w:t>
            </w:r>
          </w:p>
        </w:tc>
      </w:tr>
      <w:tr w:rsidR="004F3648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4F3648" w:rsidRPr="00ED159B" w:rsidRDefault="004F3648" w:rsidP="004F3648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14724D21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họp CB, GV làm hồ sơ xét thăng hạng GV mầm non hạng II</w:t>
            </w:r>
          </w:p>
        </w:tc>
      </w:tr>
      <w:tr w:rsidR="004F3648" w:rsidRPr="00ED159B" w14:paraId="2D0F6228" w14:textId="77777777" w:rsidTr="007A4F67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13292C70" w:rsidR="004F3648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4F3648" w:rsidRPr="00ED159B" w14:paraId="7AF1DD43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4F3648" w:rsidRPr="00ED159B" w:rsidRDefault="004F3648" w:rsidP="004F3648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118A0562" w:rsidR="004F3648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họp CB, GV làm hồ sơ xét thăng hạng GV mầm non hạng II</w:t>
            </w:r>
          </w:p>
        </w:tc>
      </w:tr>
      <w:tr w:rsidR="004F3648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407D" w14:textId="77777777" w:rsidR="004F3648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11AC0633" w14:textId="77777777" w:rsidR="004F3648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73E07323" w14:textId="321E5D6A" w:rsidR="002712DD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họp CB, GV làm hồ sơ xét thăng hạng GV mầm non hạng II</w:t>
            </w:r>
          </w:p>
        </w:tc>
      </w:tr>
      <w:tr w:rsidR="004F3648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4F3648" w:rsidRPr="00ED159B" w:rsidRDefault="004F3648" w:rsidP="004F364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65055893" w:rsidR="004F3648" w:rsidRPr="00ED159B" w:rsidRDefault="004F3648" w:rsidP="004F364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F3648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170008EF" w:rsidR="004F3648" w:rsidRPr="00ED159B" w:rsidRDefault="004F3648" w:rsidP="004F364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4F3648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C7478" w:rsidR="004F3648" w:rsidRPr="00ED159B" w:rsidRDefault="004F3648" w:rsidP="004F364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F3648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07C1EAE0" w:rsidR="004F3648" w:rsidRPr="00ED159B" w:rsidRDefault="004F3648" w:rsidP="004F3648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09/11/2023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4F3648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7D581A8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4F3648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4F3648" w:rsidRPr="00ED159B" w:rsidRDefault="004F3648" w:rsidP="004F364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5CB54F0E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F3648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BFE364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4F3648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25D7E97D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F3648" w:rsidRPr="00ED159B" w14:paraId="586D2A50" w14:textId="77777777" w:rsidTr="00322884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280B25DD" w:rsidR="004F3648" w:rsidRPr="0080591A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4F3648" w:rsidRPr="00ED159B" w14:paraId="1393E9B8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0FDD0DE2" w:rsidR="004F3648" w:rsidRPr="0080591A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F3648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46B5" w14:textId="1C8C7434" w:rsidR="004F3648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phẩm, </w:t>
            </w:r>
            <w:r w:rsidR="002712DD">
              <w:rPr>
                <w:rFonts w:cs="Times New Roman"/>
                <w:color w:val="000000" w:themeColor="text1"/>
                <w:sz w:val="26"/>
                <w:szCs w:val="26"/>
              </w:rPr>
              <w:t>Hoàn thiện hồ sơ thăng hạng GV</w:t>
            </w:r>
          </w:p>
          <w:p w14:paraId="6B43812E" w14:textId="3BAFECFF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Nộp công văn phòng GD, LĐLĐ, </w:t>
            </w:r>
            <w:r w:rsidR="002712DD">
              <w:rPr>
                <w:rFonts w:cs="Times New Roman"/>
                <w:color w:val="000000" w:themeColor="text1"/>
                <w:sz w:val="26"/>
                <w:szCs w:val="26"/>
              </w:rPr>
              <w:t>phòng nội vụ</w:t>
            </w:r>
          </w:p>
        </w:tc>
      </w:tr>
      <w:tr w:rsidR="004F3648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4F3648" w:rsidRPr="00ED159B" w:rsidRDefault="004F3648" w:rsidP="004F364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772212C0" w:rsidR="004F3648" w:rsidRPr="00ED159B" w:rsidRDefault="004F3648" w:rsidP="004F364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F3648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4F3648" w:rsidRPr="00ED159B" w:rsidRDefault="004F3648" w:rsidP="004F364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BAFE61" w:rsidR="004F3648" w:rsidRPr="00ED159B" w:rsidRDefault="004F3648" w:rsidP="004F364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4F3648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4F3648" w:rsidRPr="00ED159B" w:rsidRDefault="004F3648" w:rsidP="004F364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4F3648" w:rsidRPr="00ED159B" w:rsidRDefault="004F3648" w:rsidP="004F3648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F3648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36B40882" w:rsidR="004F3648" w:rsidRPr="00ED159B" w:rsidRDefault="004F3648" w:rsidP="004F3648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4F3648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05A612C8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Tập huấn Quy chế giờ ăn của trẻ tại MN Kiêu Kỵ</w:t>
            </w:r>
          </w:p>
        </w:tc>
      </w:tr>
      <w:tr w:rsidR="004F3648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F3648" w:rsidRPr="00ED159B" w:rsidRDefault="004F3648" w:rsidP="004F364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CA1F2C7" w:rsidR="004F3648" w:rsidRPr="00ED159B" w:rsidRDefault="002712DD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4F3648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183A52B6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4F3648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4AC0" w14:textId="77777777" w:rsidR="004F3648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  <w:p w14:paraId="5D7E7B80" w14:textId="271664AB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4F3648" w:rsidRPr="00ED159B" w14:paraId="19A26AFE" w14:textId="77777777" w:rsidTr="00E80619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29B432BD" w:rsidR="004F3648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4F3648" w:rsidRPr="00ED159B" w14:paraId="52A03C25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1DA4" w14:textId="77777777" w:rsidR="004F3648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  <w:p w14:paraId="760C5831" w14:textId="193FCD49" w:rsidR="004F3648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Giao ban BGH, chỉ đạo tổng vệ sinh</w:t>
            </w:r>
          </w:p>
        </w:tc>
      </w:tr>
      <w:tr w:rsidR="004F3648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6CDAB9C1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4F3648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4F3648" w:rsidRPr="00ED159B" w:rsidRDefault="004F3648" w:rsidP="004F364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55CDFB69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F3648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4F3648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4F3648" w:rsidRPr="00ED159B" w:rsidRDefault="004F3648" w:rsidP="004F364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4F3648" w:rsidRPr="00ED159B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F3648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20891107" w:rsidR="004F3648" w:rsidRPr="00ED159B" w:rsidRDefault="004F3648" w:rsidP="004F3648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11/11/2023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4F3648" w:rsidRPr="00ED159B" w14:paraId="607F87A6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47D0A157" w:rsidR="004F3648" w:rsidRPr="00F839CA" w:rsidRDefault="004F3648" w:rsidP="004F3648">
            <w:pPr>
              <w:spacing w:after="0" w:line="300" w:lineRule="auto"/>
              <w:jc w:val="both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Nghỉ</w:t>
            </w:r>
          </w:p>
        </w:tc>
      </w:tr>
      <w:tr w:rsidR="004F3648" w:rsidRPr="00ED159B" w14:paraId="5B75D338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4F3648" w:rsidRPr="00F839CA" w:rsidRDefault="004F3648" w:rsidP="004F364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4F3648" w:rsidRPr="00F839CA" w:rsidRDefault="004F3648" w:rsidP="004F3648">
            <w:pPr>
              <w:spacing w:after="0" w:line="300" w:lineRule="auto"/>
              <w:jc w:val="both"/>
              <w:rPr>
                <w:sz w:val="26"/>
                <w:szCs w:val="26"/>
              </w:rPr>
            </w:pPr>
          </w:p>
        </w:tc>
      </w:tr>
      <w:tr w:rsidR="004F3648" w:rsidRPr="00ED159B" w14:paraId="0144CEF1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634BBEBF" w:rsidR="004F3648" w:rsidRPr="00F839CA" w:rsidRDefault="004F3648" w:rsidP="004F3648">
            <w:pPr>
              <w:spacing w:after="0" w:line="300" w:lineRule="auto"/>
              <w:jc w:val="both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Nghỉ</w:t>
            </w:r>
          </w:p>
        </w:tc>
      </w:tr>
      <w:tr w:rsidR="004F3648" w:rsidRPr="00ED159B" w14:paraId="00B858DF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4F3648" w:rsidRPr="00F839CA" w:rsidRDefault="004F3648" w:rsidP="004F364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4F3648" w:rsidRPr="00F839CA" w:rsidRDefault="004F3648" w:rsidP="004F3648">
            <w:pPr>
              <w:spacing w:after="0" w:line="300" w:lineRule="auto"/>
              <w:jc w:val="both"/>
              <w:rPr>
                <w:sz w:val="26"/>
                <w:szCs w:val="26"/>
              </w:rPr>
            </w:pPr>
          </w:p>
        </w:tc>
      </w:tr>
      <w:tr w:rsidR="004F3648" w:rsidRPr="00ED159B" w14:paraId="7C5999AE" w14:textId="77777777" w:rsidTr="004B6D0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4F3648" w:rsidRPr="00F839CA" w:rsidRDefault="004F3648" w:rsidP="004F364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6E14C110" w:rsidR="004F3648" w:rsidRPr="00F839CA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4F3648" w:rsidRPr="00ED159B" w14:paraId="552DF87C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4F3648" w:rsidRPr="00F839CA" w:rsidRDefault="004F3648" w:rsidP="004F3648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4F3648" w:rsidRPr="00F839CA" w:rsidRDefault="004F3648" w:rsidP="004F3648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4F3648" w:rsidRPr="00ED159B" w14:paraId="5B51237F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593D209A" w:rsidR="004F3648" w:rsidRPr="00F839CA" w:rsidRDefault="004F3648" w:rsidP="004F3648">
            <w:pPr>
              <w:spacing w:after="0"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4F3648" w:rsidRPr="00ED159B" w14:paraId="1FE96444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4F3648" w:rsidRPr="00F839CA" w:rsidRDefault="004F3648" w:rsidP="004F364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4F3648" w:rsidRPr="00F839CA" w:rsidRDefault="004F3648" w:rsidP="004F3648">
            <w:pPr>
              <w:spacing w:after="0" w:line="300" w:lineRule="auto"/>
              <w:jc w:val="both"/>
              <w:rPr>
                <w:sz w:val="26"/>
                <w:szCs w:val="26"/>
              </w:rPr>
            </w:pPr>
          </w:p>
        </w:tc>
      </w:tr>
      <w:tr w:rsidR="004F3648" w:rsidRPr="00ED159B" w14:paraId="6AF182F8" w14:textId="77777777" w:rsidTr="00D7485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4F3648" w:rsidRPr="00F839CA" w:rsidRDefault="004F3648" w:rsidP="004F3648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3E367641" w:rsidR="004F3648" w:rsidRPr="00F839CA" w:rsidRDefault="004F3648" w:rsidP="004F3648">
            <w:pPr>
              <w:spacing w:after="0" w:line="300" w:lineRule="auto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Nghỉ</w:t>
            </w:r>
          </w:p>
        </w:tc>
      </w:tr>
      <w:tr w:rsidR="004F3648" w:rsidRPr="00ED159B" w14:paraId="2FA23834" w14:textId="77777777" w:rsidTr="00884835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4F3648" w:rsidRPr="00ED159B" w:rsidRDefault="004F3648" w:rsidP="004F3648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4F3648" w:rsidRPr="00ED159B" w:rsidRDefault="004F3648" w:rsidP="004F3648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4F3648" w:rsidRDefault="004F3648" w:rsidP="004F3648">
            <w:pPr>
              <w:spacing w:after="0" w:line="300" w:lineRule="auto"/>
            </w:pPr>
          </w:p>
        </w:tc>
      </w:tr>
    </w:tbl>
    <w:p w14:paraId="7D52ED84" w14:textId="77777777" w:rsidR="00E45095" w:rsidRDefault="00E45095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C97A80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C97A80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C97A80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C97A80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C97A80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C97A80">
            <w:pPr>
              <w:spacing w:line="300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C97A80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C97A80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C97A80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C97A80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C97A80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C97A80">
            <w:pPr>
              <w:spacing w:after="0"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C97A80">
            <w:pPr>
              <w:spacing w:after="0"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C97A80">
      <w:pPr>
        <w:spacing w:after="0" w:line="300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A7EF2"/>
    <w:rsid w:val="000B2FE8"/>
    <w:rsid w:val="000B529F"/>
    <w:rsid w:val="000C2E04"/>
    <w:rsid w:val="000C347E"/>
    <w:rsid w:val="000E6DC9"/>
    <w:rsid w:val="000F647F"/>
    <w:rsid w:val="000F6F18"/>
    <w:rsid w:val="00101FAB"/>
    <w:rsid w:val="00107BB4"/>
    <w:rsid w:val="00112EF9"/>
    <w:rsid w:val="001143E0"/>
    <w:rsid w:val="00115F01"/>
    <w:rsid w:val="00130AB1"/>
    <w:rsid w:val="0013379B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17AB"/>
    <w:rsid w:val="001D3313"/>
    <w:rsid w:val="001E4184"/>
    <w:rsid w:val="00206816"/>
    <w:rsid w:val="002134C9"/>
    <w:rsid w:val="00216323"/>
    <w:rsid w:val="002168FD"/>
    <w:rsid w:val="00217CE6"/>
    <w:rsid w:val="00223EF7"/>
    <w:rsid w:val="00226F52"/>
    <w:rsid w:val="00243C00"/>
    <w:rsid w:val="0024549B"/>
    <w:rsid w:val="00255F16"/>
    <w:rsid w:val="002712DD"/>
    <w:rsid w:val="00273FA9"/>
    <w:rsid w:val="00275AD3"/>
    <w:rsid w:val="00276274"/>
    <w:rsid w:val="00284653"/>
    <w:rsid w:val="00285757"/>
    <w:rsid w:val="00287303"/>
    <w:rsid w:val="002906C6"/>
    <w:rsid w:val="00293CEC"/>
    <w:rsid w:val="0029469B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C01A6"/>
    <w:rsid w:val="003C264A"/>
    <w:rsid w:val="003C5FE9"/>
    <w:rsid w:val="003C6146"/>
    <w:rsid w:val="003C6742"/>
    <w:rsid w:val="003D4A49"/>
    <w:rsid w:val="003E5BDB"/>
    <w:rsid w:val="003F1AEB"/>
    <w:rsid w:val="003F3B3C"/>
    <w:rsid w:val="003F4427"/>
    <w:rsid w:val="003F7E73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852EC"/>
    <w:rsid w:val="00486789"/>
    <w:rsid w:val="00486C26"/>
    <w:rsid w:val="00493575"/>
    <w:rsid w:val="00493FD4"/>
    <w:rsid w:val="004941EE"/>
    <w:rsid w:val="004947BD"/>
    <w:rsid w:val="00495FA0"/>
    <w:rsid w:val="004A403C"/>
    <w:rsid w:val="004A6C21"/>
    <w:rsid w:val="004B4A97"/>
    <w:rsid w:val="004B67BD"/>
    <w:rsid w:val="004B6D01"/>
    <w:rsid w:val="004C135C"/>
    <w:rsid w:val="004D6CEE"/>
    <w:rsid w:val="004E660C"/>
    <w:rsid w:val="004F26A1"/>
    <w:rsid w:val="004F3648"/>
    <w:rsid w:val="00502B86"/>
    <w:rsid w:val="005030EA"/>
    <w:rsid w:val="0050368F"/>
    <w:rsid w:val="00503B5B"/>
    <w:rsid w:val="00505DBF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542E"/>
    <w:rsid w:val="00555DFD"/>
    <w:rsid w:val="00577FCB"/>
    <w:rsid w:val="00581DB6"/>
    <w:rsid w:val="00590FB2"/>
    <w:rsid w:val="005A1384"/>
    <w:rsid w:val="005A1D36"/>
    <w:rsid w:val="005A57F6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505F"/>
    <w:rsid w:val="00676207"/>
    <w:rsid w:val="0067773B"/>
    <w:rsid w:val="00684FDB"/>
    <w:rsid w:val="006862A3"/>
    <w:rsid w:val="006A3EE7"/>
    <w:rsid w:val="006A47B8"/>
    <w:rsid w:val="006B0D44"/>
    <w:rsid w:val="006C4712"/>
    <w:rsid w:val="006C5F0D"/>
    <w:rsid w:val="006C69D5"/>
    <w:rsid w:val="006D24A1"/>
    <w:rsid w:val="006D2E91"/>
    <w:rsid w:val="006D62EA"/>
    <w:rsid w:val="006D6657"/>
    <w:rsid w:val="006E4A0F"/>
    <w:rsid w:val="006F175C"/>
    <w:rsid w:val="00705990"/>
    <w:rsid w:val="0070736D"/>
    <w:rsid w:val="0070783A"/>
    <w:rsid w:val="00712C23"/>
    <w:rsid w:val="00723B94"/>
    <w:rsid w:val="00732964"/>
    <w:rsid w:val="00753182"/>
    <w:rsid w:val="00757652"/>
    <w:rsid w:val="00761ED3"/>
    <w:rsid w:val="0078156C"/>
    <w:rsid w:val="00781F58"/>
    <w:rsid w:val="00782F71"/>
    <w:rsid w:val="00783DBA"/>
    <w:rsid w:val="0078567A"/>
    <w:rsid w:val="007965FF"/>
    <w:rsid w:val="007A2581"/>
    <w:rsid w:val="007B471F"/>
    <w:rsid w:val="007B7E6B"/>
    <w:rsid w:val="007C6936"/>
    <w:rsid w:val="007D4E64"/>
    <w:rsid w:val="007F3D97"/>
    <w:rsid w:val="0080051F"/>
    <w:rsid w:val="008024AB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66AE5"/>
    <w:rsid w:val="00871A78"/>
    <w:rsid w:val="00876281"/>
    <w:rsid w:val="0088368D"/>
    <w:rsid w:val="00884115"/>
    <w:rsid w:val="00885354"/>
    <w:rsid w:val="008948D6"/>
    <w:rsid w:val="0089553C"/>
    <w:rsid w:val="00897973"/>
    <w:rsid w:val="008A1C74"/>
    <w:rsid w:val="008A46DA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6E83"/>
    <w:rsid w:val="00A47C60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15C3A"/>
    <w:rsid w:val="00B15FD9"/>
    <w:rsid w:val="00B16474"/>
    <w:rsid w:val="00B16B15"/>
    <w:rsid w:val="00B20136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431A"/>
    <w:rsid w:val="00B9523D"/>
    <w:rsid w:val="00B964F6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9703A"/>
    <w:rsid w:val="00C97A80"/>
    <w:rsid w:val="00CA4C13"/>
    <w:rsid w:val="00CA6DB4"/>
    <w:rsid w:val="00CB1305"/>
    <w:rsid w:val="00CB62F6"/>
    <w:rsid w:val="00CE5D63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4858"/>
    <w:rsid w:val="00D82553"/>
    <w:rsid w:val="00D92917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F8B"/>
    <w:rsid w:val="00E32BDE"/>
    <w:rsid w:val="00E44381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D562-FC04-4934-8B51-029DEAE2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6</cp:revision>
  <cp:lastPrinted>2023-11-02T08:13:00Z</cp:lastPrinted>
  <dcterms:created xsi:type="dcterms:W3CDTF">2023-10-31T15:03:00Z</dcterms:created>
  <dcterms:modified xsi:type="dcterms:W3CDTF">2023-11-10T05:42:00Z</dcterms:modified>
</cp:coreProperties>
</file>