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65F2" w14:textId="77777777" w:rsidR="002E4900" w:rsidRPr="00D5227F" w:rsidRDefault="002E4900" w:rsidP="002E4900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val="vi-VN"/>
        </w:rPr>
      </w:pPr>
      <w:r>
        <w:rPr>
          <w:rFonts w:ascii="Times New Roman" w:eastAsia="Times New Roman" w:hAnsi="Times New Roman"/>
          <w:b/>
          <w:sz w:val="32"/>
          <w:szCs w:val="32"/>
        </w:rPr>
        <w:t>TÁCH GỘP NH</w:t>
      </w:r>
      <w:r>
        <w:rPr>
          <w:rFonts w:ascii="Times New Roman" w:eastAsia="Times New Roman" w:hAnsi="Times New Roman"/>
          <w:b/>
          <w:sz w:val="32"/>
          <w:szCs w:val="32"/>
          <w:lang w:val="vi-VN"/>
        </w:rPr>
        <w:t xml:space="preserve">ÓM SỐ LƯỢNG </w:t>
      </w:r>
      <w:r>
        <w:rPr>
          <w:rFonts w:ascii="Times New Roman" w:eastAsia="Times New Roman" w:hAnsi="Times New Roman"/>
          <w:b/>
          <w:sz w:val="32"/>
          <w:szCs w:val="32"/>
        </w:rPr>
        <w:t>7</w:t>
      </w:r>
      <w:r>
        <w:rPr>
          <w:rFonts w:ascii="Times New Roman" w:eastAsia="Times New Roman" w:hAnsi="Times New Roman"/>
          <w:b/>
          <w:sz w:val="32"/>
          <w:szCs w:val="32"/>
          <w:lang w:val="vi-VN"/>
        </w:rPr>
        <w:t>.</w:t>
      </w:r>
    </w:p>
    <w:p w14:paraId="54ECDB91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b/>
          <w:bCs/>
          <w:sz w:val="28"/>
          <w:szCs w:val="28"/>
        </w:rPr>
      </w:pPr>
      <w:r w:rsidRPr="0074432A">
        <w:rPr>
          <w:b/>
          <w:bCs/>
          <w:sz w:val="28"/>
          <w:szCs w:val="28"/>
        </w:rPr>
        <w:t xml:space="preserve">I. Mục đích </w:t>
      </w:r>
    </w:p>
    <w:p w14:paraId="1DB01DAC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Trẻ biết tách nhóm có 7 đối tượng bằng nhiều cách khác nhau: 1 − 6, 2 – 5, 3 – 4; biết gộp 2 nhóm vừa tách thành 1 nhóm thì được số lượng như lúc ban đầu là 7; biết diễn đạt kết quả sau khi tách và gộp nhóm có số lượng 7.</w:t>
      </w:r>
    </w:p>
    <w:p w14:paraId="086F1AB7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Trẻ thực hiện được kỹ năng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 xml:space="preserve">quan sát, phán đoán, suy </w:t>
      </w:r>
      <w:r>
        <w:rPr>
          <w:sz w:val="28"/>
          <w:szCs w:val="28"/>
        </w:rPr>
        <w:t>luận</w:t>
      </w:r>
      <w:r>
        <w:rPr>
          <w:sz w:val="28"/>
          <w:szCs w:val="28"/>
          <w:lang w:val="vi-VN"/>
        </w:rPr>
        <w:t>,</w:t>
      </w:r>
      <w:r w:rsidRPr="0074432A">
        <w:rPr>
          <w:sz w:val="28"/>
          <w:szCs w:val="28"/>
        </w:rPr>
        <w:t xml:space="preserve"> đếm trên đối tượng; tách, gộp các nhóm số lượng trong phạm vi 7 bằng các cách khác nhau, đặt số tương ứng.</w:t>
      </w:r>
    </w:p>
    <w:p w14:paraId="2960A00B" w14:textId="77777777" w:rsidR="002E4900" w:rsidRPr="0074432A" w:rsidRDefault="002E4900" w:rsidP="002E4900">
      <w:pPr>
        <w:pStyle w:val="NormalWeb"/>
        <w:spacing w:before="120" w:beforeAutospacing="0" w:after="120" w:afterAutospacing="0"/>
        <w:ind w:left="720"/>
        <w:rPr>
          <w:sz w:val="28"/>
          <w:szCs w:val="28"/>
        </w:rPr>
      </w:pPr>
      <w:r w:rsidRPr="0074432A">
        <w:rPr>
          <w:sz w:val="28"/>
          <w:szCs w:val="28"/>
        </w:rPr>
        <w:t xml:space="preserve">- Trẻ biết phối hợp với nhau trong hoạt động, tích cực tham gia vào hoạt động. </w:t>
      </w:r>
      <w:r w:rsidRPr="0074432A">
        <w:rPr>
          <w:b/>
          <w:bCs/>
          <w:sz w:val="28"/>
          <w:szCs w:val="28"/>
        </w:rPr>
        <w:t>II. Chuẩn bị</w:t>
      </w:r>
    </w:p>
    <w:p w14:paraId="7AE89D5C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1. Đồ dùng của cô</w:t>
      </w:r>
    </w:p>
    <w:p w14:paraId="48E9CAAE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Mô hình xe khách</w:t>
      </w:r>
    </w:p>
    <w:p w14:paraId="4C116394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Máy tính: Slide tách, gộp 7 đối tượng bằng các cách khác nhau</w:t>
      </w:r>
    </w:p>
    <w:p w14:paraId="522613F5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Chuông rung, loa, nhạc bài hát “Bé đi xe buýt”</w:t>
      </w:r>
    </w:p>
    <w:p w14:paraId="19D88D20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2. Đồ dùng của trẻ</w:t>
      </w:r>
    </w:p>
    <w:p w14:paraId="23AAC66A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Mỗi trẻ 1 hộp quà chứa 7 quả táo, 7 bông hoa, 7 chiếc xe oto con, 7 chiếc xe máy</w:t>
      </w:r>
    </w:p>
    <w:p w14:paraId="698A966A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Các thẻ số từ 1 – 7</w:t>
      </w:r>
    </w:p>
    <w:p w14:paraId="04B94C69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- 4 sa bàn lớn</w:t>
      </w:r>
    </w:p>
    <w:p w14:paraId="53B4FAD6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b/>
          <w:bCs/>
          <w:sz w:val="28"/>
          <w:szCs w:val="28"/>
        </w:rPr>
      </w:pPr>
      <w:r w:rsidRPr="0074432A">
        <w:rPr>
          <w:b/>
          <w:bCs/>
          <w:sz w:val="28"/>
          <w:szCs w:val="28"/>
        </w:rPr>
        <w:t xml:space="preserve">III. Tiến hành: </w:t>
      </w:r>
    </w:p>
    <w:p w14:paraId="6107C167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vi-VN"/>
        </w:rPr>
        <w:t xml:space="preserve">. </w:t>
      </w:r>
      <w:r w:rsidRPr="00364A64">
        <w:rPr>
          <w:b/>
          <w:bCs/>
          <w:sz w:val="28"/>
          <w:szCs w:val="28"/>
        </w:rPr>
        <w:t>Hoạt động 1</w:t>
      </w:r>
      <w:r w:rsidRPr="0074432A">
        <w:rPr>
          <w:b/>
          <w:bCs/>
          <w:i/>
          <w:iCs/>
          <w:sz w:val="28"/>
          <w:szCs w:val="28"/>
        </w:rPr>
        <w:t xml:space="preserve">: </w:t>
      </w:r>
      <w:r w:rsidRPr="00364A64">
        <w:rPr>
          <w:b/>
          <w:bCs/>
          <w:sz w:val="28"/>
          <w:szCs w:val="28"/>
        </w:rPr>
        <w:t>Ôn đếm, thêm bớt các</w:t>
      </w:r>
      <w:r w:rsidRPr="00364A64">
        <w:rPr>
          <w:sz w:val="28"/>
          <w:szCs w:val="28"/>
          <w:lang w:val="vi-VN"/>
        </w:rPr>
        <w:t xml:space="preserve"> </w:t>
      </w:r>
      <w:r w:rsidRPr="00364A64">
        <w:rPr>
          <w:b/>
          <w:bCs/>
          <w:sz w:val="28"/>
          <w:szCs w:val="28"/>
        </w:rPr>
        <w:t>đối tượng trong phạm vi 7</w:t>
      </w:r>
    </w:p>
    <w:p w14:paraId="01936836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- </w:t>
      </w:r>
      <w:r w:rsidRPr="00364A64">
        <w:rPr>
          <w:sz w:val="28"/>
          <w:szCs w:val="28"/>
          <w:lang w:val="vi-VN"/>
        </w:rPr>
        <w:t>Ổ</w:t>
      </w:r>
      <w:r w:rsidRPr="00364A64">
        <w:rPr>
          <w:sz w:val="28"/>
          <w:szCs w:val="28"/>
        </w:rPr>
        <w:t>n định</w:t>
      </w:r>
      <w:r w:rsidRPr="00364A64">
        <w:rPr>
          <w:sz w:val="28"/>
          <w:szCs w:val="28"/>
          <w:lang w:val="vi-VN"/>
        </w:rPr>
        <w:t xml:space="preserve">, </w:t>
      </w:r>
      <w:r w:rsidRPr="00364A64">
        <w:rPr>
          <w:sz w:val="28"/>
          <w:szCs w:val="28"/>
        </w:rPr>
        <w:t>thu hút trẻ</w:t>
      </w:r>
      <w:r w:rsidRPr="00364A64">
        <w:rPr>
          <w:sz w:val="28"/>
          <w:szCs w:val="28"/>
          <w:lang w:val="vi-VN"/>
        </w:rPr>
        <w:t>.</w:t>
      </w:r>
    </w:p>
    <w:p w14:paraId="0F11804A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tạo tình huống, xuất hiện chiếc xe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>khách</w:t>
      </w:r>
    </w:p>
    <w:p w14:paraId="2D7351DB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Mời trẻ lên xe đi vòng quanh lớp cùng cô</w:t>
      </w:r>
    </w:p>
    <w:p w14:paraId="3C17FBAA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trò chuyện cùng trẻ qua mô hình</w:t>
      </w:r>
    </w:p>
    <w:p w14:paraId="7F1E7452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>-</w:t>
      </w:r>
      <w:r w:rsidRPr="0074432A">
        <w:rPr>
          <w:sz w:val="28"/>
          <w:szCs w:val="28"/>
        </w:rPr>
        <w:t xml:space="preserve"> Chiếc xe khách này có những bộ phận nào có số lượng là 7.</w:t>
      </w:r>
    </w:p>
    <w:p w14:paraId="4E6161ED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cho trẻ đếm 7 bánh xe, 7 cửa sổ, 7 lá cờ, 7 từ “xe khách”, 7 số 7 và gắn thẻ số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 xml:space="preserve">tương </w:t>
      </w:r>
      <w:r>
        <w:rPr>
          <w:sz w:val="28"/>
          <w:szCs w:val="28"/>
        </w:rPr>
        <w:t>ứng</w:t>
      </w:r>
      <w:r>
        <w:rPr>
          <w:sz w:val="28"/>
          <w:szCs w:val="28"/>
          <w:lang w:val="vi-VN"/>
        </w:rPr>
        <w:t>. C</w:t>
      </w:r>
      <w:r w:rsidRPr="0074432A">
        <w:rPr>
          <w:sz w:val="28"/>
          <w:szCs w:val="28"/>
        </w:rPr>
        <w:t>ho cả lớp cùng đếm</w:t>
      </w:r>
    </w:p>
    <w:p w14:paraId="08F6AFEC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Xe này mới có 3 đèn chiếu sáng, thêm mấy cái đèn để được 7 ( thêm 4)</w:t>
      </w:r>
    </w:p>
    <w:p w14:paraId="7AC796A5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Cho cả lớp đếm và nhắc lại ( 3 thêm 4 được 7).</w:t>
      </w:r>
    </w:p>
    <w:p w14:paraId="55EB34B2" w14:textId="77777777" w:rsidR="002E4900" w:rsidRPr="008149FB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Có 7 lá cờ cô bỏ bớt 2 còn mấy? ( 7 bớt 2 còn 5)</w:t>
      </w:r>
    </w:p>
    <w:p w14:paraId="3B517B23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 xml:space="preserve">- Cô khái quát, dẫn dắt, chuyển hoạt động </w:t>
      </w:r>
    </w:p>
    <w:p w14:paraId="3FEDCBD3" w14:textId="77777777" w:rsidR="002E4900" w:rsidRPr="00364A64" w:rsidRDefault="002E4900" w:rsidP="002E4900">
      <w:pPr>
        <w:pStyle w:val="NormalWeb"/>
        <w:spacing w:before="120" w:beforeAutospacing="0" w:after="120" w:afterAutospacing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vi-VN"/>
        </w:rPr>
        <w:t xml:space="preserve">. </w:t>
      </w:r>
      <w:r w:rsidRPr="00364A64">
        <w:rPr>
          <w:b/>
          <w:bCs/>
          <w:sz w:val="28"/>
          <w:szCs w:val="28"/>
        </w:rPr>
        <w:t xml:space="preserve">Hoạt động 2: </w:t>
      </w:r>
      <w:r>
        <w:rPr>
          <w:b/>
          <w:bCs/>
          <w:sz w:val="28"/>
          <w:szCs w:val="28"/>
        </w:rPr>
        <w:t>T</w:t>
      </w:r>
      <w:r w:rsidRPr="00364A64">
        <w:rPr>
          <w:b/>
          <w:bCs/>
          <w:sz w:val="28"/>
          <w:szCs w:val="28"/>
        </w:rPr>
        <w:t xml:space="preserve">ách </w:t>
      </w:r>
      <w:r>
        <w:rPr>
          <w:b/>
          <w:bCs/>
          <w:sz w:val="28"/>
          <w:szCs w:val="28"/>
          <w:lang w:val="vi-VN"/>
        </w:rPr>
        <w:t>/</w:t>
      </w:r>
      <w:r>
        <w:rPr>
          <w:b/>
          <w:bCs/>
          <w:sz w:val="28"/>
          <w:szCs w:val="28"/>
        </w:rPr>
        <w:t>g</w:t>
      </w:r>
      <w:r w:rsidRPr="00364A64">
        <w:rPr>
          <w:b/>
          <w:bCs/>
          <w:sz w:val="28"/>
          <w:szCs w:val="28"/>
        </w:rPr>
        <w:t>ộp</w:t>
      </w:r>
      <w:r>
        <w:rPr>
          <w:b/>
          <w:bCs/>
          <w:sz w:val="28"/>
          <w:szCs w:val="28"/>
          <w:lang w:val="vi-VN"/>
        </w:rPr>
        <w:t xml:space="preserve"> </w:t>
      </w:r>
      <w:r w:rsidRPr="00364A64">
        <w:rPr>
          <w:b/>
          <w:bCs/>
          <w:sz w:val="28"/>
          <w:szCs w:val="28"/>
        </w:rPr>
        <w:t>7 đối tượng bằng các cách khác nhau và đếm</w:t>
      </w:r>
    </w:p>
    <w:p w14:paraId="20B13CE3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lastRenderedPageBreak/>
        <w:t>- Cô tạo tình huống, tặng cho mỗi bạn 1 hộp quà và về ngồi thành đội hình chữ U</w:t>
      </w:r>
    </w:p>
    <w:p w14:paraId="4A79A522" w14:textId="77777777" w:rsidR="002E4900" w:rsidRPr="008149FB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* Cho trẻ gộp  theo ý thích của trẻ:</w:t>
      </w:r>
    </w:p>
    <w:p w14:paraId="37C0ECEF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cho trẻ mở hộp quà ra</w:t>
      </w:r>
    </w:p>
    <w:p w14:paraId="7F4E4FA8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Các bạn đang có cái gì trên tay á?</w:t>
      </w:r>
    </w:p>
    <w:p w14:paraId="7A52E121" w14:textId="77777777" w:rsidR="002E4900" w:rsidRPr="008149FB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  <w:lang w:val="vi-VN"/>
        </w:rPr>
      </w:pPr>
      <w:r w:rsidRPr="0074432A">
        <w:rPr>
          <w:sz w:val="28"/>
          <w:szCs w:val="28"/>
        </w:rPr>
        <w:t xml:space="preserve">+ Nhìn xem xung quanh chiếc hộp có </w:t>
      </w:r>
      <w:r>
        <w:rPr>
          <w:sz w:val="28"/>
          <w:szCs w:val="28"/>
        </w:rPr>
        <w:t>nh</w:t>
      </w:r>
      <w:r>
        <w:rPr>
          <w:sz w:val="28"/>
          <w:szCs w:val="28"/>
          <w:lang w:val="vi-VN"/>
        </w:rPr>
        <w:t>ững gì?</w:t>
      </w:r>
    </w:p>
    <w:p w14:paraId="5893ADFE" w14:textId="77777777" w:rsidR="002E4900" w:rsidRPr="008149FB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  <w:lang w:val="vi-VN"/>
        </w:rPr>
      </w:pPr>
      <w:r w:rsidRPr="0074432A">
        <w:rPr>
          <w:sz w:val="28"/>
          <w:szCs w:val="28"/>
        </w:rPr>
        <w:t xml:space="preserve">- Cô khái quát câu trả lời của </w:t>
      </w:r>
      <w:r>
        <w:rPr>
          <w:sz w:val="28"/>
          <w:szCs w:val="28"/>
        </w:rPr>
        <w:t>trẻ</w:t>
      </w:r>
      <w:r>
        <w:rPr>
          <w:sz w:val="28"/>
          <w:szCs w:val="28"/>
          <w:lang w:val="vi-VN"/>
        </w:rPr>
        <w:t>.</w:t>
      </w:r>
    </w:p>
    <w:p w14:paraId="3486BE9E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 xml:space="preserve">+ Các bạn hãy lấy những đồ dùng bên hông chiếc hộp bỏ lên phía trước có </w:t>
      </w:r>
    </w:p>
    <w:p w14:paraId="304B88F8" w14:textId="77777777" w:rsidR="002E4900" w:rsidRPr="00364A64" w:rsidRDefault="002E4900" w:rsidP="002E4900">
      <w:pPr>
        <w:pStyle w:val="NormalWeb"/>
        <w:spacing w:before="120" w:beforeAutospacing="0" w:after="120" w:afterAutospacing="0"/>
        <w:rPr>
          <w:sz w:val="28"/>
          <w:szCs w:val="28"/>
          <w:lang w:val="vi-VN"/>
        </w:rPr>
      </w:pPr>
      <w:r w:rsidRPr="0074432A">
        <w:rPr>
          <w:sz w:val="28"/>
          <w:szCs w:val="28"/>
        </w:rPr>
        <w:t xml:space="preserve">gắn thẻ số tương ứng là </w:t>
      </w:r>
      <w:r>
        <w:rPr>
          <w:sz w:val="28"/>
          <w:szCs w:val="28"/>
        </w:rPr>
        <w:t>7</w:t>
      </w:r>
      <w:r>
        <w:rPr>
          <w:sz w:val="28"/>
          <w:szCs w:val="28"/>
          <w:lang w:val="vi-VN"/>
        </w:rPr>
        <w:t>.</w:t>
      </w:r>
    </w:p>
    <w:p w14:paraId="5CD25634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 xml:space="preserve">+ </w:t>
      </w:r>
      <w:r>
        <w:rPr>
          <w:sz w:val="28"/>
          <w:szCs w:val="28"/>
        </w:rPr>
        <w:t>B</w:t>
      </w:r>
      <w:r w:rsidRPr="0074432A">
        <w:rPr>
          <w:sz w:val="28"/>
          <w:szCs w:val="28"/>
        </w:rPr>
        <w:t>ỏ bớt hàng hóa cho 2 nhóm để xe dễ chạy hơn!</w:t>
      </w:r>
    </w:p>
    <w:p w14:paraId="0C41E701" w14:textId="77777777" w:rsidR="002E4900" w:rsidRPr="008149FB" w:rsidRDefault="002E4900" w:rsidP="002E490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sz w:val="28"/>
          <w:szCs w:val="28"/>
        </w:rPr>
      </w:pPr>
      <w:r w:rsidRPr="0074432A">
        <w:rPr>
          <w:sz w:val="28"/>
          <w:szCs w:val="28"/>
        </w:rPr>
        <w:t>Cô cho trẻ tách theo ý thích của trẻ, đặt</w:t>
      </w:r>
      <w:r>
        <w:rPr>
          <w:sz w:val="28"/>
          <w:szCs w:val="28"/>
          <w:lang w:val="vi-VN"/>
        </w:rPr>
        <w:t xml:space="preserve"> </w:t>
      </w:r>
      <w:r w:rsidRPr="008149FB">
        <w:rPr>
          <w:sz w:val="28"/>
          <w:szCs w:val="28"/>
        </w:rPr>
        <w:t>thẻ số tương ứng vào bên cạnh</w:t>
      </w:r>
    </w:p>
    <w:p w14:paraId="5747CA3C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Hỏi cá nhân trẻ:</w:t>
      </w:r>
    </w:p>
    <w:p w14:paraId="78263476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Con tách 7 chiếc xe oto con thành 2 nhóm như thế nào? (3 – 4)</w:t>
      </w:r>
    </w:p>
    <w:p w14:paraId="6CB79CCF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Con có làm giống bạn không?</w:t>
      </w:r>
    </w:p>
    <w:p w14:paraId="5B079A79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Bạn nào có cách tách khác?</w:t>
      </w:r>
    </w:p>
    <w:p w14:paraId="4DBDF5BD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 xml:space="preserve">+ Con có cách tách như thế nào? (2 −5) </w:t>
      </w:r>
    </w:p>
    <w:p w14:paraId="0B892F14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Ai có cách tách nào khác nữa không? (1 - 6)</w:t>
      </w:r>
    </w:p>
    <w:p w14:paraId="28DFB675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 xml:space="preserve">+ Bạn nào có cách tách </w:t>
      </w:r>
      <w:r>
        <w:rPr>
          <w:sz w:val="28"/>
          <w:szCs w:val="28"/>
          <w:lang w:val="vi-VN"/>
        </w:rPr>
        <w:t>(</w:t>
      </w:r>
      <w:r w:rsidRPr="0074432A">
        <w:rPr>
          <w:sz w:val="28"/>
          <w:szCs w:val="28"/>
        </w:rPr>
        <w:t xml:space="preserve">1 – </w:t>
      </w:r>
      <w:r>
        <w:rPr>
          <w:sz w:val="28"/>
          <w:szCs w:val="28"/>
        </w:rPr>
        <w:t>6</w:t>
      </w:r>
      <w:r>
        <w:rPr>
          <w:sz w:val="28"/>
          <w:szCs w:val="28"/>
          <w:lang w:val="vi-VN"/>
        </w:rPr>
        <w:t>)</w:t>
      </w:r>
      <w:r w:rsidRPr="0074432A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. H</w:t>
      </w:r>
      <w:r w:rsidRPr="0074432A">
        <w:rPr>
          <w:sz w:val="28"/>
          <w:szCs w:val="28"/>
        </w:rPr>
        <w:t>ãy gộp 2 nhóm lại với nhau xem bằng</w:t>
      </w:r>
    </w:p>
    <w:p w14:paraId="29677614" w14:textId="77777777" w:rsidR="002E4900" w:rsidRPr="0074432A" w:rsidRDefault="002E4900" w:rsidP="002E4900">
      <w:pPr>
        <w:pStyle w:val="NormalWeb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  <w:lang w:val="vi-VN"/>
        </w:rPr>
        <w:t>ấy</w:t>
      </w:r>
      <w:r w:rsidRPr="0074432A">
        <w:rPr>
          <w:sz w:val="28"/>
          <w:szCs w:val="28"/>
        </w:rPr>
        <w:t>?</w:t>
      </w:r>
    </w:p>
    <w:p w14:paraId="0129B35D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cho từng cách gộp lại.</w:t>
      </w:r>
    </w:p>
    <w:p w14:paraId="37D29EF3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Khi gộp 2 nhóm của các cách mà con vừa tách được lại thì bằng mấy? (1 gộp 6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>là 7, 2 gộp 5 là 7, 3 gộp 4 là 7)</w:t>
      </w:r>
    </w:p>
    <w:p w14:paraId="2628918B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i/>
          <w:iCs/>
          <w:sz w:val="28"/>
          <w:szCs w:val="28"/>
        </w:rPr>
        <w:t>* Gộp/tách theo yêu cầu của cô:</w:t>
      </w:r>
    </w:p>
    <w:p w14:paraId="7D644873" w14:textId="77777777" w:rsidR="002E4900" w:rsidRPr="0074432A" w:rsidRDefault="002E4900" w:rsidP="002E4900">
      <w:pPr>
        <w:pStyle w:val="NormalWeb"/>
        <w:spacing w:before="120" w:beforeAutospacing="0" w:after="120" w:afterAutospacing="0"/>
        <w:ind w:left="709"/>
        <w:rPr>
          <w:sz w:val="28"/>
          <w:szCs w:val="28"/>
        </w:rPr>
      </w:pPr>
      <w:r w:rsidRPr="0074432A">
        <w:rPr>
          <w:sz w:val="28"/>
          <w:szCs w:val="28"/>
        </w:rPr>
        <w:t xml:space="preserve">- Cho trẻ đếm lại xem có tất cả bao nhiêu chiếc xe và đặt thẻ số tương ứng là 7 </w:t>
      </w:r>
      <w:r>
        <w:rPr>
          <w:sz w:val="28"/>
          <w:szCs w:val="28"/>
          <w:lang w:val="vi-VN"/>
        </w:rPr>
        <w:t xml:space="preserve">- </w:t>
      </w:r>
      <w:r w:rsidRPr="0074432A">
        <w:rPr>
          <w:sz w:val="28"/>
          <w:szCs w:val="28"/>
        </w:rPr>
        <w:t xml:space="preserve">Lần 1: Yêu cầu trẻ tách 7 chiếc xe </w:t>
      </w:r>
      <w:r>
        <w:rPr>
          <w:sz w:val="28"/>
          <w:szCs w:val="28"/>
          <w:lang w:val="vi-VN"/>
        </w:rPr>
        <w:t xml:space="preserve">ô tô </w:t>
      </w:r>
      <w:r w:rsidRPr="0074432A">
        <w:rPr>
          <w:sz w:val="28"/>
          <w:szCs w:val="28"/>
        </w:rPr>
        <w:t>con thành 2 nhóm, 1 nhóm là  chiếc xe. Nhóm còn lại là mấy?</w:t>
      </w:r>
    </w:p>
    <w:p w14:paraId="0B3C6482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>+</w:t>
      </w:r>
      <w:r w:rsidRPr="0074432A">
        <w:rPr>
          <w:sz w:val="28"/>
          <w:szCs w:val="28"/>
        </w:rPr>
        <w:t xml:space="preserve"> Xuất hiện trên slide tách 7 chiếc xe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>ra thành 2 nhóm: 1 − ?</w:t>
      </w:r>
    </w:p>
    <w:p w14:paraId="26E8851A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+ </w:t>
      </w:r>
      <w:r w:rsidRPr="0074432A">
        <w:rPr>
          <w:sz w:val="28"/>
          <w:szCs w:val="28"/>
        </w:rPr>
        <w:t xml:space="preserve"> Cho trẻ cùng kiểm tra, đếm và gắn số tương ứng cho mỗi nhóm.</w:t>
      </w:r>
    </w:p>
    <w:p w14:paraId="414700ED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>+</w:t>
      </w:r>
      <w:r w:rsidRPr="0074432A">
        <w:rPr>
          <w:sz w:val="28"/>
          <w:szCs w:val="28"/>
        </w:rPr>
        <w:t xml:space="preserve"> Cho trẻ gộp lại và nói: Gộp 1 với 6 | được 7 </w:t>
      </w:r>
    </w:p>
    <w:p w14:paraId="5BFB4CB4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>-</w:t>
      </w:r>
      <w:r w:rsidRPr="0074432A">
        <w:rPr>
          <w:sz w:val="28"/>
          <w:szCs w:val="28"/>
        </w:rPr>
        <w:t xml:space="preserve"> Lần 2: 7 quả táo thành 2 nhóm, 1 nhóm là 2. Nhóm còn lại là mấy?</w:t>
      </w:r>
    </w:p>
    <w:p w14:paraId="52BA6F9A" w14:textId="77777777" w:rsidR="002E4900" w:rsidRPr="007266F7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</w:t>
      </w:r>
      <w:r w:rsidRPr="0074432A">
        <w:rPr>
          <w:sz w:val="28"/>
          <w:szCs w:val="28"/>
        </w:rPr>
        <w:t xml:space="preserve"> Xuất hiện trên slide tách 7 bông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>hoa thành 2 nhóm: 2</w:t>
      </w:r>
      <w:r>
        <w:rPr>
          <w:sz w:val="28"/>
          <w:szCs w:val="28"/>
          <w:lang w:val="vi-VN"/>
        </w:rPr>
        <w:t xml:space="preserve"> - </w:t>
      </w:r>
      <w:r w:rsidRPr="0074432A">
        <w:rPr>
          <w:sz w:val="28"/>
          <w:szCs w:val="28"/>
        </w:rPr>
        <w:t xml:space="preserve">? </w:t>
      </w:r>
    </w:p>
    <w:p w14:paraId="55585B75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>+</w:t>
      </w:r>
      <w:r w:rsidRPr="0074432A">
        <w:rPr>
          <w:sz w:val="28"/>
          <w:szCs w:val="28"/>
        </w:rPr>
        <w:t xml:space="preserve"> Cho trẻ cùng kiểm tra, đếm và gắn số tương ứng cho mỗi nhóm. </w:t>
      </w:r>
    </w:p>
    <w:p w14:paraId="39B982A7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+ </w:t>
      </w:r>
      <w:r w:rsidRPr="0074432A">
        <w:rPr>
          <w:sz w:val="28"/>
          <w:szCs w:val="28"/>
        </w:rPr>
        <w:t>Cho trẻ gộp lại và nói: Gộp 2 với 5 được 7</w:t>
      </w:r>
    </w:p>
    <w:p w14:paraId="1CD610C5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 xml:space="preserve">- Lần 3: </w:t>
      </w:r>
      <w:r w:rsidRPr="0074432A">
        <w:rPr>
          <w:sz w:val="28"/>
          <w:szCs w:val="28"/>
        </w:rPr>
        <w:t>Xuất hiện trên slide tách 7 bông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>hoa ra thành 2 nhóm: 3 − ?</w:t>
      </w:r>
    </w:p>
    <w:p w14:paraId="5B4E0FB6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+ </w:t>
      </w:r>
      <w:r w:rsidRPr="0074432A">
        <w:rPr>
          <w:sz w:val="28"/>
          <w:szCs w:val="28"/>
        </w:rPr>
        <w:t>Cho trẻ cùng kiểm tra, đếm và gắn số tương ứng cho mỗi nhóm.</w:t>
      </w:r>
    </w:p>
    <w:p w14:paraId="5CBD9128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+ </w:t>
      </w:r>
      <w:r w:rsidRPr="0074432A">
        <w:rPr>
          <w:sz w:val="28"/>
          <w:szCs w:val="28"/>
        </w:rPr>
        <w:t>Cho trẻ gộp lại và nói: Gộp 3 với 4 được 7</w:t>
      </w:r>
    </w:p>
    <w:p w14:paraId="6F7695C7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Sau mỗi lần trẻ thực hiện, cô mời trẻ nói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>lại cách thực hiện.</w:t>
      </w:r>
    </w:p>
    <w:p w14:paraId="335CE2DD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kiểm tra, sửa sai cho trẻ kịp thời.</w:t>
      </w:r>
    </w:p>
    <w:p w14:paraId="0D77FD99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 w:rsidRPr="0074432A">
        <w:rPr>
          <w:sz w:val="28"/>
          <w:szCs w:val="28"/>
        </w:rPr>
        <w:t>Cho trẻ thao tác lại cách tách/gộp và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>cùng nhau đếm lại</w:t>
      </w:r>
    </w:p>
    <w:p w14:paraId="4F488ABB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đàm thoại:</w:t>
      </w:r>
    </w:p>
    <w:p w14:paraId="2CFF11F5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Vừa rồi cô đã cho các bạn làm gì?</w:t>
      </w:r>
    </w:p>
    <w:p w14:paraId="5060BEAB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Có mấy cách tách 7 đối tượng thành 2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>nhóm nhỏ?</w:t>
      </w:r>
    </w:p>
    <w:p w14:paraId="2A7F77B8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 w:rsidRPr="0074432A">
        <w:rPr>
          <w:sz w:val="28"/>
          <w:szCs w:val="28"/>
        </w:rPr>
        <w:t>Cô khái quát câu trả lời của trẻ và nêu kết quả trên slide: Từ một nhóm có số nghe lượng là 7, ta có 3 tách làm 2 nhóm khác nhau (1 – 6, 6 – 1; 2 – 5, 5 – 2; 3 – 4,4 – 3) và khi gộp 2 nhóm này lại với nhau, thì sẽ được số lượng ban đầu là 7.</w:t>
      </w:r>
    </w:p>
    <w:p w14:paraId="7720A043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cho trẻ diễn đạt lại</w:t>
      </w:r>
    </w:p>
    <w:p w14:paraId="39B1230D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dẫn dắt, chuyển hoạt động</w:t>
      </w:r>
    </w:p>
    <w:p w14:paraId="5B9A752D" w14:textId="77777777" w:rsidR="002E4900" w:rsidRPr="007266F7" w:rsidRDefault="002E4900" w:rsidP="002E4900">
      <w:pPr>
        <w:pStyle w:val="NormalWeb"/>
        <w:spacing w:before="120" w:beforeAutospacing="0" w:after="120" w:afterAutospacing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vi-VN"/>
        </w:rPr>
        <w:t>.</w:t>
      </w:r>
      <w:r w:rsidRPr="007266F7">
        <w:rPr>
          <w:b/>
          <w:bCs/>
          <w:sz w:val="28"/>
          <w:szCs w:val="28"/>
        </w:rPr>
        <w:t xml:space="preserve"> Hoạt động 3: Trò chơi ôn luyện</w:t>
      </w:r>
    </w:p>
    <w:p w14:paraId="4F8E15D0" w14:textId="77777777" w:rsidR="002E4900" w:rsidRPr="007266F7" w:rsidRDefault="002E4900" w:rsidP="002E4900">
      <w:pPr>
        <w:pStyle w:val="NormalWeb"/>
        <w:spacing w:before="120" w:beforeAutospacing="0" w:after="120" w:afterAutospacing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* </w:t>
      </w:r>
      <w:r w:rsidRPr="007266F7">
        <w:rPr>
          <w:b/>
          <w:bCs/>
          <w:sz w:val="28"/>
          <w:szCs w:val="28"/>
        </w:rPr>
        <w:t>Trò chơi 1: Đội nào giỏi hơn</w:t>
      </w:r>
    </w:p>
    <w:p w14:paraId="18E7BDEF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giới thiệu tên trò chơi, nhắc lại cách chơi — luật chơi</w:t>
      </w:r>
    </w:p>
    <w:p w14:paraId="0D6E267C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Cách chơi: Cô chia lớp thành 4 nhóm Cô yêu cầu</w:t>
      </w:r>
    </w:p>
    <w:p w14:paraId="55C7206A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Nhóm 1: Cô đặt số 3 bên trái</w:t>
      </w:r>
    </w:p>
    <w:p w14:paraId="53335348" w14:textId="77777777" w:rsidR="002E4900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 xml:space="preserve">+ Nhóm 2: Cô đặt số 5 bên phải </w:t>
      </w:r>
    </w:p>
    <w:p w14:paraId="730EC3A6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Nhóm 3: Cô đặt số 1 bên trái</w:t>
      </w:r>
    </w:p>
    <w:p w14:paraId="1874B6FC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Nhóm 4: Cô đặt số 4 bên phải</w:t>
      </w:r>
    </w:p>
    <w:p w14:paraId="509CA8CE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 w:rsidRPr="0074432A">
        <w:rPr>
          <w:sz w:val="28"/>
          <w:szCs w:val="28"/>
        </w:rPr>
        <w:t>Mỗi nhóm đặt xe và số tương ứng vào ô theo đúng yêu cầu của cô</w:t>
      </w:r>
    </w:p>
    <w:p w14:paraId="2504B6B6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+ Luật chơi: Nhóm nào làm nhanh và</w:t>
      </w:r>
      <w:r>
        <w:rPr>
          <w:sz w:val="28"/>
          <w:szCs w:val="28"/>
          <w:lang w:val="vi-VN"/>
        </w:rPr>
        <w:t xml:space="preserve"> </w:t>
      </w:r>
      <w:r w:rsidRPr="0074432A">
        <w:rPr>
          <w:sz w:val="28"/>
          <w:szCs w:val="28"/>
        </w:rPr>
        <w:t>đúng nhất, thì sẽ được chiến thắng.</w:t>
      </w:r>
    </w:p>
    <w:p w14:paraId="40E22FB8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tổ chức cho trẻ thực hiện</w:t>
      </w:r>
    </w:p>
    <w:p w14:paraId="404D8A3F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Cho tất cả các nhóm cùng gộp lại.</w:t>
      </w:r>
    </w:p>
    <w:p w14:paraId="79BD7C02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cho từng nhóm nhận xét kết quả của nhóm mình.</w:t>
      </w:r>
    </w:p>
    <w:p w14:paraId="754B52DB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khái quát lại</w:t>
      </w:r>
    </w:p>
    <w:p w14:paraId="65B69EC2" w14:textId="77777777" w:rsidR="002E4900" w:rsidRPr="007266F7" w:rsidRDefault="002E4900" w:rsidP="002E4900">
      <w:pPr>
        <w:pStyle w:val="NormalWeb"/>
        <w:spacing w:before="120" w:beforeAutospacing="0" w:after="120" w:afterAutospacing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*</w:t>
      </w:r>
      <w:r w:rsidRPr="007266F7">
        <w:rPr>
          <w:b/>
          <w:bCs/>
          <w:sz w:val="28"/>
          <w:szCs w:val="28"/>
        </w:rPr>
        <w:t xml:space="preserve"> Trò chơi 2: Ai nhanh trí</w:t>
      </w:r>
    </w:p>
    <w:p w14:paraId="29F5546A" w14:textId="77777777" w:rsidR="002E4900" w:rsidRPr="0074432A" w:rsidRDefault="002E4900" w:rsidP="002E4900">
      <w:pPr>
        <w:pStyle w:val="NormalWeb"/>
        <w:spacing w:before="120" w:beforeAutospacing="0" w:after="120" w:afterAutospacing="0"/>
        <w:ind w:firstLine="720"/>
        <w:rPr>
          <w:sz w:val="28"/>
          <w:szCs w:val="28"/>
        </w:rPr>
      </w:pPr>
      <w:r w:rsidRPr="0074432A">
        <w:rPr>
          <w:sz w:val="28"/>
          <w:szCs w:val="28"/>
        </w:rPr>
        <w:t>- Cô giới thiệu tên trò chơi</w:t>
      </w:r>
    </w:p>
    <w:p w14:paraId="43B43B7A" w14:textId="77777777" w:rsidR="002E4900" w:rsidRPr="007266F7" w:rsidRDefault="002E4900" w:rsidP="002E4900">
      <w:pPr>
        <w:pStyle w:val="NormalWeb"/>
        <w:spacing w:before="120" w:beforeAutospacing="0" w:after="120" w:afterAutospacing="0"/>
        <w:ind w:firstLine="720"/>
        <w:rPr>
          <w:sz w:val="40"/>
          <w:szCs w:val="40"/>
        </w:rPr>
      </w:pPr>
      <w:r w:rsidRPr="007266F7">
        <w:rPr>
          <w:sz w:val="28"/>
          <w:szCs w:val="28"/>
        </w:rPr>
        <w:t xml:space="preserve">+ Cách chơi: Cô chia lớp thành 4 nhóm nhỏ, cô tặng cho mỗi nhóm 1 hình sticker. Khi nghe được hiệu lệnh “Tách, tách, tách” của cô thì trẻ trong nhóm đó </w:t>
      </w:r>
      <w:r w:rsidRPr="007266F7">
        <w:rPr>
          <w:sz w:val="28"/>
          <w:szCs w:val="28"/>
        </w:rPr>
        <w:lastRenderedPageBreak/>
        <w:t>tách ra theo yêu cầu của cô. Khi nghe hiệu lệnh “Gộp, gộp, gộp” thì tất cả trẻ trong nhóm đều gộp lại làm 1 nhóm có số lượng tương ứng là 7.</w:t>
      </w:r>
    </w:p>
    <w:p w14:paraId="745A9068" w14:textId="77777777" w:rsidR="002E4900" w:rsidRPr="007266F7" w:rsidRDefault="002E4900" w:rsidP="002E4900">
      <w:pPr>
        <w:pStyle w:val="NormalWeb"/>
        <w:spacing w:before="120" w:beforeAutospacing="0" w:after="120" w:afterAutospacing="0"/>
        <w:ind w:firstLine="720"/>
        <w:rPr>
          <w:sz w:val="40"/>
          <w:szCs w:val="40"/>
        </w:rPr>
      </w:pPr>
      <w:r w:rsidRPr="007266F7">
        <w:rPr>
          <w:sz w:val="28"/>
          <w:szCs w:val="28"/>
        </w:rPr>
        <w:t>+ Luật chơi: Khi kết thúc 1 bản nhạc, tất cả trẻ phải dừng chân.</w:t>
      </w:r>
    </w:p>
    <w:p w14:paraId="5162E4DC" w14:textId="77777777" w:rsidR="002E4900" w:rsidRPr="007266F7" w:rsidRDefault="002E4900" w:rsidP="002E4900">
      <w:pPr>
        <w:pStyle w:val="NormalWeb"/>
        <w:spacing w:before="120" w:beforeAutospacing="0" w:after="120" w:afterAutospacing="0"/>
        <w:ind w:firstLine="720"/>
        <w:rPr>
          <w:sz w:val="40"/>
          <w:szCs w:val="40"/>
        </w:rPr>
      </w:pPr>
      <w:r w:rsidRPr="007266F7">
        <w:rPr>
          <w:sz w:val="28"/>
          <w:szCs w:val="28"/>
        </w:rPr>
        <w:t>- Cô tổ chức cho trẻ chơi</w:t>
      </w:r>
    </w:p>
    <w:p w14:paraId="59F2A828" w14:textId="77777777" w:rsidR="002E4900" w:rsidRPr="007266F7" w:rsidRDefault="002E4900" w:rsidP="002E4900">
      <w:pPr>
        <w:pStyle w:val="NormalWeb"/>
        <w:spacing w:before="120" w:beforeAutospacing="0" w:after="120" w:afterAutospacing="0"/>
        <w:ind w:firstLine="720"/>
        <w:rPr>
          <w:sz w:val="40"/>
          <w:szCs w:val="40"/>
        </w:rPr>
      </w:pPr>
      <w:r>
        <w:rPr>
          <w:sz w:val="28"/>
          <w:szCs w:val="28"/>
          <w:lang w:val="vi-VN"/>
        </w:rPr>
        <w:t xml:space="preserve">- </w:t>
      </w:r>
      <w:r w:rsidRPr="007266F7">
        <w:rPr>
          <w:sz w:val="28"/>
          <w:szCs w:val="28"/>
        </w:rPr>
        <w:t>Trong quá trình trẻ chơi, cô động viên,</w:t>
      </w:r>
      <w:r>
        <w:rPr>
          <w:sz w:val="40"/>
          <w:szCs w:val="40"/>
          <w:lang w:val="vi-VN"/>
        </w:rPr>
        <w:t xml:space="preserve"> </w:t>
      </w:r>
      <w:r w:rsidRPr="007266F7">
        <w:rPr>
          <w:sz w:val="28"/>
          <w:szCs w:val="28"/>
        </w:rPr>
        <w:t>quan sát, bao quát trẻ.</w:t>
      </w:r>
    </w:p>
    <w:p w14:paraId="407DC849" w14:textId="77777777" w:rsidR="004D346B" w:rsidRDefault="004D346B"/>
    <w:sectPr w:rsidR="004D346B" w:rsidSect="00381E3E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6E0B"/>
    <w:multiLevelType w:val="hybridMultilevel"/>
    <w:tmpl w:val="4B1E332E"/>
    <w:lvl w:ilvl="0" w:tplc="F96408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531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00"/>
    <w:rsid w:val="00132612"/>
    <w:rsid w:val="001B7E7B"/>
    <w:rsid w:val="00282110"/>
    <w:rsid w:val="002D202B"/>
    <w:rsid w:val="002E4900"/>
    <w:rsid w:val="00381E3E"/>
    <w:rsid w:val="003F2BF0"/>
    <w:rsid w:val="004D346B"/>
    <w:rsid w:val="004F4731"/>
    <w:rsid w:val="0051528F"/>
    <w:rsid w:val="005F702B"/>
    <w:rsid w:val="00601C2A"/>
    <w:rsid w:val="0068163C"/>
    <w:rsid w:val="00745140"/>
    <w:rsid w:val="007A169F"/>
    <w:rsid w:val="007F21B5"/>
    <w:rsid w:val="00872DF8"/>
    <w:rsid w:val="008D2845"/>
    <w:rsid w:val="00906BB4"/>
    <w:rsid w:val="009C1DBF"/>
    <w:rsid w:val="00A53C68"/>
    <w:rsid w:val="00AB76AE"/>
    <w:rsid w:val="00AC0279"/>
    <w:rsid w:val="00AF0932"/>
    <w:rsid w:val="00B16937"/>
    <w:rsid w:val="00B53340"/>
    <w:rsid w:val="00CE17F3"/>
    <w:rsid w:val="00D95C37"/>
    <w:rsid w:val="00DF4C42"/>
    <w:rsid w:val="00DF7135"/>
    <w:rsid w:val="00E706DD"/>
    <w:rsid w:val="00F0443A"/>
    <w:rsid w:val="00F12C7D"/>
    <w:rsid w:val="00F15BEB"/>
    <w:rsid w:val="00F2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9B083"/>
  <w15:chartTrackingRefBased/>
  <w15:docId w15:val="{599EC279-C901-4529-BBCB-86A60B00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color w:val="4472C4" w:themeColor="accent1"/>
        <w:spacing w:val="15"/>
        <w:sz w:val="28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00"/>
    <w:pPr>
      <w:spacing w:after="200" w:line="276" w:lineRule="auto"/>
    </w:pPr>
    <w:rPr>
      <w:rFonts w:ascii="Calibri" w:eastAsia="Calibri" w:hAnsi="Calibri"/>
      <w:i w:val="0"/>
      <w:iCs w:val="0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2023-11-16T12:51:00Z</dcterms:created>
  <dcterms:modified xsi:type="dcterms:W3CDTF">2023-11-16T12:51:00Z</dcterms:modified>
</cp:coreProperties>
</file>