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E16E2" w14:textId="3AFA8F5C" w:rsidR="005F618E" w:rsidRPr="005F618E" w:rsidRDefault="005F618E" w:rsidP="006B207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Kính thưa các thầy cô giáo và các bạn học sinh thân mến!</w:t>
      </w:r>
    </w:p>
    <w:p w14:paraId="4271B3F6" w14:textId="4B2839AE" w:rsidR="009434E6" w:rsidRPr="004B0D45" w:rsidRDefault="005F618E" w:rsidP="006B2079">
      <w:pPr>
        <w:ind w:firstLine="720"/>
        <w:jc w:val="both"/>
        <w:rPr>
          <w:rFonts w:ascii="Times New Roman" w:hAnsi="Times New Roman" w:cs="Times New Roman"/>
          <w:sz w:val="28"/>
          <w:szCs w:val="28"/>
          <w:shd w:val="clear" w:color="auto" w:fill="FFFFFF"/>
          <w:lang w:val="vi-VN"/>
        </w:rPr>
      </w:pPr>
      <w:r w:rsidRPr="005F618E">
        <w:rPr>
          <w:rFonts w:ascii="Times New Roman" w:hAnsi="Times New Roman" w:cs="Times New Roman"/>
          <w:sz w:val="28"/>
          <w:szCs w:val="28"/>
          <w:shd w:val="clear" w:color="auto" w:fill="FFFFFF"/>
          <w:lang w:val="vi-VN"/>
        </w:rPr>
        <w:t xml:space="preserve">Sinh thời Chủ tịch Hồ Chí Minh đã từng căn dặn: “Bất luận làm công việc gì cũng cần phải đọc sách. Người mới học chữ cần đọc để không mù lại, người làm công an cần đọc để nắm tình hình. Những người làm công việc chuyên môn cần phải đọc để nâng cao trình độ”. Thực tế cho thấy, trong đời sống tinh thần của mỗi chúng ta, sách đóng vai trò rất quan trọng: Sách là chiếc chìa khoá vạn năng mở cửa lâu đài trí tuệ và tâm hồn con người; sách ghi lại những kiến thức, những giá trị của cuộc sống mà người đi trước đã kiếm tìm, học tập, trải nghiệm và truyền lại cho thế hệ sau. Những cuốn sách có nội dung tốt sẽ đưa đến cho chúng ta không chỉ những hiểu biết mới mà còn cả những suy nghĩ tìm tòi và sự biến đổi về tâm hồn. Mọi thành công của con người đều nhờ sự kết hợp của kinh nghiệm bản thân với tri thức lĩnh hội được từ việc học trong cuộc sống và trong sách vở. Chính vì vậy mà từ lâu sách đã trở thành một nhu cầu cần thiết của loài người trên thế giới. Nhận thức được vai trò quan trọng của sách và việc đọc sách, Trường </w:t>
      </w:r>
      <w:r w:rsidRPr="005F618E">
        <w:rPr>
          <w:rFonts w:ascii="Times New Roman" w:hAnsi="Times New Roman" w:cs="Times New Roman"/>
          <w:sz w:val="28"/>
          <w:szCs w:val="28"/>
          <w:shd w:val="clear" w:color="auto" w:fill="FFFFFF"/>
        </w:rPr>
        <w:t>THCS</w:t>
      </w:r>
      <w:r w:rsidRPr="005F618E">
        <w:rPr>
          <w:rFonts w:ascii="Times New Roman" w:hAnsi="Times New Roman" w:cs="Times New Roman"/>
          <w:shd w:val="clear" w:color="auto" w:fill="FFFFFF"/>
        </w:rPr>
        <w:t xml:space="preserve"> </w:t>
      </w:r>
      <w:r w:rsidR="004B0D45">
        <w:rPr>
          <w:rFonts w:ascii="Times New Roman" w:hAnsi="Times New Roman" w:cs="Times New Roman"/>
          <w:shd w:val="clear" w:color="auto" w:fill="FFFFFF"/>
        </w:rPr>
        <w:t xml:space="preserve"> </w:t>
      </w:r>
      <w:r w:rsidR="004B0D45" w:rsidRPr="004B0D45">
        <w:rPr>
          <w:rFonts w:ascii="Times New Roman" w:hAnsi="Times New Roman" w:cs="Times New Roman"/>
          <w:sz w:val="28"/>
          <w:szCs w:val="28"/>
          <w:shd w:val="clear" w:color="auto" w:fill="FFFFFF"/>
        </w:rPr>
        <w:t>Kim Lan</w:t>
      </w:r>
      <w:r w:rsidR="004B0D45">
        <w:rPr>
          <w:rFonts w:ascii="Times New Roman" w:hAnsi="Times New Roman" w:cs="Times New Roman"/>
          <w:shd w:val="clear" w:color="auto" w:fill="FFFFFF"/>
        </w:rPr>
        <w:t xml:space="preserve"> </w:t>
      </w:r>
      <w:r w:rsidRPr="005F618E">
        <w:rPr>
          <w:rFonts w:ascii="Times New Roman" w:hAnsi="Times New Roman" w:cs="Times New Roman"/>
          <w:sz w:val="28"/>
          <w:szCs w:val="28"/>
          <w:shd w:val="clear" w:color="auto" w:fill="FFFFFF"/>
          <w:lang w:val="vi-VN"/>
        </w:rPr>
        <w:t xml:space="preserve">phát động phong </w:t>
      </w:r>
      <w:r w:rsidRPr="004B0D45">
        <w:rPr>
          <w:rFonts w:ascii="Times New Roman" w:hAnsi="Times New Roman" w:cs="Times New Roman"/>
          <w:sz w:val="28"/>
          <w:szCs w:val="28"/>
          <w:shd w:val="clear" w:color="auto" w:fill="FFFFFF"/>
          <w:lang w:val="vi-VN"/>
        </w:rPr>
        <w:t>trào đọc sách tới toàn thể cán bộ, thầy cô giáo, học sinh trong toàn trường.</w:t>
      </w:r>
    </w:p>
    <w:p w14:paraId="51C09F05" w14:textId="34E9E889" w:rsidR="004B0D45" w:rsidRDefault="004B0D45" w:rsidP="006B2079">
      <w:pPr>
        <w:ind w:firstLine="720"/>
        <w:jc w:val="both"/>
        <w:rPr>
          <w:rFonts w:ascii="Times New Roman" w:hAnsi="Times New Roman" w:cs="Times New Roman"/>
          <w:sz w:val="28"/>
          <w:szCs w:val="28"/>
          <w:shd w:val="clear" w:color="auto" w:fill="FFFFFF"/>
          <w:lang w:val="vi-VN"/>
        </w:rPr>
      </w:pPr>
      <w:r w:rsidRPr="004B0D45">
        <w:rPr>
          <w:rFonts w:ascii="Times New Roman" w:hAnsi="Times New Roman" w:cs="Times New Roman"/>
          <w:sz w:val="28"/>
          <w:szCs w:val="28"/>
          <w:shd w:val="clear" w:color="auto" w:fill="FFFFFF"/>
          <w:lang w:val="vi-VN"/>
        </w:rPr>
        <w:t xml:space="preserve">Đọc sách là công việc vô cùng quan trọng đối với mỗi con người. Dù là ai thì chắc cũng phải có lần đọc sách, Việc đọc sách là không thể thiếu trong cuộc sông hôm nay khi mà chúng ta đang trong thế kỉ mới, đất nước ta đang ngày càng phát triển. Đọc sách cho ta thêm nhiều kiến thức, nhiều điều bổ ích, tăng thêm sự hiểu biết cho chúng ta. Sách là gỉ? Đó không dơn giản chỉ là một tập giây được đóng thành quyển, bên trong có in chữ. Bên trong sách chứa đựng những điều vô cùng quý giá. Sách là tri thức của nhân loại. Sách là nơi lưu trữ kiến thức để truyền lại cho con người những hiểu biết về thế giới xung quanh. Sách là thành quậ của sự phát triển và tiến bộ của loài người. Chính vì vậy, đọc sách rất có lợi. Trong đó, để học tập, bổ sung kiến thức cho con người là ích lợi quan trọng nhất của việc đọc sách. Khi học bài, làm bài, ta phải học, phải đọc sách giáo khoa. Muốn học nâng cao hơn, ta phải đọc và giải bài tập trong.sách tham khảo,. Những quyển sách ấy chính là phương tiện giúp ta học tập và việc đọc sách chính là dể học tập. Vì mang trong mình sự hiểu biết về nhiều mặt như kinh-tế, xã hội, lịch sử, khoa học… mà sách cho chúng ta lượng tri thức khổng lồ, to lớn. Có đọc sách, ta mới biết trái đất của chúng ta hình thành từ bao giờ, có bao nhiêu rừng núi, sông hồ. Có đọc sách ta mới biết đất nước Việt Nam ta có những trang lịch sử hào hùng như thế nào. Có đọc sách ta mới hiểu biết về cây cối, cấu tạo của chúng dù ta vẫn luôn nhìn thấy chúng hàng ngày. Lượng kiến thức to lớn ấy chính là từ việc đọc sách mà ra. Sách chính là người thầy của mỗi con người bởi lượng kiến thức hiểu biết mà sách </w:t>
      </w:r>
      <w:r w:rsidRPr="004B0D45">
        <w:rPr>
          <w:rFonts w:ascii="Times New Roman" w:hAnsi="Times New Roman" w:cs="Times New Roman"/>
          <w:sz w:val="28"/>
          <w:szCs w:val="28"/>
          <w:shd w:val="clear" w:color="auto" w:fill="FFFFFF"/>
          <w:lang w:val="vi-VN"/>
        </w:rPr>
        <w:lastRenderedPageBreak/>
        <w:t xml:space="preserve">truyền lại cho chúng ta. Không chỉ mang nguồn tri thức to lớn, việc đọc sách còn vun đắp tình cảm cho chúng ta, dạy ta làm người. Đọc sách ta mới biết nỗi vất vả của người nông dân để làm ra hạt thóc, hạt gạo, nỗi khổ của các cô chú bộ đội trong thời kì kháng chiến chống giặc ngoại xâm. Chính vì vậy </w:t>
      </w:r>
      <w:r>
        <w:rPr>
          <w:rFonts w:ascii="Times New Roman" w:hAnsi="Times New Roman" w:cs="Times New Roman"/>
          <w:sz w:val="28"/>
          <w:szCs w:val="28"/>
          <w:shd w:val="clear" w:color="auto" w:fill="FFFFFF"/>
        </w:rPr>
        <w:t>đ</w:t>
      </w:r>
      <w:r w:rsidRPr="004B0D45">
        <w:rPr>
          <w:rFonts w:ascii="Times New Roman" w:hAnsi="Times New Roman" w:cs="Times New Roman"/>
          <w:sz w:val="28"/>
          <w:szCs w:val="28"/>
          <w:shd w:val="clear" w:color="auto" w:fill="FFFFFF"/>
          <w:lang w:val="vi-VN"/>
        </w:rPr>
        <w:t>ọc sách rèn cho ta lòng biết ơn. Chính sách và việc đọc sách đã dạy bảo chúng ta thành người tốt. Không chỉ để học tập, việc đọc sách cũng giúp ta giải trí sau những giờ Học cặng thẳng. Sau khi học bài xong, ta dọc truyện cười trong sách thì sẽ sảng khoái, thoải mái biết bao. Sách cũng như người bạn cùng học, cùng chơi với chúng ta.</w:t>
      </w:r>
    </w:p>
    <w:p w14:paraId="3F8B0C7B" w14:textId="36339640" w:rsidR="004B0D45" w:rsidRDefault="004B0D45" w:rsidP="006B2079">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Để hưởng ứng phong trào đọc sách, hôm nay tập thể lớp 6A xin giới thiệu với thầy cô và các bạn cuốn sách “ Mái trường thân yêu” của tác giả Lê Khắc Hoan.</w:t>
      </w:r>
    </w:p>
    <w:p w14:paraId="02E626D6" w14:textId="65B577F9" w:rsidR="004B0D45" w:rsidRPr="004B0D45" w:rsidRDefault="004B0D45" w:rsidP="006B2079">
      <w:pPr>
        <w:ind w:firstLine="720"/>
        <w:jc w:val="both"/>
        <w:rPr>
          <w:rFonts w:ascii="Times New Roman" w:hAnsi="Times New Roman" w:cs="Times New Roman"/>
        </w:rPr>
      </w:pPr>
      <w:r w:rsidRPr="004B0D45">
        <w:rPr>
          <w:rFonts w:ascii="Times New Roman" w:hAnsi="Times New Roman" w:cs="Times New Roman"/>
          <w:sz w:val="28"/>
          <w:szCs w:val="28"/>
        </w:rPr>
        <w:t> Chắc hẳn mỗi chúng ta ai cũng có những kỉ niệm thật đẹp với mái trường mến yêu, với thầy cô và bạn bè. Cuốn sách được viết bởi tác giả: Lê Khắc Hoan, Đỗ Quốc Anh tái bản năm 20</w:t>
      </w:r>
      <w:r>
        <w:rPr>
          <w:rFonts w:ascii="Times New Roman" w:hAnsi="Times New Roman" w:cs="Times New Roman"/>
          <w:sz w:val="28"/>
          <w:szCs w:val="28"/>
        </w:rPr>
        <w:t>22</w:t>
      </w:r>
      <w:r w:rsidRPr="004B0D45">
        <w:rPr>
          <w:rFonts w:ascii="Times New Roman" w:hAnsi="Times New Roman" w:cs="Times New Roman"/>
          <w:sz w:val="28"/>
          <w:szCs w:val="28"/>
        </w:rPr>
        <w:t>, nhà xuất bản Tổng hợp Tp. Hồ Chí Minh, nhà phát hành: First News. Cuốn sách gồm: 362 trang.</w:t>
      </w:r>
      <w:r w:rsidRPr="004B0D45">
        <w:rPr>
          <w:rFonts w:ascii="Times New Roman" w:hAnsi="Times New Roman" w:cs="Times New Roman"/>
          <w:sz w:val="28"/>
          <w:szCs w:val="28"/>
        </w:rPr>
        <w:br/>
        <w:t>       Tác phẩm “</w:t>
      </w:r>
      <w:r w:rsidRPr="004B0D45">
        <w:rPr>
          <w:rStyle w:val="Strong"/>
          <w:rFonts w:ascii="Times New Roman" w:hAnsi="Times New Roman" w:cs="Times New Roman"/>
          <w:sz w:val="28"/>
          <w:szCs w:val="28"/>
        </w:rPr>
        <w:t>Mái trường thân yêu”</w:t>
      </w:r>
      <w:r w:rsidRPr="004B0D45">
        <w:rPr>
          <w:rFonts w:ascii="Times New Roman" w:hAnsi="Times New Roman" w:cs="Times New Roman"/>
          <w:sz w:val="28"/>
          <w:szCs w:val="28"/>
        </w:rPr>
        <w:t> - cuốn sách đặc biệt về tình Thầy Trò - của thầy giáo Lê Khắc Hoan – (tác giả đạt Giải Nhất cuộc thi viết về Thầy giáo và Nhà trường năm 1961) được xuất bản lần đầu tiên năm 1964 và đã trở thành một hiện tượng trong lịch sử xuất bản Việt Nam và đã lan tỏa hầu như đến tất cả các trường học và được các thầy cô, học sinh đều truyền tay nhau.</w:t>
      </w:r>
      <w:r w:rsidRPr="004B0D45">
        <w:rPr>
          <w:rFonts w:ascii="Times New Roman" w:hAnsi="Times New Roman" w:cs="Times New Roman"/>
          <w:sz w:val="28"/>
          <w:szCs w:val="28"/>
        </w:rPr>
        <w:br/>
        <w:t xml:space="preserve">       Giá trị tinh thần “Mái trường” của quyển sách không hề suy xuyển từ thời những năm tháng chiến tranh gian khó cho tới ngày nay và đã trở thành cuốn sách gối đầu giường rất đỗi “thân yêu” của nhiều thế hệ học sinh, sinh viên trong suốt hơn 50 năm qua. </w:t>
      </w:r>
      <w:r w:rsidRPr="004B0D45">
        <w:rPr>
          <w:rStyle w:val="Strong"/>
          <w:rFonts w:ascii="Times New Roman" w:hAnsi="Times New Roman" w:cs="Times New Roman"/>
          <w:sz w:val="28"/>
          <w:szCs w:val="28"/>
        </w:rPr>
        <w:t>“Mái trường thân yêu”</w:t>
      </w:r>
      <w:r w:rsidRPr="004B0D45">
        <w:rPr>
          <w:rFonts w:ascii="Times New Roman" w:hAnsi="Times New Roman" w:cs="Times New Roman"/>
          <w:sz w:val="28"/>
          <w:szCs w:val="28"/>
        </w:rPr>
        <w:t xml:space="preserve"> là câu chuyện có thật kể về cậu học sinh tên Việt, vốn là một học sinh thị xã chuyển về trường huyện Lâm Thao. Do điều kiện gia đình, Việt phải ở cùng bà nội và bắt đầu làm quen với thầy cô, các bạn và môi trường học tập mới. Việt vốn là một học sinh học giỏi, nhất là môn toán. Nhưng với môi trường mới, Việt chưa hòa nhập được, từ đó xảy ra biết bao chuyện bi hài trong năm học ấy. Cũng từ đấy, Việt cùng các nhân vật khác như cô giáo Mùi, và các bạn Chiến, Mạnh, San, Loan, Quế…đã tạo nên một câu chuyện sinh động, chân thật và cảm động về một ngôi trường cấp hai miền Bắc trong thời chiến tranh bom đạn khó khăn.</w:t>
      </w:r>
      <w:r w:rsidRPr="004B0D45">
        <w:rPr>
          <w:rFonts w:ascii="Times New Roman" w:hAnsi="Times New Roman" w:cs="Times New Roman"/>
          <w:sz w:val="28"/>
          <w:szCs w:val="28"/>
        </w:rPr>
        <w:br/>
        <w:t xml:space="preserve">       Cuốn sách “Mái Trường Thân Yêu” của nhà giáo Nguyễn Khắc Hoan viết và xuất bản lần đầu với 35.000 bản in vào năm 1964 được bán hết chỉ trong vài tháng, với 100% tình tiết là sự thật đã diễn ra ở ngôi trường ông dạy, ở lớp học do ông làm giáo viên chủ nhiệm năm học 1962-1963. Các tên tuổi thầy trò được giữ </w:t>
      </w:r>
      <w:r w:rsidRPr="004B0D45">
        <w:rPr>
          <w:rFonts w:ascii="Times New Roman" w:hAnsi="Times New Roman" w:cs="Times New Roman"/>
          <w:sz w:val="28"/>
          <w:szCs w:val="28"/>
        </w:rPr>
        <w:lastRenderedPageBreak/>
        <w:t xml:space="preserve">nguyên khi đưa vào sách. Tất cả ký ức và tình cảm sâu đậm của mái trường thời đó đã được thể hiện sinh động, khắc ghi mãi trong ông dù nửa thế kỷ đã trôi qua. </w:t>
      </w:r>
      <w:r w:rsidRPr="004B0D45">
        <w:rPr>
          <w:rFonts w:ascii="Times New Roman" w:hAnsi="Times New Roman" w:cs="Times New Roman"/>
          <w:sz w:val="28"/>
          <w:szCs w:val="28"/>
        </w:rPr>
        <w:br/>
        <w:t xml:space="preserve">       “Mái trường thân yêu”được xuất bản chính thức 11 lần, và đạt giải thưởng Sách hay năm 2011. Điều đó cho thấy, sức hấp dẫn của “Mái trường thân yêu”chưa bao giờ hạ nhiệt, dù giáo dục đã phát triển và thay đổi rất nhiều so với nền giáo dục ở ngôi trường Việt đã </w:t>
      </w:r>
      <w:proofErr w:type="gramStart"/>
      <w:r w:rsidRPr="004B0D45">
        <w:rPr>
          <w:rFonts w:ascii="Times New Roman" w:hAnsi="Times New Roman" w:cs="Times New Roman"/>
          <w:sz w:val="28"/>
          <w:szCs w:val="28"/>
        </w:rPr>
        <w:t>theo</w:t>
      </w:r>
      <w:proofErr w:type="gramEnd"/>
      <w:r w:rsidRPr="004B0D45">
        <w:rPr>
          <w:rFonts w:ascii="Times New Roman" w:hAnsi="Times New Roman" w:cs="Times New Roman"/>
          <w:sz w:val="28"/>
          <w:szCs w:val="28"/>
        </w:rPr>
        <w:t xml:space="preserve"> học</w:t>
      </w:r>
      <w:r w:rsidRPr="004B0D45">
        <w:rPr>
          <w:rFonts w:ascii="Times New Roman" w:hAnsi="Times New Roman" w:cs="Times New Roman"/>
          <w:sz w:val="28"/>
          <w:szCs w:val="28"/>
        </w:rPr>
        <w:br/>
      </w:r>
      <w:r w:rsidRPr="004B0D45">
        <w:rPr>
          <w:rStyle w:val="Emphasis"/>
          <w:rFonts w:ascii="Times New Roman" w:hAnsi="Times New Roman" w:cs="Times New Roman"/>
          <w:b/>
          <w:bCs/>
          <w:sz w:val="28"/>
          <w:szCs w:val="28"/>
        </w:rPr>
        <w:t>Mái trường thân yêu</w:t>
      </w:r>
      <w:r w:rsidRPr="004B0D45">
        <w:rPr>
          <w:rFonts w:ascii="Times New Roman" w:hAnsi="Times New Roman" w:cs="Times New Roman"/>
          <w:sz w:val="28"/>
          <w:szCs w:val="28"/>
        </w:rPr>
        <w:t xml:space="preserve"> là câu chuyện của Việt. Vốn là một học sinh trường thị xã nên khi chuyển về nông thôn cậu ta tỏ ra khinh thường bạn bè và liên tiếp hết sai lầm này đến sai lầm khác. Có những lúc Việt thấy cô độc và tủi thân nhưng bạn bè và cô giáo đã giúp đỡ cậu gắn bó với </w:t>
      </w:r>
      <w:r w:rsidRPr="004B0D45">
        <w:rPr>
          <w:rStyle w:val="Strong"/>
          <w:rFonts w:ascii="Times New Roman" w:hAnsi="Times New Roman" w:cs="Times New Roman"/>
          <w:sz w:val="28"/>
          <w:szCs w:val="28"/>
        </w:rPr>
        <w:t>“Mái trường thân yêu”,</w:t>
      </w:r>
      <w:r w:rsidRPr="004B0D45">
        <w:rPr>
          <w:rFonts w:ascii="Times New Roman" w:hAnsi="Times New Roman" w:cs="Times New Roman"/>
          <w:sz w:val="28"/>
          <w:szCs w:val="28"/>
        </w:rPr>
        <w:t xml:space="preserve"> với những thầy giáo và bạn bè rất đáng tin cậy. Câu chuyện quả là đơn giản. Cái hấp dẫn người đọc là ở lối kể chuyện có duyên, ở những chi tiết sinh động, nhưng trước hết là ở vấn đề mà tác giả đề cập đến.</w:t>
      </w:r>
      <w:r w:rsidRPr="004B0D45">
        <w:rPr>
          <w:rFonts w:ascii="Times New Roman" w:hAnsi="Times New Roman" w:cs="Times New Roman"/>
          <w:sz w:val="28"/>
          <w:szCs w:val="28"/>
        </w:rPr>
        <w:br/>
        <w:t xml:space="preserve">       Bên cạnh nhân vật chính của chuyện, cô giáo Mùi, tác giả đã xây dựng được một lớp thiếu niên rất đáng yêu: Loan sắc sảo, Chiến chịu thương, chịu khó, Mạnh lém lỉnh, San nghịch ngầm… Các em là hình ảnh cụ thể, chân thực của lớp thiếu niên lớn lên trong chế độ xã hội chủ nghĩa. Đấy là những cậu, những cô bé hồn nhiên, tinh nghịch, những đội viên thật thà, dũng cảm, những học sinh đã có một trình độ tương đối khá. Thành công của Lê Khắc Hoan chứng minh: anh đã yêu mến các em và có một vốn sống khá phong phú về nhà trường. Và cuối câu chuyện, các bạn như muốn nói: “Thầy cô ơi! Vì đó là </w:t>
      </w:r>
      <w:proofErr w:type="gramStart"/>
      <w:r w:rsidRPr="004B0D45">
        <w:rPr>
          <w:rFonts w:ascii="Times New Roman" w:hAnsi="Times New Roman" w:cs="Times New Roman"/>
          <w:sz w:val="28"/>
          <w:szCs w:val="28"/>
        </w:rPr>
        <w:t>cô :</w:t>
      </w:r>
      <w:proofErr w:type="gramEnd"/>
      <w:r w:rsidRPr="004B0D45">
        <w:rPr>
          <w:rFonts w:ascii="Times New Roman" w:hAnsi="Times New Roman" w:cs="Times New Roman"/>
          <w:sz w:val="28"/>
          <w:szCs w:val="28"/>
        </w:rPr>
        <w:t xml:space="preserve"> nụ cười hiền và cái lắc đầu cho qua là bài học  vị tha cô dạy em lớn lên cùng năm tháng. Cô ơi! Ngày nào cũng vậy cô vẫn luôn miệt mài bên trang giáo án và sự nghiệp trồng người vĩ đại mà 20 năm sau ngày ra trường em vẫn mãi nhớ! Thầy ơi! Có đôi lúc thầy thật nghiêm khắc nhưng chúng con vẫn luôn biết rằng thầy vất vả che trở cho chúng con như thế nào!”</w:t>
      </w:r>
      <w:r w:rsidRPr="004B0D45">
        <w:rPr>
          <w:rFonts w:ascii="Times New Roman" w:hAnsi="Times New Roman" w:cs="Times New Roman"/>
          <w:sz w:val="28"/>
          <w:szCs w:val="28"/>
        </w:rPr>
        <w:br/>
        <w:t>      </w:t>
      </w:r>
      <w:r w:rsidRPr="004B0D45">
        <w:rPr>
          <w:rStyle w:val="Emphasis"/>
          <w:rFonts w:ascii="Times New Roman" w:hAnsi="Times New Roman" w:cs="Times New Roman"/>
          <w:sz w:val="28"/>
          <w:szCs w:val="28"/>
        </w:rPr>
        <w:t>Cuốn sách “Mái trường thân yêu” hiện đang có mặt tại thư viện. Thư viện nhà trường luôn mở rộng cánh cửa chào đón các em</w:t>
      </w:r>
      <w:r>
        <w:rPr>
          <w:rStyle w:val="Emphasis"/>
          <w:color w:val="0000CD"/>
        </w:rPr>
        <w:t xml:space="preserve">. </w:t>
      </w:r>
      <w:r>
        <w:br/>
        <w:t> </w:t>
      </w:r>
      <w:bookmarkStart w:id="0" w:name="_GoBack"/>
      <w:bookmarkEnd w:id="0"/>
    </w:p>
    <w:sectPr w:rsidR="004B0D45" w:rsidRPr="004B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8E"/>
    <w:rsid w:val="004B0D45"/>
    <w:rsid w:val="005F618E"/>
    <w:rsid w:val="006B2079"/>
    <w:rsid w:val="009434E6"/>
    <w:rsid w:val="00CC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D45"/>
    <w:rPr>
      <w:b/>
      <w:bCs/>
    </w:rPr>
  </w:style>
  <w:style w:type="character" w:styleId="Emphasis">
    <w:name w:val="Emphasis"/>
    <w:basedOn w:val="DefaultParagraphFont"/>
    <w:uiPriority w:val="20"/>
    <w:qFormat/>
    <w:rsid w:val="004B0D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D45"/>
    <w:rPr>
      <w:b/>
      <w:bCs/>
    </w:rPr>
  </w:style>
  <w:style w:type="character" w:styleId="Emphasis">
    <w:name w:val="Emphasis"/>
    <w:basedOn w:val="DefaultParagraphFont"/>
    <w:uiPriority w:val="20"/>
    <w:qFormat/>
    <w:rsid w:val="004B0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cp:revision>
  <dcterms:created xsi:type="dcterms:W3CDTF">2023-10-28T09:18:00Z</dcterms:created>
  <dcterms:modified xsi:type="dcterms:W3CDTF">2023-11-14T02:31:00Z</dcterms:modified>
</cp:coreProperties>
</file>