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9A3EF29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46A0D">
              <w:rPr>
                <w:i/>
              </w:rPr>
              <w:t>6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E46A0D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3666C80A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46A0D">
        <w:rPr>
          <w:b/>
          <w:szCs w:val="28"/>
        </w:rPr>
        <w:t>10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7D3AFD1A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E46A0D">
        <w:rPr>
          <w:b/>
          <w:szCs w:val="28"/>
        </w:rPr>
        <w:t>6</w:t>
      </w:r>
      <w:r w:rsidR="00904C99">
        <w:rPr>
          <w:b/>
          <w:szCs w:val="28"/>
        </w:rPr>
        <w:t>/</w:t>
      </w:r>
      <w:r w:rsidR="00E46A0D">
        <w:rPr>
          <w:b/>
          <w:szCs w:val="28"/>
        </w:rPr>
        <w:t>11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46A0D">
        <w:rPr>
          <w:b/>
          <w:szCs w:val="28"/>
        </w:rPr>
        <w:t>11</w:t>
      </w:r>
      <w:r w:rsidR="00AB2E5C">
        <w:rPr>
          <w:b/>
          <w:szCs w:val="28"/>
        </w:rPr>
        <w:t>/</w:t>
      </w:r>
      <w:r w:rsidR="004A530B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291C2E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06015092" w:rsidR="006E6BD1" w:rsidRPr="007B0A52" w:rsidRDefault="00E46A0D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291C2E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789892" w14:textId="77777777" w:rsidR="00F961D3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D31239">
                    <w:rPr>
                      <w:szCs w:val="28"/>
                      <w:lang w:val="pt-BR"/>
                    </w:rPr>
                    <w:t xml:space="preserve"> cờ</w:t>
                  </w:r>
                  <w:r w:rsidR="00F961D3">
                    <w:rPr>
                      <w:szCs w:val="28"/>
                      <w:lang w:val="pt-BR"/>
                    </w:rPr>
                    <w:t xml:space="preserve">: T/c “ Hưởng ứng ngày pháp </w:t>
                  </w:r>
                </w:p>
                <w:p w14:paraId="0DCEF830" w14:textId="316049CC" w:rsidR="00C95AB7" w:rsidRDefault="00F961D3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luật Việt Nam”,</w:t>
                  </w:r>
                  <w:r w:rsidR="00C95AB7">
                    <w:rPr>
                      <w:szCs w:val="28"/>
                      <w:lang w:val="pt-BR"/>
                    </w:rPr>
                    <w:t xml:space="preserve"> </w:t>
                  </w:r>
                  <w:r w:rsidR="003A68B7">
                    <w:rPr>
                      <w:szCs w:val="28"/>
                      <w:lang w:val="pt-BR"/>
                    </w:rPr>
                    <w:t>chu</w:t>
                  </w:r>
                  <w:r w:rsidR="00E46A0D">
                    <w:rPr>
                      <w:szCs w:val="28"/>
                      <w:lang w:val="pt-BR"/>
                    </w:rPr>
                    <w:t xml:space="preserve">yên đề: Phong trào xây </w:t>
                  </w:r>
                </w:p>
                <w:p w14:paraId="74895FC5" w14:textId="0BB62DE1" w:rsidR="00E46A0D" w:rsidRDefault="00E46A0D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dựng tủ sách lớp học</w:t>
                  </w:r>
                </w:p>
                <w:p w14:paraId="0892444A" w14:textId="42780975" w:rsidR="00291C2E" w:rsidRDefault="00291C2E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- 8h: Họp triển khai nội dung thi thăng hạng</w:t>
                  </w:r>
                </w:p>
                <w:p w14:paraId="0A78EABC" w14:textId="2DD76DB5" w:rsidR="00A62C57" w:rsidRDefault="00E46A0D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T3: HG</w:t>
                  </w:r>
                </w:p>
                <w:p w14:paraId="3C98779F" w14:textId="4FDA08DF" w:rsidR="00FC5275" w:rsidRDefault="00FC5275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Các tổ nộp biên bản chấm VSCĐ, chất lượng</w:t>
                  </w:r>
                </w:p>
                <w:p w14:paraId="7A93323E" w14:textId="637741E1" w:rsidR="00FC5275" w:rsidRDefault="00FC5275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Buối 2/ ngày tháng 10 ( cả bản cứng và mềm)</w:t>
                  </w:r>
                </w:p>
                <w:p w14:paraId="0A4C8BC5" w14:textId="62949B94" w:rsidR="003B5512" w:rsidRPr="00664ED7" w:rsidRDefault="003B551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291C2E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3AF8E73D" w14:textId="77777777" w:rsidR="00F961D3" w:rsidRDefault="00F961D3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7C7FB90D" w14:textId="37103008" w:rsidR="00291C2E" w:rsidRDefault="00291C2E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họp 2.22</w:t>
            </w:r>
          </w:p>
          <w:p w14:paraId="1A2F5C06" w14:textId="120FA027" w:rsidR="00205C67" w:rsidRDefault="0001690C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Lớp 4B</w:t>
            </w:r>
          </w:p>
          <w:p w14:paraId="078611B1" w14:textId="0CDE7390" w:rsidR="00FC5275" w:rsidRDefault="00FC5275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HP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2481426A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FB19E4">
              <w:rPr>
                <w:sz w:val="26"/>
                <w:szCs w:val="28"/>
                <w:lang w:val="pt-BR"/>
              </w:rPr>
              <w:t>Đ/c TPT</w:t>
            </w:r>
            <w:r w:rsidR="00A80597">
              <w:rPr>
                <w:sz w:val="26"/>
                <w:szCs w:val="28"/>
                <w:lang w:val="pt-BR"/>
              </w:rPr>
              <w:t xml:space="preserve">, </w:t>
            </w:r>
            <w:r w:rsidR="00A62C57">
              <w:rPr>
                <w:sz w:val="26"/>
                <w:szCs w:val="28"/>
                <w:lang w:val="pt-BR"/>
              </w:rPr>
              <w:t xml:space="preserve"> GVk3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CB9AD91" w14:textId="77777777" w:rsidR="00F961D3" w:rsidRDefault="00F961D3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034B8769" w14:textId="041B9152" w:rsidR="00291C2E" w:rsidRDefault="00291C2E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</w:t>
            </w:r>
          </w:p>
          <w:p w14:paraId="273A48A6" w14:textId="03966A98" w:rsidR="00205C67" w:rsidRDefault="0001690C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Đ/c P.Lan, </w:t>
            </w:r>
            <w:r w:rsidR="00291C2E">
              <w:rPr>
                <w:sz w:val="26"/>
                <w:szCs w:val="28"/>
                <w:lang w:val="pt-BR"/>
              </w:rPr>
              <w:t>Sen, Mỵ,</w:t>
            </w:r>
          </w:p>
          <w:p w14:paraId="4A82041A" w14:textId="20752EC2" w:rsidR="003B5512" w:rsidRPr="007B0A5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</w:tc>
      </w:tr>
      <w:tr w:rsidR="006E6BD1" w:rsidRPr="00291C2E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7AC36C91" w:rsidR="00062D8F" w:rsidRDefault="00FC5275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- 14h; Các nhóm trưởng kiểm kê minh chứng và chuyển về phòng CĐ, Đ/c Hồng tổng hợp</w:t>
            </w:r>
          </w:p>
          <w:p w14:paraId="5F137E69" w14:textId="2F6A188E" w:rsidR="00291C2E" w:rsidRDefault="00291C2E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- 14h: Đón đoàn KT PCCC</w:t>
            </w:r>
          </w:p>
          <w:p w14:paraId="79609E4E" w14:textId="2F861B2A" w:rsidR="00B7330B" w:rsidRDefault="0001690C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- 17h30: Họp Chi bộ ( Kết nạp ĐV)</w:t>
            </w:r>
          </w:p>
          <w:p w14:paraId="6005EF3B" w14:textId="2EC8301E" w:rsidR="00714A99" w:rsidRPr="00291C2E" w:rsidRDefault="00714A99" w:rsidP="006E6BD1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0DD681E" w14:textId="77777777" w:rsidR="00714A99" w:rsidRDefault="00A62C57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Phòng HĐSP</w:t>
            </w:r>
          </w:p>
          <w:p w14:paraId="79632AD3" w14:textId="77777777" w:rsidR="00B7330B" w:rsidRDefault="00FC5275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HĐSP, Công đoàn</w:t>
            </w:r>
          </w:p>
          <w:p w14:paraId="5EB79CB3" w14:textId="6F7F521B" w:rsidR="00291C2E" w:rsidRPr="00A62C57" w:rsidRDefault="00291C2E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HĐSP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8B3EB1" w14:textId="77777777" w:rsidR="00714A99" w:rsidRDefault="00A62C57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Nhóm trưởng</w:t>
            </w:r>
          </w:p>
          <w:p w14:paraId="167683B5" w14:textId="2819C5EC" w:rsidR="00FC5275" w:rsidRDefault="00FC5275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Nhóm trưởng, Thư ký</w:t>
            </w:r>
          </w:p>
          <w:p w14:paraId="6C453A8B" w14:textId="61931740" w:rsidR="00291C2E" w:rsidRDefault="0001690C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</w:t>
            </w:r>
            <w:r w:rsidR="00291C2E">
              <w:rPr>
                <w:sz w:val="26"/>
                <w:szCs w:val="28"/>
                <w:lang w:val="pt-BR"/>
              </w:rPr>
              <w:t xml:space="preserve"> Đ/c P. Lan( Đ/c Lý trông lớp giúp)</w:t>
            </w:r>
          </w:p>
          <w:p w14:paraId="45036FF2" w14:textId="7F30ABAC" w:rsidR="00B7330B" w:rsidRPr="00A62C57" w:rsidRDefault="0001690C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</w:t>
            </w:r>
            <w:r w:rsidR="00291C2E">
              <w:rPr>
                <w:sz w:val="26"/>
                <w:szCs w:val="28"/>
                <w:lang w:val="pt-BR"/>
              </w:rPr>
              <w:t>-</w:t>
            </w:r>
            <w:r>
              <w:rPr>
                <w:sz w:val="26"/>
                <w:szCs w:val="28"/>
                <w:lang w:val="pt-BR"/>
              </w:rPr>
              <w:t>Đảng viên, đ/c Liễu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5ECBA74C" w:rsidR="006E6BD1" w:rsidRPr="007B0A52" w:rsidRDefault="00E46A0D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34E1D83" w14:textId="12FC4DAA" w:rsidR="009D30D6" w:rsidRDefault="009D30D6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T1: KTGKI môn Toán lớp 4,5</w:t>
            </w:r>
          </w:p>
          <w:p w14:paraId="5B9D1077" w14:textId="691C28C0" w:rsidR="006D3297" w:rsidRDefault="0001690C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</w:t>
            </w:r>
            <w:r w:rsidR="009D30D6">
              <w:rPr>
                <w:szCs w:val="28"/>
              </w:rPr>
              <w:t>3</w:t>
            </w:r>
            <w:r>
              <w:rPr>
                <w:szCs w:val="28"/>
              </w:rPr>
              <w:t>: HG</w:t>
            </w:r>
          </w:p>
          <w:p w14:paraId="16A4C1CA" w14:textId="5C28DDF6" w:rsidR="00205C67" w:rsidRPr="00666148" w:rsidRDefault="00205C6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703452C2" w14:textId="5C02899E" w:rsidR="009D30D6" w:rsidRDefault="009D30D6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Nhận đề phòng HP</w:t>
            </w:r>
          </w:p>
          <w:p w14:paraId="465657D4" w14:textId="26CF0D0C" w:rsidR="006E6BD1" w:rsidRPr="00B7330B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B7330B">
              <w:rPr>
                <w:color w:val="000000"/>
                <w:szCs w:val="28"/>
                <w:lang w:val="vi-VN"/>
              </w:rPr>
              <w:t xml:space="preserve"> </w:t>
            </w:r>
            <w:r w:rsidR="0001690C">
              <w:rPr>
                <w:color w:val="000000"/>
                <w:szCs w:val="28"/>
              </w:rPr>
              <w:t>Lớp 1B</w:t>
            </w:r>
          </w:p>
          <w:p w14:paraId="49AB255E" w14:textId="44B80427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DA04912" w14:textId="4ED36C5B" w:rsidR="009D30D6" w:rsidRDefault="009D30D6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K4,5</w:t>
            </w:r>
          </w:p>
          <w:p w14:paraId="45C56FD3" w14:textId="2257CEAB" w:rsidR="00664ED7" w:rsidRPr="00AD4E30" w:rsidRDefault="0001690C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Mỵ, Liễu, Đào, P. Lan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ACA60AC" w14:textId="5D11C8D1" w:rsidR="006E6BD1" w:rsidRDefault="006E6BD1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7704DB75" w14:textId="7CF7FF89" w:rsidR="0011474E" w:rsidRPr="007B0A52" w:rsidRDefault="000E37B0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- 17h15: Họp HĐSP</w:t>
            </w:r>
          </w:p>
        </w:tc>
        <w:tc>
          <w:tcPr>
            <w:tcW w:w="3657" w:type="dxa"/>
          </w:tcPr>
          <w:p w14:paraId="6810DC71" w14:textId="77777777" w:rsidR="0011474E" w:rsidRDefault="0011474E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10640A72" w14:textId="0A9B2FE4" w:rsidR="000E37B0" w:rsidRPr="00666148" w:rsidRDefault="000E37B0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691F122A" w14:textId="77777777" w:rsidR="0011474E" w:rsidRDefault="0011474E" w:rsidP="00FC1404">
            <w:pPr>
              <w:rPr>
                <w:szCs w:val="28"/>
              </w:rPr>
            </w:pPr>
          </w:p>
          <w:p w14:paraId="68F18377" w14:textId="7306D2AF" w:rsidR="000E37B0" w:rsidRPr="00666148" w:rsidRDefault="000E37B0" w:rsidP="00FC1404">
            <w:pPr>
              <w:rPr>
                <w:szCs w:val="28"/>
              </w:rPr>
            </w:pPr>
            <w:r>
              <w:rPr>
                <w:szCs w:val="28"/>
              </w:rPr>
              <w:t>- CBGV, NV nhà trường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011AFBF8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E46A0D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156BCB3" w14:textId="76BD8CBC" w:rsidR="009D30D6" w:rsidRDefault="009D30D6" w:rsidP="002C0D0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Sáng: KTGKI môn Tiếng việt lớp 4,5</w:t>
            </w:r>
          </w:p>
          <w:p w14:paraId="549F083A" w14:textId="1FF0BB86" w:rsidR="006E6BD1" w:rsidRPr="00B30DCD" w:rsidRDefault="00B30DCD" w:rsidP="002C0D00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- 8h30: Tập huấn kỹ năng công tác xã hội </w:t>
            </w:r>
            <w:r w:rsidRPr="00B30DCD">
              <w:rPr>
                <w:color w:val="FF0000"/>
                <w:szCs w:val="28"/>
              </w:rPr>
              <w:t>(CN) ( GVCN trông hộ tiết ÂN)</w:t>
            </w:r>
          </w:p>
          <w:p w14:paraId="740B833E" w14:textId="7A4B9FB3" w:rsidR="0010566D" w:rsidRPr="00D31239" w:rsidRDefault="0010566D" w:rsidP="0010566D">
            <w:pPr>
              <w:spacing w:line="288" w:lineRule="auto"/>
              <w:jc w:val="both"/>
              <w:rPr>
                <w:szCs w:val="28"/>
              </w:rPr>
            </w:pPr>
          </w:p>
          <w:p w14:paraId="1C023FDF" w14:textId="13879D02" w:rsidR="0010566D" w:rsidRPr="00D31239" w:rsidRDefault="0010566D" w:rsidP="00614638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</w:tcPr>
          <w:p w14:paraId="45ACF9C6" w14:textId="07F14C95" w:rsidR="009D30D6" w:rsidRDefault="004672BF" w:rsidP="00FC14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Nhận đề phòng HP</w:t>
            </w:r>
          </w:p>
          <w:p w14:paraId="1D591366" w14:textId="743C3AE9" w:rsidR="0010566D" w:rsidRPr="00D31239" w:rsidRDefault="00B30DCD" w:rsidP="00FC14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HT 1.12</w:t>
            </w:r>
          </w:p>
        </w:tc>
        <w:tc>
          <w:tcPr>
            <w:tcW w:w="3685" w:type="dxa"/>
            <w:shd w:val="clear" w:color="auto" w:fill="auto"/>
          </w:tcPr>
          <w:p w14:paraId="3ED46A5A" w14:textId="53583DC8" w:rsidR="004672BF" w:rsidRDefault="004672BF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K4,5</w:t>
            </w:r>
          </w:p>
          <w:p w14:paraId="4FD16C63" w14:textId="4F139F55" w:rsidR="006E6BD1" w:rsidRDefault="002C0D00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  <w:r w:rsidR="00B30DCD">
              <w:rPr>
                <w:szCs w:val="28"/>
                <w:lang w:val="pt-BR"/>
              </w:rPr>
              <w:t>, đ/c Thuần, Bích</w:t>
            </w:r>
          </w:p>
          <w:p w14:paraId="70A6FEE0" w14:textId="34517E15" w:rsidR="0010566D" w:rsidRDefault="0010566D" w:rsidP="0010566D">
            <w:pPr>
              <w:rPr>
                <w:szCs w:val="28"/>
              </w:rPr>
            </w:pP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5F12D2BF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EAA285F" w14:textId="79AACE6E" w:rsidR="006E6BD1" w:rsidRPr="00E21992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98C656F" w:rsidR="006E6BD1" w:rsidRPr="00AD4E30" w:rsidRDefault="006E6BD1" w:rsidP="00D65C4D"/>
        </w:tc>
      </w:tr>
      <w:tr w:rsidR="006E6BD1" w:rsidRPr="00291C2E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69A040F3" w:rsidR="006E6BD1" w:rsidRPr="007B0A52" w:rsidRDefault="00E46A0D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C2D84F3" w14:textId="77777777" w:rsidR="00D31239" w:rsidRDefault="000E37B0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55A0ED96" w14:textId="77777777" w:rsidR="000E37B0" w:rsidRPr="00B30DCD" w:rsidRDefault="000E37B0" w:rsidP="000E37B0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  <w:lang w:val="pt-BR"/>
              </w:rPr>
              <w:t xml:space="preserve">- 8h30: </w:t>
            </w:r>
            <w:r>
              <w:rPr>
                <w:szCs w:val="28"/>
              </w:rPr>
              <w:t xml:space="preserve">Tập huấn kỹ năng công tác xã hội </w:t>
            </w:r>
            <w:r w:rsidRPr="00B30DCD">
              <w:rPr>
                <w:color w:val="FF0000"/>
                <w:szCs w:val="28"/>
              </w:rPr>
              <w:t>(CN) ( GVCN trông hộ tiết ÂN)</w:t>
            </w:r>
          </w:p>
          <w:p w14:paraId="19C7750D" w14:textId="77777777" w:rsidR="000E37B0" w:rsidRPr="00D31239" w:rsidRDefault="000E37B0" w:rsidP="000E37B0">
            <w:pPr>
              <w:spacing w:line="288" w:lineRule="auto"/>
              <w:jc w:val="both"/>
              <w:rPr>
                <w:szCs w:val="28"/>
              </w:rPr>
            </w:pPr>
          </w:p>
          <w:p w14:paraId="263191B1" w14:textId="163EBD90" w:rsidR="000E37B0" w:rsidRPr="00D31239" w:rsidRDefault="000E37B0" w:rsidP="00DB2E84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2F8B3011" w14:textId="77777777" w:rsidR="006E6BD1" w:rsidRPr="00D31239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DB2E84" w:rsidRPr="00D31239">
              <w:rPr>
                <w:sz w:val="26"/>
                <w:szCs w:val="28"/>
                <w:lang w:val="pt-BR"/>
              </w:rPr>
              <w:t>PGD</w:t>
            </w:r>
          </w:p>
          <w:p w14:paraId="12CC0472" w14:textId="342C791F" w:rsidR="00D31239" w:rsidRPr="00D31239" w:rsidRDefault="00A86EAE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0E37B0">
              <w:rPr>
                <w:sz w:val="26"/>
                <w:szCs w:val="28"/>
                <w:lang w:val="pt-BR"/>
              </w:rPr>
              <w:t>HT 1.12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F701919" w14:textId="4359ECC5" w:rsidR="00E21992" w:rsidRDefault="000E37B0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Thuần, Bích</w:t>
            </w:r>
          </w:p>
          <w:p w14:paraId="1AFAB264" w14:textId="77777777" w:rsidR="008A0D71" w:rsidRDefault="008A0D71" w:rsidP="00030B43">
            <w:pPr>
              <w:rPr>
                <w:szCs w:val="28"/>
                <w:lang w:val="pt-BR"/>
              </w:rPr>
            </w:pPr>
          </w:p>
          <w:p w14:paraId="3ED67CDC" w14:textId="644DC511" w:rsidR="00D31239" w:rsidRPr="00114F5A" w:rsidRDefault="00D31239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34429C94" w:rsidR="00D31239" w:rsidRPr="00DB2E84" w:rsidRDefault="00D31239" w:rsidP="008A0D71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5E4064C5" w:rsidR="006E6BD1" w:rsidRPr="008A0D71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C118" w14:textId="4F26B940" w:rsidR="00ED16E0" w:rsidRDefault="00ED16E0" w:rsidP="00ED16E0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65DA9CF3" w14:textId="37EB6864" w:rsidR="006E6BD1" w:rsidRPr="003B1BC7" w:rsidRDefault="006E6BD1" w:rsidP="003B1BC7">
            <w:pPr>
              <w:rPr>
                <w:szCs w:val="28"/>
              </w:rPr>
            </w:pP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43A6217A" w:rsidR="006E6BD1" w:rsidRPr="007B0A52" w:rsidRDefault="00E46A0D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50BB" w14:textId="609C9840" w:rsidR="00F961D3" w:rsidRDefault="00F961D3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Hiến máu </w:t>
            </w:r>
            <w:r w:rsidRPr="00F961D3">
              <w:rPr>
                <w:color w:val="FF0000"/>
                <w:szCs w:val="28"/>
              </w:rPr>
              <w:t>( dự kiến)</w:t>
            </w:r>
          </w:p>
          <w:p w14:paraId="7CDF1697" w14:textId="20F48A46" w:rsidR="006E6BD1" w:rsidRDefault="000E37B0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1: HG</w:t>
            </w:r>
          </w:p>
          <w:p w14:paraId="52A7D449" w14:textId="50359919" w:rsidR="000E37B0" w:rsidRPr="00C43491" w:rsidRDefault="000E37B0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Tiết 3: HG 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C63B06B" w14:textId="3F4F0BA8" w:rsidR="00F961D3" w:rsidRDefault="00F961D3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HT 1.12</w:t>
            </w:r>
          </w:p>
          <w:p w14:paraId="505EBF35" w14:textId="7239A131" w:rsidR="00A86EAE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46569C">
              <w:rPr>
                <w:color w:val="000000"/>
                <w:szCs w:val="28"/>
              </w:rPr>
              <w:t>Lớp 5C</w:t>
            </w:r>
          </w:p>
          <w:p w14:paraId="1A334403" w14:textId="3FE46E9B" w:rsidR="000E37B0" w:rsidRPr="00776C6A" w:rsidRDefault="000E37B0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5B</w:t>
            </w:r>
          </w:p>
          <w:p w14:paraId="770C8E2C" w14:textId="374317D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3B64" w14:textId="5D129A68" w:rsidR="00F961D3" w:rsidRDefault="00F961D3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Ngân, Liễu</w:t>
            </w:r>
          </w:p>
          <w:p w14:paraId="32EA0EA9" w14:textId="7FCF675A" w:rsidR="006E6BD1" w:rsidRDefault="006E6BD1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F961D3">
              <w:rPr>
                <w:sz w:val="26"/>
                <w:szCs w:val="28"/>
                <w:lang w:val="pt-BR"/>
              </w:rPr>
              <w:t>BGH, Đ/c Đào, Sen, Mỵ</w:t>
            </w:r>
          </w:p>
          <w:p w14:paraId="37B72D97" w14:textId="66BD3669" w:rsidR="000E37B0" w:rsidRPr="00C43491" w:rsidRDefault="000E37B0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="00FC5275">
              <w:rPr>
                <w:sz w:val="26"/>
                <w:szCs w:val="28"/>
                <w:lang w:val="pt-BR"/>
              </w:rPr>
              <w:t>, Đ/c Đào, Sen, Mỵ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F3D3" w14:textId="4A69C9A4" w:rsidR="00A86EAE" w:rsidRPr="00291C2E" w:rsidRDefault="00C43491" w:rsidP="00C43491">
            <w:pPr>
              <w:spacing w:line="288" w:lineRule="auto"/>
              <w:rPr>
                <w:szCs w:val="28"/>
              </w:rPr>
            </w:pPr>
            <w:r w:rsidRPr="00291C2E">
              <w:rPr>
                <w:szCs w:val="28"/>
              </w:rPr>
              <w:t xml:space="preserve">- </w:t>
            </w:r>
            <w:r w:rsidR="00FC5275" w:rsidRPr="00291C2E">
              <w:rPr>
                <w:szCs w:val="28"/>
              </w:rPr>
              <w:t>Tiết 1: HG</w:t>
            </w:r>
          </w:p>
          <w:p w14:paraId="57697F27" w14:textId="5384EF26" w:rsidR="00FC5275" w:rsidRPr="00291C2E" w:rsidRDefault="00FC5275" w:rsidP="00C43491">
            <w:pPr>
              <w:spacing w:line="288" w:lineRule="auto"/>
              <w:rPr>
                <w:szCs w:val="28"/>
              </w:rPr>
            </w:pPr>
            <w:r w:rsidRPr="00291C2E">
              <w:rPr>
                <w:szCs w:val="28"/>
              </w:rPr>
              <w:t>- 15h30: Sinh hoạt chuyên môn ( K4,5 thống nhất chấm điểm)</w:t>
            </w:r>
          </w:p>
          <w:p w14:paraId="7CBBE922" w14:textId="16077923" w:rsidR="0024029A" w:rsidRPr="00291C2E" w:rsidRDefault="0024029A" w:rsidP="001030C8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08F852AD" w:rsidR="00D65C4D" w:rsidRDefault="0046569C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5A</w:t>
            </w:r>
          </w:p>
          <w:p w14:paraId="20EDCCAE" w14:textId="42C9F08C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78AE1BB4" w:rsidR="00D65C4D" w:rsidRPr="00C43491" w:rsidRDefault="00FC5275" w:rsidP="00C43491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BGH, Đ/c Đào, Liễu, Sen</w:t>
            </w:r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737FC72E" w:rsidR="007B0A52" w:rsidRPr="00114F5A" w:rsidRDefault="00E46A0D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11</w:t>
            </w:r>
            <w:r w:rsidR="004A530B">
              <w:rPr>
                <w:b/>
                <w:szCs w:val="28"/>
                <w:lang w:val="nl-NL"/>
              </w:rPr>
              <w:t>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6B82"/>
    <w:multiLevelType w:val="hybridMultilevel"/>
    <w:tmpl w:val="3E3619CA"/>
    <w:lvl w:ilvl="0" w:tplc="5022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0A2"/>
    <w:multiLevelType w:val="hybridMultilevel"/>
    <w:tmpl w:val="43882B48"/>
    <w:lvl w:ilvl="0" w:tplc="1988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22993"/>
    <w:multiLevelType w:val="hybridMultilevel"/>
    <w:tmpl w:val="80469490"/>
    <w:lvl w:ilvl="0" w:tplc="6856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8095">
    <w:abstractNumId w:val="12"/>
  </w:num>
  <w:num w:numId="2" w16cid:durableId="287207887">
    <w:abstractNumId w:val="34"/>
  </w:num>
  <w:num w:numId="3" w16cid:durableId="1570116182">
    <w:abstractNumId w:val="16"/>
  </w:num>
  <w:num w:numId="4" w16cid:durableId="477959420">
    <w:abstractNumId w:val="3"/>
  </w:num>
  <w:num w:numId="5" w16cid:durableId="1484197412">
    <w:abstractNumId w:val="24"/>
  </w:num>
  <w:num w:numId="6" w16cid:durableId="403652173">
    <w:abstractNumId w:val="8"/>
  </w:num>
  <w:num w:numId="7" w16cid:durableId="1325282865">
    <w:abstractNumId w:val="32"/>
  </w:num>
  <w:num w:numId="8" w16cid:durableId="1261184817">
    <w:abstractNumId w:val="23"/>
  </w:num>
  <w:num w:numId="9" w16cid:durableId="1779133361">
    <w:abstractNumId w:val="28"/>
  </w:num>
  <w:num w:numId="10" w16cid:durableId="940769535">
    <w:abstractNumId w:val="35"/>
  </w:num>
  <w:num w:numId="11" w16cid:durableId="1617324714">
    <w:abstractNumId w:val="19"/>
  </w:num>
  <w:num w:numId="12" w16cid:durableId="930814860">
    <w:abstractNumId w:val="25"/>
  </w:num>
  <w:num w:numId="13" w16cid:durableId="137497074">
    <w:abstractNumId w:val="33"/>
  </w:num>
  <w:num w:numId="14" w16cid:durableId="1772236938">
    <w:abstractNumId w:val="18"/>
  </w:num>
  <w:num w:numId="15" w16cid:durableId="1668753625">
    <w:abstractNumId w:val="38"/>
  </w:num>
  <w:num w:numId="16" w16cid:durableId="1542159690">
    <w:abstractNumId w:val="9"/>
  </w:num>
  <w:num w:numId="17" w16cid:durableId="1780298266">
    <w:abstractNumId w:val="4"/>
  </w:num>
  <w:num w:numId="18" w16cid:durableId="1488208227">
    <w:abstractNumId w:val="14"/>
  </w:num>
  <w:num w:numId="19" w16cid:durableId="1805614716">
    <w:abstractNumId w:val="6"/>
  </w:num>
  <w:num w:numId="20" w16cid:durableId="1981421566">
    <w:abstractNumId w:val="2"/>
  </w:num>
  <w:num w:numId="21" w16cid:durableId="1984117913">
    <w:abstractNumId w:val="15"/>
  </w:num>
  <w:num w:numId="22" w16cid:durableId="30808791">
    <w:abstractNumId w:val="37"/>
  </w:num>
  <w:num w:numId="23" w16cid:durableId="2021395134">
    <w:abstractNumId w:val="21"/>
  </w:num>
  <w:num w:numId="24" w16cid:durableId="1433041727">
    <w:abstractNumId w:val="13"/>
  </w:num>
  <w:num w:numId="25" w16cid:durableId="788360339">
    <w:abstractNumId w:val="5"/>
  </w:num>
  <w:num w:numId="26" w16cid:durableId="439372285">
    <w:abstractNumId w:val="27"/>
  </w:num>
  <w:num w:numId="27" w16cid:durableId="83454384">
    <w:abstractNumId w:val="26"/>
  </w:num>
  <w:num w:numId="28" w16cid:durableId="1216434170">
    <w:abstractNumId w:val="7"/>
  </w:num>
  <w:num w:numId="29" w16cid:durableId="2054692730">
    <w:abstractNumId w:val="0"/>
  </w:num>
  <w:num w:numId="30" w16cid:durableId="1915512118">
    <w:abstractNumId w:val="20"/>
  </w:num>
  <w:num w:numId="31" w16cid:durableId="259946902">
    <w:abstractNumId w:val="11"/>
  </w:num>
  <w:num w:numId="32" w16cid:durableId="526603941">
    <w:abstractNumId w:val="29"/>
  </w:num>
  <w:num w:numId="33" w16cid:durableId="919870981">
    <w:abstractNumId w:val="31"/>
  </w:num>
  <w:num w:numId="34" w16cid:durableId="1207714297">
    <w:abstractNumId w:val="30"/>
  </w:num>
  <w:num w:numId="35" w16cid:durableId="1345399285">
    <w:abstractNumId w:val="17"/>
  </w:num>
  <w:num w:numId="36" w16cid:durableId="1438407236">
    <w:abstractNumId w:val="22"/>
  </w:num>
  <w:num w:numId="37" w16cid:durableId="1808471539">
    <w:abstractNumId w:val="1"/>
  </w:num>
  <w:num w:numId="38" w16cid:durableId="419105866">
    <w:abstractNumId w:val="10"/>
  </w:num>
  <w:num w:numId="39" w16cid:durableId="1012217959">
    <w:abstractNumId w:val="36"/>
  </w:num>
  <w:num w:numId="40" w16cid:durableId="18627409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8A"/>
    <w:rsid w:val="00000673"/>
    <w:rsid w:val="0000750C"/>
    <w:rsid w:val="00007AFF"/>
    <w:rsid w:val="0001690C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37B0"/>
    <w:rsid w:val="000E5331"/>
    <w:rsid w:val="000E69CC"/>
    <w:rsid w:val="000F23CB"/>
    <w:rsid w:val="000F49B6"/>
    <w:rsid w:val="000F753C"/>
    <w:rsid w:val="001030C8"/>
    <w:rsid w:val="00103E0D"/>
    <w:rsid w:val="0010566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40E4"/>
    <w:rsid w:val="001E495C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6434E"/>
    <w:rsid w:val="002718EC"/>
    <w:rsid w:val="00275844"/>
    <w:rsid w:val="0027620B"/>
    <w:rsid w:val="00285ED5"/>
    <w:rsid w:val="00291C2E"/>
    <w:rsid w:val="002A152C"/>
    <w:rsid w:val="002A3A75"/>
    <w:rsid w:val="002A5CE7"/>
    <w:rsid w:val="002B0B69"/>
    <w:rsid w:val="002C0D00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569C"/>
    <w:rsid w:val="004672BF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0B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043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30D6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2C57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0DCD"/>
    <w:rsid w:val="00B35712"/>
    <w:rsid w:val="00B36A4E"/>
    <w:rsid w:val="00B503AA"/>
    <w:rsid w:val="00B51DB6"/>
    <w:rsid w:val="00B57DA2"/>
    <w:rsid w:val="00B64D44"/>
    <w:rsid w:val="00B66BDF"/>
    <w:rsid w:val="00B71EB3"/>
    <w:rsid w:val="00B7330B"/>
    <w:rsid w:val="00B739C3"/>
    <w:rsid w:val="00B73E6B"/>
    <w:rsid w:val="00B7528A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3491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CF7D36"/>
    <w:rsid w:val="00D04459"/>
    <w:rsid w:val="00D07223"/>
    <w:rsid w:val="00D073CB"/>
    <w:rsid w:val="00D1029A"/>
    <w:rsid w:val="00D121DB"/>
    <w:rsid w:val="00D25A32"/>
    <w:rsid w:val="00D27B18"/>
    <w:rsid w:val="00D27D35"/>
    <w:rsid w:val="00D31239"/>
    <w:rsid w:val="00D44E34"/>
    <w:rsid w:val="00D46173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46A0D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16E0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61D3"/>
    <w:rsid w:val="00F97815"/>
    <w:rsid w:val="00F97B85"/>
    <w:rsid w:val="00FB19E4"/>
    <w:rsid w:val="00FB2254"/>
    <w:rsid w:val="00FB22AB"/>
    <w:rsid w:val="00FB4088"/>
    <w:rsid w:val="00FB6768"/>
    <w:rsid w:val="00FC09A0"/>
    <w:rsid w:val="00FC1404"/>
    <w:rsid w:val="00FC2C2D"/>
    <w:rsid w:val="00FC5275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8325-D622-4CCA-9F0F-D5D251A1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2022-10-24T02:12:00Z</cp:lastPrinted>
  <dcterms:created xsi:type="dcterms:W3CDTF">2023-11-05T10:50:00Z</dcterms:created>
  <dcterms:modified xsi:type="dcterms:W3CDTF">2023-11-05T10:50:00Z</dcterms:modified>
</cp:coreProperties>
</file>