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67A2560C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561D6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D561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0A69715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D561D6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2F876F10" w14:textId="220AEB6A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D561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04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>/1</w:t>
      </w:r>
      <w:r w:rsidR="00D561D6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D561D6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="008A0620">
        <w:rPr>
          <w:rFonts w:ascii="Times New Roman" w:hAnsi="Times New Roman" w:cs="Times New Roman"/>
          <w:i/>
          <w:color w:val="FF0000"/>
          <w:sz w:val="28"/>
          <w:szCs w:val="28"/>
        </w:rPr>
        <w:t>/12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DED301E" w:rsidR="00F9482E" w:rsidRPr="00A5559C" w:rsidRDefault="001A0E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04/12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5B224B0A" w:rsidR="00F9482E" w:rsidRPr="00A5559C" w:rsidRDefault="00D54637" w:rsidP="00D54637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1A160DF6" w:rsidR="00F9482E" w:rsidRPr="00A5559C" w:rsidRDefault="00D54637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TPT</w:t>
            </w: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1416494D" w:rsidR="00F9482E" w:rsidRPr="00A5559C" w:rsidRDefault="009F002E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002E">
              <w:rPr>
                <w:rFonts w:ascii="Times New Roman" w:hAnsi="Times New Roman" w:cs="Times New Roman"/>
                <w:sz w:val="28"/>
                <w:szCs w:val="28"/>
              </w:rPr>
              <w:t>Nộp các SP CNTT về PGD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2A337B84" w:rsidR="00F9482E" w:rsidRPr="00A5559C" w:rsidRDefault="009F00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AE15A3" w:rsidRPr="00A5559C" w14:paraId="7E09CBAE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C67EFA1" w14:textId="77777777" w:rsidR="00AE15A3" w:rsidRPr="00A5559C" w:rsidRDefault="00AE15A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A60E408" w14:textId="3F2FE3DE" w:rsidR="00AE15A3" w:rsidRDefault="009F002E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002E">
              <w:rPr>
                <w:rFonts w:ascii="Times New Roman" w:hAnsi="Times New Roman" w:cs="Times New Roman"/>
                <w:sz w:val="28"/>
                <w:szCs w:val="28"/>
              </w:rPr>
              <w:t>Đảng viên học tập nghị quyêt tại UBND xã</w:t>
            </w:r>
          </w:p>
        </w:tc>
        <w:tc>
          <w:tcPr>
            <w:tcW w:w="2835" w:type="dxa"/>
            <w:vMerge/>
            <w:vAlign w:val="center"/>
          </w:tcPr>
          <w:p w14:paraId="0218DA01" w14:textId="77777777" w:rsidR="00AE15A3" w:rsidRPr="00A5559C" w:rsidRDefault="00AE15A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701CB4" w14:textId="2B45A094" w:rsidR="00AE15A3" w:rsidRPr="00A5559C" w:rsidRDefault="009F00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002E"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9F002E" w:rsidRPr="00A5559C" w14:paraId="7147EF9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A5EDE5" w14:textId="77777777" w:rsidR="009F002E" w:rsidRPr="00A5559C" w:rsidRDefault="009F00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0A4617A" w14:textId="23B6FF00" w:rsidR="009F002E" w:rsidRDefault="009F002E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002E">
              <w:rPr>
                <w:rFonts w:ascii="Times New Roman" w:hAnsi="Times New Roman" w:cs="Times New Roman"/>
                <w:sz w:val="28"/>
                <w:szCs w:val="28"/>
              </w:rPr>
              <w:t>16g5 Chuyên đề TV 3C</w:t>
            </w:r>
          </w:p>
        </w:tc>
        <w:tc>
          <w:tcPr>
            <w:tcW w:w="2835" w:type="dxa"/>
            <w:vMerge/>
            <w:vAlign w:val="center"/>
          </w:tcPr>
          <w:p w14:paraId="7D3C65C0" w14:textId="77777777" w:rsidR="009F002E" w:rsidRPr="00A5559C" w:rsidRDefault="009F00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186E30" w14:textId="28175F7D" w:rsidR="009F002E" w:rsidRDefault="009F00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Thanh</w:t>
            </w:r>
          </w:p>
        </w:tc>
      </w:tr>
      <w:tr w:rsidR="00F9482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77777777" w:rsidR="00F9482E" w:rsidRPr="00ED0F5B" w:rsidRDefault="00F9482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6AC5C0A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6E064F69" w:rsidR="00F9482E" w:rsidRDefault="009F002E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Loan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1446028" w:rsidR="00E842AE" w:rsidRPr="00A5559C" w:rsidRDefault="001A0E7F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7748AFF1" w:rsidR="00E842AE" w:rsidRPr="00A5559C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416BC094" w:rsidR="00E842AE" w:rsidRPr="00A5559C" w:rsidRDefault="00E842AE" w:rsidP="009A7E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AD" w:rsidRPr="00A5559C" w14:paraId="28C774D6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76C21442" w14:textId="77777777" w:rsidR="009A7EAD" w:rsidRPr="00A5559C" w:rsidRDefault="009A7EA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9026E9" w14:textId="34E23BCE" w:rsidR="009A7EAD" w:rsidRDefault="009A7EA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D">
              <w:rPr>
                <w:rFonts w:ascii="Times New Roman" w:hAnsi="Times New Roman" w:cs="Times New Roman"/>
                <w:sz w:val="28"/>
                <w:szCs w:val="28"/>
              </w:rPr>
              <w:t>- 16g5 Chuyên đề TV 3D</w:t>
            </w:r>
          </w:p>
        </w:tc>
        <w:tc>
          <w:tcPr>
            <w:tcW w:w="2835" w:type="dxa"/>
            <w:vMerge/>
            <w:vAlign w:val="center"/>
          </w:tcPr>
          <w:p w14:paraId="4B3160BB" w14:textId="77777777" w:rsidR="009A7EAD" w:rsidRPr="00A5559C" w:rsidRDefault="009A7EA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58C697" w14:textId="4C231981" w:rsidR="009A7EAD" w:rsidRDefault="009A7EAD" w:rsidP="009A7E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EAD">
              <w:rPr>
                <w:rFonts w:ascii="Times New Roman" w:hAnsi="Times New Roman" w:cs="Times New Roman"/>
                <w:sz w:val="28"/>
                <w:szCs w:val="28"/>
              </w:rPr>
              <w:t>- Loan</w:t>
            </w:r>
          </w:p>
        </w:tc>
      </w:tr>
      <w:tr w:rsidR="00D54637" w:rsidRPr="00A5559C" w14:paraId="0974653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2CBD866" w14:textId="77777777" w:rsidR="00D54637" w:rsidRPr="00A5559C" w:rsidRDefault="00D5463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1399F04" w14:textId="1D5B8859" w:rsidR="00D54637" w:rsidRPr="00A5559C" w:rsidRDefault="009A7EA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7EAD">
              <w:rPr>
                <w:rFonts w:ascii="Times New Roman" w:hAnsi="Times New Roman" w:cs="Times New Roman"/>
                <w:sz w:val="28"/>
                <w:szCs w:val="28"/>
              </w:rPr>
              <w:t>17g Họp HĐSP</w:t>
            </w:r>
          </w:p>
        </w:tc>
        <w:tc>
          <w:tcPr>
            <w:tcW w:w="2835" w:type="dxa"/>
            <w:vMerge/>
            <w:vAlign w:val="center"/>
          </w:tcPr>
          <w:p w14:paraId="2A962DC1" w14:textId="77777777" w:rsidR="00D54637" w:rsidRPr="00A5559C" w:rsidRDefault="00D5463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E65FBA9" w14:textId="30FAB76C" w:rsidR="00D54637" w:rsidRPr="00A5559C" w:rsidRDefault="009A7EAD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D165F" w:rsidRPr="00A5559C" w14:paraId="0699A5C1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373AE0" w14:textId="77777777" w:rsidR="001D165F" w:rsidRPr="00A5559C" w:rsidRDefault="001D165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DA7D38" w14:textId="77777777" w:rsidR="001D165F" w:rsidRDefault="001D16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B0278A6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8DB780F" w14:textId="77777777" w:rsidR="001D165F" w:rsidRDefault="001D165F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0152D963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9764B46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3286E9" w14:textId="77777777" w:rsidR="00E842AE" w:rsidRPr="00E842AE" w:rsidRDefault="00E842AE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F6E6140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895AE76" w14:textId="2C69AE45" w:rsidR="00E842AE" w:rsidRDefault="00C976C3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Quyên</w:t>
            </w: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14:paraId="71977C2A" w14:textId="333EB7FB" w:rsidR="00031B1B" w:rsidRPr="00A5559C" w:rsidRDefault="001A0E7F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06/12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2F3D13B4" w:rsidR="00031B1B" w:rsidRPr="00A5559C" w:rsidRDefault="00C976C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76C3">
              <w:rPr>
                <w:rFonts w:ascii="Times New Roman" w:hAnsi="Times New Roman" w:cs="Times New Roman"/>
                <w:sz w:val="28"/>
                <w:szCs w:val="28"/>
              </w:rPr>
              <w:t>Tiết 1: CĐề TNXH lớp 1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779BCE0F" w:rsidR="00031B1B" w:rsidRPr="00A5559C" w:rsidRDefault="00D54637" w:rsidP="00C976C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76C3">
              <w:rPr>
                <w:rFonts w:ascii="Times New Roman" w:hAnsi="Times New Roman" w:cs="Times New Roman"/>
                <w:sz w:val="28"/>
                <w:szCs w:val="28"/>
              </w:rPr>
              <w:t>TTT1</w:t>
            </w:r>
          </w:p>
        </w:tc>
      </w:tr>
      <w:tr w:rsidR="00031B1B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1411480C" w:rsidR="00031B1B" w:rsidRPr="00A5559C" w:rsidRDefault="00C976C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76C3">
              <w:rPr>
                <w:rFonts w:ascii="Times New Roman" w:hAnsi="Times New Roman" w:cs="Times New Roman"/>
                <w:sz w:val="28"/>
                <w:szCs w:val="28"/>
              </w:rPr>
              <w:t>8g đ/c Hằng và HS Ngọc tập huấn CTĐ</w:t>
            </w:r>
          </w:p>
        </w:tc>
        <w:tc>
          <w:tcPr>
            <w:tcW w:w="2835" w:type="dxa"/>
            <w:vMerge/>
            <w:vAlign w:val="center"/>
          </w:tcPr>
          <w:p w14:paraId="627101ED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3840D442" w:rsidR="00031B1B" w:rsidRPr="00A5559C" w:rsidRDefault="00D54637" w:rsidP="00C976C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76C3">
              <w:rPr>
                <w:rFonts w:ascii="Times New Roman" w:hAnsi="Times New Roman" w:cs="Times New Roman"/>
                <w:sz w:val="28"/>
                <w:szCs w:val="28"/>
              </w:rPr>
              <w:t>TPT</w:t>
            </w:r>
          </w:p>
        </w:tc>
      </w:tr>
      <w:tr w:rsidR="00031B1B" w:rsidRPr="00A5559C" w14:paraId="307AA8D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DBD699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91B67" w14:textId="00B0A75D" w:rsidR="00031B1B" w:rsidRPr="00E10DE7" w:rsidRDefault="00C976C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76C3">
              <w:rPr>
                <w:rFonts w:ascii="Times New Roman" w:hAnsi="Times New Roman" w:cs="Times New Roman"/>
                <w:sz w:val="28"/>
                <w:szCs w:val="28"/>
              </w:rPr>
              <w:t>14g KT việc thực hiện CTPT 2018</w:t>
            </w:r>
          </w:p>
        </w:tc>
        <w:tc>
          <w:tcPr>
            <w:tcW w:w="2835" w:type="dxa"/>
            <w:vMerge/>
            <w:vAlign w:val="center"/>
          </w:tcPr>
          <w:p w14:paraId="14ED0BD2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EB431D" w14:textId="24E3C791" w:rsidR="00031B1B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5FE4C41D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1FE3D36D" w:rsidR="00031B1B" w:rsidRPr="00E10DE7" w:rsidRDefault="00C976C3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Quyên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27D7AD99" w14:textId="0374ECF2" w:rsidR="00E842AE" w:rsidRPr="00A5559C" w:rsidRDefault="001A0E7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2D70C17D" w:rsidR="00E842AE" w:rsidRPr="00A5559C" w:rsidRDefault="00E3387C" w:rsidP="00A54B5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7C">
              <w:rPr>
                <w:rFonts w:ascii="Times New Roman" w:hAnsi="Times New Roman" w:cs="Times New Roman"/>
                <w:sz w:val="28"/>
                <w:szCs w:val="28"/>
              </w:rPr>
              <w:t>- VP giao nhậ</w:t>
            </w:r>
            <w:r w:rsidR="00AE15A3">
              <w:rPr>
                <w:rFonts w:ascii="Times New Roman" w:hAnsi="Times New Roman" w:cs="Times New Roman"/>
                <w:sz w:val="28"/>
                <w:szCs w:val="28"/>
              </w:rPr>
              <w:t xml:space="preserve">n công văn 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0300C26F" w:rsidR="00E842AE" w:rsidRDefault="00AE15A3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1E59F684" w:rsidR="00E842AE" w:rsidRPr="00A5559C" w:rsidRDefault="00C976C3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76C3">
              <w:rPr>
                <w:rFonts w:ascii="Times New Roman" w:hAnsi="Times New Roman" w:cs="Times New Roman"/>
                <w:sz w:val="28"/>
                <w:szCs w:val="28"/>
              </w:rPr>
              <w:t>14g Thủy, Hương dự KT PCGD tại TH Cao Bá Quát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7F02829E" w:rsidR="00E842AE" w:rsidRPr="00A5559C" w:rsidRDefault="00AE15A3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76C3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E842AE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4FF7A28A" w:rsidR="00E842AE" w:rsidRPr="00A5559C" w:rsidRDefault="00E842AE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BBA4DCA" w:rsidR="00E842AE" w:rsidRPr="00A5559C" w:rsidRDefault="00E842A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7651612C" w:rsidR="00E842AE" w:rsidRPr="006C6131" w:rsidRDefault="00AB71CE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My</w:t>
            </w:r>
          </w:p>
        </w:tc>
      </w:tr>
      <w:tr w:rsidR="001D165F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1D165F" w:rsidRPr="00A5559C" w:rsidRDefault="001D165F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627F5F95" w:rsidR="001D165F" w:rsidRPr="00A5559C" w:rsidRDefault="001D165F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2BAA8D4D" w:rsidR="001D165F" w:rsidRPr="00A5559C" w:rsidRDefault="001D165F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71CE">
              <w:rPr>
                <w:rFonts w:ascii="Times New Roman" w:hAnsi="Times New Roman" w:cs="Times New Roman"/>
                <w:sz w:val="28"/>
                <w:szCs w:val="28"/>
              </w:rPr>
              <w:t>Tiết 1 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2832A99C" w:rsidR="001D165F" w:rsidRPr="00A5559C" w:rsidRDefault="001D165F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D165F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26FA52EB" w:rsidR="001D165F" w:rsidRPr="00A5559C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165F">
              <w:rPr>
                <w:rFonts w:ascii="Times New Roman" w:hAnsi="Times New Roman" w:cs="Times New Roman"/>
                <w:sz w:val="28"/>
                <w:szCs w:val="28"/>
              </w:rPr>
              <w:t>Dự giờ thăm lớp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34E742CC" w:rsidR="001D165F" w:rsidRPr="00A5559C" w:rsidRDefault="001D165F" w:rsidP="001D16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D165F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351F2C36" w:rsidR="001D165F" w:rsidRPr="008969D7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165F">
              <w:rPr>
                <w:rFonts w:ascii="Times New Roman" w:hAnsi="Times New Roman" w:cs="Times New Roman"/>
                <w:sz w:val="28"/>
                <w:szCs w:val="28"/>
              </w:rPr>
              <w:t>8g KT việc thực hiện CTPT 2018</w:t>
            </w:r>
          </w:p>
        </w:tc>
        <w:tc>
          <w:tcPr>
            <w:tcW w:w="2835" w:type="dxa"/>
            <w:vMerge/>
            <w:vAlign w:val="center"/>
          </w:tcPr>
          <w:p w14:paraId="787B8E2A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3FC44D77" w:rsidR="001D165F" w:rsidRDefault="001D165F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65F" w:rsidRPr="00A5559C" w14:paraId="1417677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094C1C95" w14:textId="77777777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7F12E5C" w14:textId="7CE0D175" w:rsidR="001D165F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165F">
              <w:rPr>
                <w:rFonts w:ascii="Times New Roman" w:hAnsi="Times New Roman" w:cs="Times New Roman"/>
                <w:sz w:val="28"/>
                <w:szCs w:val="28"/>
              </w:rPr>
              <w:t>16h5 SHCM</w:t>
            </w:r>
          </w:p>
        </w:tc>
        <w:tc>
          <w:tcPr>
            <w:tcW w:w="2835" w:type="dxa"/>
            <w:vMerge/>
            <w:vAlign w:val="center"/>
          </w:tcPr>
          <w:p w14:paraId="0A8C5C09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5B38C3A" w14:textId="77777777" w:rsidR="001D165F" w:rsidRDefault="001D165F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65F" w:rsidRPr="00A5559C" w14:paraId="18531EB7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22C561EE" w14:textId="77777777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94AB145" w14:textId="77777777" w:rsidR="001D165F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17F5453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CD2A6BA" w14:textId="5CEFBA0D" w:rsidR="001D165F" w:rsidRDefault="001D165F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My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20366C7E" w:rsidR="00F140B6" w:rsidRPr="00A5559C" w:rsidRDefault="001A0E7F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F2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3C0999D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4337F70F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1D754EAF" w:rsidR="00F140B6" w:rsidRPr="00A5559C" w:rsidRDefault="001A0E7F" w:rsidP="005F20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10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</w:t>
            </w:r>
            <w:r w:rsidR="005F2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5DD6AA5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2D5234F4" w:rsidR="00F140B6" w:rsidRPr="00A5559C" w:rsidRDefault="00AE15A3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7691F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0E7F"/>
    <w:rsid w:val="001A2B26"/>
    <w:rsid w:val="001A6138"/>
    <w:rsid w:val="001C07DC"/>
    <w:rsid w:val="001C731D"/>
    <w:rsid w:val="001D165F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0776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6D5F"/>
    <w:rsid w:val="005C76CA"/>
    <w:rsid w:val="005E49FC"/>
    <w:rsid w:val="005F20D1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A0620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A7EAD"/>
    <w:rsid w:val="009F002E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4B51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B71CE"/>
    <w:rsid w:val="00AC13C8"/>
    <w:rsid w:val="00AC5283"/>
    <w:rsid w:val="00AC6384"/>
    <w:rsid w:val="00AE0706"/>
    <w:rsid w:val="00AE08D4"/>
    <w:rsid w:val="00AE15A3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6C3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4637"/>
    <w:rsid w:val="00D561D6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CCA0-7826-4BB5-A291-F8C2F349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471</cp:revision>
  <dcterms:created xsi:type="dcterms:W3CDTF">2021-10-30T09:54:00Z</dcterms:created>
  <dcterms:modified xsi:type="dcterms:W3CDTF">2023-12-08T07:18:00Z</dcterms:modified>
</cp:coreProperties>
</file>