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0FA73898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A76B9">
        <w:rPr>
          <w:rFonts w:eastAsia="Times New Roman" w:cs="Times New Roman"/>
          <w:b/>
          <w:color w:val="000000" w:themeColor="text1"/>
          <w:sz w:val="26"/>
          <w:szCs w:val="28"/>
        </w:rPr>
        <w:t>18/11/2024</w:t>
      </w:r>
      <w:r w:rsidR="000C3646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2A76B9">
        <w:rPr>
          <w:rFonts w:eastAsia="Times New Roman" w:cs="Times New Roman"/>
          <w:b/>
          <w:color w:val="000000" w:themeColor="text1"/>
          <w:sz w:val="26"/>
          <w:szCs w:val="28"/>
        </w:rPr>
        <w:t>23</w:t>
      </w:r>
      <w:r w:rsidR="000C3646">
        <w:rPr>
          <w:rFonts w:eastAsia="Times New Roman" w:cs="Times New Roman"/>
          <w:b/>
          <w:color w:val="000000" w:themeColor="text1"/>
          <w:sz w:val="26"/>
          <w:szCs w:val="28"/>
        </w:rPr>
        <w:t>/11/2024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4184CB71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FB16D42" w:rsidR="000A100A" w:rsidRPr="00ED159B" w:rsidRDefault="00997449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5F8FAA87" w:rsidR="00997449" w:rsidRPr="00ED159B" w:rsidRDefault="00DE6782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chuẩn bị liên hoan văn nghệ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21C89BF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997449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4A03392A" w:rsidR="00997449" w:rsidRPr="00ED159B" w:rsidRDefault="00DE6782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Chỉ đạo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công tác chuẩn bị liên hoan văn nghệ</w:t>
            </w:r>
          </w:p>
        </w:tc>
      </w:tr>
      <w:tr w:rsidR="002E0FF3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EBE7D9C" w:rsidR="002E0FF3" w:rsidRPr="0080591A" w:rsidRDefault="002E0FF3" w:rsidP="002E0FF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2E0FF3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E0FF3" w:rsidRPr="00ED159B" w:rsidRDefault="002E0FF3" w:rsidP="002E0FF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76A4D715" w:rsidR="002E0FF3" w:rsidRPr="0080591A" w:rsidRDefault="00DE6782" w:rsidP="002E0FF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Chỉ đạo công tác chuẩn bị liên hoan văn nghệ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4E54E436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56A9CA37" w:rsidR="00615ECF" w:rsidRPr="00ED159B" w:rsidRDefault="00CC1F6C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liên hoan văn nghệ chào mừng ngày nhà giáo Việt Nam 20/11</w:t>
            </w:r>
          </w:p>
        </w:tc>
      </w:tr>
      <w:tr w:rsidR="00615EC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8CE19BB" w:rsidR="00615ECF" w:rsidRPr="00ED159B" w:rsidRDefault="00997449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499B1D66" w:rsidR="00D8728F" w:rsidRPr="00ED159B" w:rsidRDefault="008D5CA8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liên hoan văn nghệ chào mừng ngày nhà giáo Việt Nam 20/11</w:t>
            </w:r>
          </w:p>
        </w:tc>
      </w:tr>
      <w:tr w:rsidR="00D8728F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3C19DFFD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311D9E4F" w:rsidR="00D8728F" w:rsidRPr="0080591A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tiết kiến tập giáo viên giỏi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6D965880" w:rsidR="00D8728F" w:rsidRPr="0080591A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2936" w14:textId="3874C599" w:rsidR="004F787D" w:rsidRDefault="004F787D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liên hoan văn nghệ chào mừng ngày nhà giáo Việt Nam 20/11</w:t>
            </w:r>
          </w:p>
          <w:p w14:paraId="30B5A29B" w14:textId="27C0CCA2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DE5918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99744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DE5918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158237ED" w:rsidR="00997449" w:rsidRPr="00404915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8728F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50D563E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D8728F" w:rsidRPr="00ED159B" w:rsidRDefault="00D8728F" w:rsidP="00D8728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27B341AB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E0DE1DD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D8728F" w:rsidRPr="00ED159B" w:rsidRDefault="00D8728F" w:rsidP="00D8728F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0786DC3" w:rsidR="00D8728F" w:rsidRPr="00ED159B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5EC0CACF" w:rsidR="00D8728F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D8728F" w:rsidRPr="00ED159B" w:rsidRDefault="00D8728F" w:rsidP="00D8728F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D8728F" w:rsidRPr="00ED159B" w:rsidRDefault="00D8728F" w:rsidP="00D8728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F7618D6" w:rsidR="00D8728F" w:rsidRDefault="00D8728F" w:rsidP="00D8728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593BA2D" w:rsidR="00997449" w:rsidRPr="00ED159B" w:rsidRDefault="00997449" w:rsidP="0099744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3956165A" w:rsidR="00DE6782" w:rsidRPr="00ED159B" w:rsidRDefault="00D8728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DE6782">
              <w:rPr>
                <w:rFonts w:cs="Times New Roman"/>
                <w:color w:val="000000" w:themeColor="text1"/>
                <w:sz w:val="26"/>
                <w:szCs w:val="26"/>
              </w:rPr>
              <w:t>công tác phổ cập giáo dục</w:t>
            </w:r>
          </w:p>
        </w:tc>
      </w:tr>
      <w:tr w:rsidR="0099744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6A3D6E38" w:rsidR="00CC602A" w:rsidRPr="00ED159B" w:rsidRDefault="00DE6782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Tập </w:t>
            </w:r>
            <w:r w:rsidR="003068AD">
              <w:rPr>
                <w:rFonts w:cs="Times New Roman"/>
                <w:color w:val="000000" w:themeColor="text1"/>
                <w:sz w:val="26"/>
                <w:szCs w:val="26"/>
              </w:rPr>
              <w:t>huấn luật thủ đô tại hội trường 3.22 UBND huyện</w:t>
            </w:r>
          </w:p>
        </w:tc>
      </w:tr>
      <w:tr w:rsidR="00997449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715074E" w:rsidR="00997449" w:rsidRPr="00ED159B" w:rsidRDefault="003068AD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phổ cập giáo dục</w:t>
            </w:r>
          </w:p>
        </w:tc>
      </w:tr>
      <w:tr w:rsidR="00997449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012F3FFB" w:rsidR="00997449" w:rsidRPr="00C56893" w:rsidRDefault="003068AD" w:rsidP="00CC60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</w:t>
            </w:r>
          </w:p>
        </w:tc>
      </w:tr>
      <w:tr w:rsidR="006B64BC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6B64BC" w:rsidRPr="00735AEC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57B0FD47" w:rsidR="006B64BC" w:rsidRPr="0080591A" w:rsidRDefault="00D8728F" w:rsidP="006B64B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3068AD">
              <w:rPr>
                <w:rFonts w:cs="Times New Roman"/>
                <w:color w:val="000000" w:themeColor="text1"/>
                <w:sz w:val="26"/>
                <w:szCs w:val="26"/>
              </w:rPr>
              <w:t>nội bộ trường học</w:t>
            </w:r>
          </w:p>
        </w:tc>
      </w:tr>
      <w:tr w:rsidR="006B64BC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6B64BC" w:rsidRPr="00ED159B" w:rsidRDefault="006B64BC" w:rsidP="006B64B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3211AAE" w:rsidR="006B64BC" w:rsidRPr="0080591A" w:rsidRDefault="003068AD" w:rsidP="006B64B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</w:t>
            </w:r>
          </w:p>
        </w:tc>
      </w:tr>
      <w:tr w:rsidR="0099744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99744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2F923DC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79C69EA4" w:rsidR="00997449" w:rsidRPr="00ED159B" w:rsidRDefault="00BD4D5C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D4D5C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0A08BFB" w:rsidR="00BD4D5C" w:rsidRPr="00ED159B" w:rsidRDefault="00BD4D5C" w:rsidP="00BD4D5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D4D5C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C21ED47" w:rsidR="00BD4D5C" w:rsidRPr="00ED159B" w:rsidRDefault="00BD4D5C" w:rsidP="00BD4D5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D4D5C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3813465" w:rsidR="00BD4D5C" w:rsidRDefault="00BD4D5C" w:rsidP="00BD4D5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D4D5C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BD4D5C" w:rsidRPr="00ED159B" w:rsidRDefault="00BD4D5C" w:rsidP="00BD4D5C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D022223" w:rsidR="00BD4D5C" w:rsidRDefault="00BD4D5C" w:rsidP="00BD4D5C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974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408B8" w:rsidRPr="00ED159B" w:rsidRDefault="002408B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B5DE4FB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67FB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72AFB301" w:rsidR="00967FB3" w:rsidRPr="00D715A0" w:rsidRDefault="00277BD6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7FB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AC7ECE4" w:rsidR="00967FB3" w:rsidRPr="00F839CA" w:rsidRDefault="00277BD6" w:rsidP="00967FB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7BD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BDA76E" w:rsidR="00277BD6" w:rsidRPr="00F839CA" w:rsidRDefault="00277BD6" w:rsidP="00277BD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77BD6" w:rsidRPr="00F839CA" w:rsidRDefault="00277BD6" w:rsidP="00277BD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4600FC8" w:rsidR="00277BD6" w:rsidRPr="00F839CA" w:rsidRDefault="00277BD6" w:rsidP="00277BD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77BD6" w:rsidRPr="00F839CA" w:rsidRDefault="00277BD6" w:rsidP="00277BD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C063C9A" w:rsidR="00277BD6" w:rsidRPr="00F839CA" w:rsidRDefault="00277BD6" w:rsidP="00277BD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77BD6" w:rsidRPr="00F839CA" w:rsidRDefault="00277BD6" w:rsidP="00277BD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77BD6" w:rsidRPr="00F839CA" w:rsidRDefault="00277BD6" w:rsidP="00277BD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7D43105" w:rsidR="00277BD6" w:rsidRPr="00F839CA" w:rsidRDefault="00277BD6" w:rsidP="00277BD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674329" w:rsidRPr="00F839CA" w:rsidRDefault="00674329" w:rsidP="006743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674329" w:rsidRPr="00F839CA" w:rsidRDefault="00674329" w:rsidP="006743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674329" w:rsidRPr="00F839CA" w:rsidRDefault="00674329" w:rsidP="0067432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674329" w:rsidRPr="00F839CA" w:rsidRDefault="00674329" w:rsidP="006743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674329" w:rsidRPr="00F839CA" w:rsidRDefault="00674329" w:rsidP="006743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674329" w:rsidRPr="00F839CA" w:rsidRDefault="00674329" w:rsidP="0067432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674329" w:rsidRPr="00F839CA" w:rsidRDefault="00674329" w:rsidP="0067432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674329" w:rsidRPr="00F839CA" w:rsidRDefault="00674329" w:rsidP="0067432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674329" w:rsidRPr="00F839CA" w:rsidRDefault="00674329" w:rsidP="00674329">
            <w:pPr>
              <w:spacing w:after="0" w:line="288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674329" w:rsidRPr="00ED159B" w:rsidRDefault="00674329" w:rsidP="006743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674329" w:rsidRPr="00ED159B" w:rsidRDefault="00674329" w:rsidP="0067432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674329" w:rsidRDefault="00674329" w:rsidP="00674329">
            <w:pPr>
              <w:spacing w:after="0" w:line="288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75</cp:revision>
  <cp:lastPrinted>2024-03-07T08:55:00Z</cp:lastPrinted>
  <dcterms:created xsi:type="dcterms:W3CDTF">2024-06-30T14:54:00Z</dcterms:created>
  <dcterms:modified xsi:type="dcterms:W3CDTF">2024-11-19T07:35:00Z</dcterms:modified>
</cp:coreProperties>
</file>