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5174A3">
      <w:pPr>
        <w:spacing w:after="0" w:line="27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5174A3">
      <w:pPr>
        <w:spacing w:after="0" w:line="27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2E63DA9E" w:rsidR="00F2507F" w:rsidRDefault="0053727C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2B324E">
        <w:rPr>
          <w:rFonts w:eastAsia="Times New Roman" w:cs="Times New Roman"/>
          <w:b/>
          <w:color w:val="000000" w:themeColor="text1"/>
          <w:sz w:val="26"/>
          <w:szCs w:val="28"/>
        </w:rPr>
        <w:t>20/5/2024-25/5/2024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5174A3">
      <w:pPr>
        <w:spacing w:after="0" w:line="27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47AA94CA" w:rsidR="0068536D" w:rsidRPr="00ED159B" w:rsidRDefault="0068536D" w:rsidP="005174A3">
            <w:pPr>
              <w:spacing w:after="0"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B324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 w:rsidR="00243C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1013F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68536D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68536D" w:rsidRPr="00ED159B" w:rsidRDefault="0068536D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68536D" w:rsidRPr="00ED159B" w:rsidRDefault="0068536D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1E8169EE" w:rsidR="00937622" w:rsidRPr="00ED159B" w:rsidRDefault="00306F9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</w:t>
            </w:r>
            <w:r w:rsidR="0072219D">
              <w:rPr>
                <w:rFonts w:cs="Times New Roman"/>
                <w:color w:val="000000" w:themeColor="text1"/>
                <w:sz w:val="26"/>
                <w:szCs w:val="26"/>
              </w:rPr>
              <w:t>đôn đốc công tác chuẩn bị họp ban đại diện PHHS trường</w:t>
            </w:r>
          </w:p>
        </w:tc>
      </w:tr>
      <w:tr w:rsidR="0071390E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71390E" w:rsidRPr="00ED159B" w:rsidRDefault="0071390E" w:rsidP="005174A3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2CCADD7A" w:rsidR="0071390E" w:rsidRPr="00ED159B" w:rsidRDefault="0072219D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họp ban đại diện PHHS trường</w:t>
            </w:r>
          </w:p>
        </w:tc>
      </w:tr>
      <w:tr w:rsidR="0071390E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6A6ED8B6" w:rsidR="0071390E" w:rsidRPr="00ED159B" w:rsidRDefault="0072219D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Chuẩn bị các điều kiện họp đại diện PHHS trường</w:t>
            </w:r>
          </w:p>
        </w:tc>
      </w:tr>
      <w:tr w:rsidR="0071390E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3A009AC8" w:rsidR="0071390E" w:rsidRPr="00ED159B" w:rsidRDefault="0072219D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họp ban đại diện PHHS trường</w:t>
            </w:r>
          </w:p>
        </w:tc>
      </w:tr>
      <w:tr w:rsidR="0072219D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72219D" w:rsidRPr="00ED159B" w:rsidRDefault="0072219D" w:rsidP="0072219D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72219D" w:rsidRPr="00ED159B" w:rsidRDefault="0072219D" w:rsidP="0072219D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64CECCC2" w:rsidR="0072219D" w:rsidRPr="0080591A" w:rsidRDefault="0072219D" w:rsidP="0072219D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Chuẩn bị các điều kiện họp đại diện PHHS trường</w:t>
            </w:r>
          </w:p>
        </w:tc>
      </w:tr>
      <w:tr w:rsidR="0072219D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72219D" w:rsidRPr="00ED159B" w:rsidRDefault="0072219D" w:rsidP="0072219D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72219D" w:rsidRPr="00ED159B" w:rsidRDefault="0072219D" w:rsidP="0072219D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3AF98A37" w:rsidR="0072219D" w:rsidRPr="0080591A" w:rsidRDefault="0072219D" w:rsidP="0072219D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họp ban đại diện PHHS trường</w:t>
            </w:r>
          </w:p>
        </w:tc>
      </w:tr>
      <w:tr w:rsidR="001013F4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4F93775A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013F4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0957560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0FD5760C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25F2F1A2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55C20AD1" w:rsidR="00630DA0" w:rsidRPr="00ED159B" w:rsidRDefault="00630DA0" w:rsidP="005174A3">
            <w:pPr>
              <w:spacing w:after="0" w:line="27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B324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1013F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1390E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74F712B1" w:rsidR="0071390E" w:rsidRPr="00ED159B" w:rsidRDefault="0072219D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71390E" w:rsidRPr="00ED159B" w:rsidRDefault="0071390E" w:rsidP="005174A3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189BD890" w:rsidR="0071390E" w:rsidRPr="00ED159B" w:rsidRDefault="0072219D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tại UBND xã về phát động quỹ đền ơn đáp nghĩa</w:t>
            </w:r>
          </w:p>
        </w:tc>
      </w:tr>
      <w:tr w:rsidR="0071390E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1B7E725E" w:rsidR="0071390E" w:rsidRPr="00ED159B" w:rsidRDefault="00213030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36AA23F3" w:rsidR="0071390E" w:rsidRPr="00ED159B" w:rsidRDefault="000C3DD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đôn đốc công tác chuẩn bị biểu diễn văn nghệ tại huyện</w:t>
            </w:r>
          </w:p>
        </w:tc>
      </w:tr>
      <w:tr w:rsidR="00CC6912" w:rsidRPr="00ED159B" w14:paraId="064F3A24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CC6912" w:rsidRPr="00ED159B" w:rsidRDefault="00CC6912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CC6912" w:rsidRPr="00ED159B" w:rsidRDefault="00CC6912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0B6F35F5" w:rsidR="00CC6912" w:rsidRPr="0080591A" w:rsidRDefault="00CC6912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CC6912" w:rsidRPr="00ED159B" w14:paraId="2EF5B9B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CC6912" w:rsidRPr="00ED159B" w:rsidRDefault="00CC6912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CC6912" w:rsidRPr="00ED159B" w:rsidRDefault="00CC6912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6C66F37C" w:rsidR="00CC6912" w:rsidRPr="0080591A" w:rsidRDefault="000C3DD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Tổ chức hoạt động</w:t>
            </w:r>
          </w:p>
        </w:tc>
      </w:tr>
      <w:tr w:rsidR="001013F4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77700780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013F4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718AE309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1A12479B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3CCBC173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630DA0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67E6E067" w:rsidR="00630DA0" w:rsidRPr="00404915" w:rsidRDefault="00630DA0" w:rsidP="005174A3">
            <w:pPr>
              <w:spacing w:after="0" w:line="27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B324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22</w:t>
            </w:r>
            <w:r w:rsidR="0071390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1390E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22D61A19" w:rsidR="0071390E" w:rsidRPr="00ED159B" w:rsidRDefault="000C3DD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đôn đốc công tác chuẩn bị họp ban đại diện PHHS trường</w:t>
            </w:r>
          </w:p>
        </w:tc>
      </w:tr>
      <w:tr w:rsidR="0071390E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71390E" w:rsidRPr="00ED159B" w:rsidRDefault="0071390E" w:rsidP="005174A3">
            <w:pPr>
              <w:spacing w:after="0" w:line="27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71390E" w:rsidRPr="00ED159B" w:rsidRDefault="0071390E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20B245C2" w:rsidR="0071390E" w:rsidRPr="00ED159B" w:rsidRDefault="000C3DD5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đôn đốc công tác chuẩn bị biểu diễn văn nghệ tại huyện</w:t>
            </w:r>
          </w:p>
        </w:tc>
      </w:tr>
      <w:tr w:rsidR="000C3DD5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0C3DD5" w:rsidRPr="00ED159B" w:rsidRDefault="000C3DD5" w:rsidP="000C3DD5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0C3DD5" w:rsidRPr="00ED159B" w:rsidRDefault="000C3DD5" w:rsidP="000C3DD5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776EF741" w:rsidR="000C3DD5" w:rsidRPr="00ED159B" w:rsidRDefault="000C3DD5" w:rsidP="000C3DD5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đôn đốc công tác chuẩn bị họp ban đại diện PHHS trường</w:t>
            </w:r>
          </w:p>
        </w:tc>
      </w:tr>
      <w:tr w:rsidR="000C3DD5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0C3DD5" w:rsidRPr="00ED159B" w:rsidRDefault="000C3DD5" w:rsidP="000C3DD5">
            <w:pPr>
              <w:spacing w:after="0" w:line="27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0C3DD5" w:rsidRPr="00ED159B" w:rsidRDefault="000C3DD5" w:rsidP="000C3DD5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4B1D9C85" w:rsidR="000C3DD5" w:rsidRPr="00ED159B" w:rsidRDefault="000C3DD5" w:rsidP="000C3DD5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đôn đốc công tác chuẩn bị biểu diễn văn nghệ tại huyện</w:t>
            </w:r>
          </w:p>
        </w:tc>
      </w:tr>
      <w:tr w:rsidR="000C3DD5" w:rsidRPr="00ED159B" w14:paraId="2D0F6228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0C3DD5" w:rsidRPr="00ED159B" w:rsidRDefault="000C3DD5" w:rsidP="000C3DD5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0C3DD5" w:rsidRPr="00ED159B" w:rsidRDefault="000C3DD5" w:rsidP="000C3DD5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5F05C5E2" w:rsidR="000C3DD5" w:rsidRDefault="000C3DD5" w:rsidP="000C3DD5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đôn đốc công tác chuẩn bị họp ban đại diện PHHS trường</w:t>
            </w:r>
          </w:p>
        </w:tc>
      </w:tr>
      <w:tr w:rsidR="000C3DD5" w:rsidRPr="00ED159B" w14:paraId="7AF1DD43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0C3DD5" w:rsidRPr="00ED159B" w:rsidRDefault="000C3DD5" w:rsidP="000C3DD5">
            <w:pPr>
              <w:spacing w:after="0" w:line="27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0C3DD5" w:rsidRPr="00ED159B" w:rsidRDefault="000C3DD5" w:rsidP="000C3DD5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4590BD19" w:rsidR="000C3DD5" w:rsidRDefault="000C3DD5" w:rsidP="000C3DD5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đôn đốc công tác chuẩn bị biểu diễn văn nghệ tại huyện</w:t>
            </w:r>
          </w:p>
        </w:tc>
      </w:tr>
      <w:tr w:rsidR="001013F4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2B9DF055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1013F4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1013F4" w:rsidRPr="00ED159B" w:rsidRDefault="001013F4" w:rsidP="005174A3">
            <w:pPr>
              <w:spacing w:after="0" w:line="27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24D30198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1013F4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2C13D363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1013F4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1013F4" w:rsidRPr="00ED159B" w:rsidRDefault="001013F4" w:rsidP="005174A3">
            <w:pPr>
              <w:spacing w:after="0" w:line="27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3BD0EB68" w:rsidR="001013F4" w:rsidRPr="00ED159B" w:rsidRDefault="001013F4" w:rsidP="005174A3">
            <w:pPr>
              <w:spacing w:after="0" w:line="27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1390E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65C33D17" w:rsidR="0071390E" w:rsidRPr="00ED159B" w:rsidRDefault="0071390E" w:rsidP="005174A3">
            <w:pPr>
              <w:spacing w:after="0" w:line="27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NĂM (</w:t>
            </w:r>
            <w:r w:rsidR="002B324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23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1390E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60F92A32" w:rsidR="0071390E" w:rsidRPr="00ED159B" w:rsidRDefault="000C3DD5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1390E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71390E" w:rsidRPr="00ED159B" w:rsidRDefault="0071390E" w:rsidP="007E4A2C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27B51F9A" w:rsidR="0071390E" w:rsidRPr="00ED159B" w:rsidRDefault="000C3DD5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Phân công nhiệm vụ tổng kết cuộc năm</w:t>
            </w:r>
          </w:p>
        </w:tc>
      </w:tr>
      <w:tr w:rsidR="0071390E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71390E" w:rsidRPr="00ED159B" w:rsidRDefault="0071390E" w:rsidP="007E4A2C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3518E520" w:rsidR="0071390E" w:rsidRPr="00ED159B" w:rsidRDefault="008D55E6" w:rsidP="007E4A2C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3A29E9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45A97D5D" w:rsidR="003A29E9" w:rsidRPr="00C56893" w:rsidRDefault="008D55E6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D55E6" w:rsidRPr="00ED159B" w14:paraId="586D2A50" w14:textId="77777777" w:rsidTr="0068536D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8D55E6" w:rsidRPr="00735AEC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6DDF9028" w:rsidR="008D55E6" w:rsidRPr="0080591A" w:rsidRDefault="008D55E6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8D55E6" w:rsidRPr="00ED159B" w14:paraId="1393E9B8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02B2AA08" w:rsidR="008D55E6" w:rsidRPr="0080591A" w:rsidRDefault="008D55E6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DB2EC22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3A29E9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214D0F2C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08D69C72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A29E9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27DE4F2C" w:rsidR="003A29E9" w:rsidRPr="00ED159B" w:rsidRDefault="003A29E9" w:rsidP="003A29E9">
            <w:pPr>
              <w:spacing w:after="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06A0ED0F" w:rsidR="003A29E9" w:rsidRPr="00ED159B" w:rsidRDefault="003A29E9" w:rsidP="003A29E9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2B324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24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3A29E9" w:rsidRPr="00ED159B" w14:paraId="2AA0DB2A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2900" w14:textId="09C5C97F" w:rsidR="003A29E9" w:rsidRPr="00ED159B" w:rsidRDefault="008D55E6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3A29E9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EF9F830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8D55E6" w:rsidRPr="00ED159B" w14:paraId="16D0EF3D" w14:textId="77777777" w:rsidTr="00A978B8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8242" w14:textId="03817EF4" w:rsidR="008D55E6" w:rsidRPr="00ED159B" w:rsidRDefault="008D55E6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8D55E6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26512EA3" w:rsidR="008D55E6" w:rsidRPr="00ED159B" w:rsidRDefault="008D55E6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8D55E6" w:rsidRPr="00ED159B" w14:paraId="19A26AFE" w14:textId="77777777" w:rsidTr="00C747B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D23E" w14:textId="4A76AF8E" w:rsidR="008D55E6" w:rsidRDefault="008D55E6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8D55E6" w:rsidRPr="00ED159B" w14:paraId="52A03C25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2CCEC229" w:rsidR="008D55E6" w:rsidRDefault="008D55E6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 toàn trường</w:t>
            </w:r>
          </w:p>
        </w:tc>
      </w:tr>
      <w:tr w:rsidR="003A29E9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006C2C5C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3A29E9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66845C67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3D497FE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02338955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3A29E9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3A29E9" w:rsidRPr="00ED159B" w:rsidRDefault="003A29E9" w:rsidP="003A29E9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3A29E9" w:rsidRPr="00ED159B" w:rsidRDefault="003A29E9" w:rsidP="003A29E9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37267AA6" w:rsidR="003A29E9" w:rsidRPr="00ED159B" w:rsidRDefault="003A29E9" w:rsidP="003A29E9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3A29E9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4B903126" w:rsidR="003A29E9" w:rsidRPr="00ED159B" w:rsidRDefault="003A29E9" w:rsidP="003A29E9">
            <w:pPr>
              <w:spacing w:after="0" w:line="264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2B324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25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/5/2024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B6874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2B6874" w:rsidRPr="00F839CA" w:rsidRDefault="002B6874" w:rsidP="002B6874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2B6874" w:rsidRPr="00F839CA" w:rsidRDefault="002B6874" w:rsidP="002B6874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5D3B5E39" w:rsidR="002B6874" w:rsidRPr="00D715A0" w:rsidRDefault="008D55E6" w:rsidP="002B6874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2B6874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2B6874" w:rsidRPr="00F839CA" w:rsidRDefault="002B6874" w:rsidP="002B6874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2B6874" w:rsidRPr="00F839CA" w:rsidRDefault="002B6874" w:rsidP="002B6874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346B1050" w:rsidR="002B6874" w:rsidRPr="00F839CA" w:rsidRDefault="002B6874" w:rsidP="002B6874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44875CEB" w:rsidR="008D55E6" w:rsidRPr="00F839CA" w:rsidRDefault="008D55E6" w:rsidP="008D55E6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D55E6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8D55E6" w:rsidRPr="00F839CA" w:rsidRDefault="008D55E6" w:rsidP="008D55E6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7EE8566D" w:rsidR="008D55E6" w:rsidRPr="00F839CA" w:rsidRDefault="008D55E6" w:rsidP="008D55E6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D55E6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8D55E6" w:rsidRPr="00F839CA" w:rsidRDefault="008D55E6" w:rsidP="008D55E6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10FC0CB6" w:rsidR="008D55E6" w:rsidRPr="00F839CA" w:rsidRDefault="008D55E6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8D55E6" w:rsidRPr="00F839CA" w:rsidRDefault="008D55E6" w:rsidP="008D55E6">
            <w:pPr>
              <w:spacing w:after="0" w:line="264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4903FB80" w:rsidR="008D55E6" w:rsidRPr="00F839CA" w:rsidRDefault="008D55E6" w:rsidP="008D55E6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7A44D7CD" w:rsidR="008D55E6" w:rsidRPr="00F839CA" w:rsidRDefault="008D55E6" w:rsidP="008D55E6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8D55E6" w:rsidRPr="00F839CA" w:rsidRDefault="008D55E6" w:rsidP="008D55E6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31E713C4" w:rsidR="008D55E6" w:rsidRPr="00F839CA" w:rsidRDefault="008D55E6" w:rsidP="008D55E6">
            <w:pPr>
              <w:spacing w:after="0" w:line="264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8D55E6" w:rsidRPr="00F839CA" w:rsidRDefault="008D55E6" w:rsidP="008D55E6">
            <w:pPr>
              <w:spacing w:after="0" w:line="264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32A933A9" w:rsidR="008D55E6" w:rsidRPr="00F839CA" w:rsidRDefault="008D55E6" w:rsidP="008D55E6">
            <w:pPr>
              <w:spacing w:after="0" w:line="264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D55E6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8D55E6" w:rsidRPr="00ED159B" w:rsidRDefault="008D55E6" w:rsidP="008D55E6">
            <w:pPr>
              <w:spacing w:after="0" w:line="264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8D55E6" w:rsidRPr="00ED159B" w:rsidRDefault="008D55E6" w:rsidP="008D55E6">
            <w:pPr>
              <w:spacing w:after="0" w:line="264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5F2B2A19" w:rsidR="008D55E6" w:rsidRDefault="008D55E6" w:rsidP="008D55E6">
            <w:pPr>
              <w:spacing w:after="0" w:line="264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735AEC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5174A3">
            <w:pPr>
              <w:spacing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5174A3">
            <w:pPr>
              <w:spacing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5174A3">
            <w:pPr>
              <w:spacing w:line="27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5174A3">
            <w:pPr>
              <w:spacing w:line="27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5174A3">
            <w:pPr>
              <w:spacing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735AEC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5174A3">
            <w:pPr>
              <w:spacing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5174A3">
            <w:pPr>
              <w:spacing w:line="27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5174A3">
      <w:pPr>
        <w:shd w:val="clear" w:color="auto" w:fill="FFFFFF"/>
        <w:spacing w:after="0" w:line="27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735AEC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5174A3">
            <w:pPr>
              <w:spacing w:after="0" w:line="27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5174A3">
            <w:pPr>
              <w:spacing w:after="0" w:line="27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5174A3">
      <w:pPr>
        <w:spacing w:after="0" w:line="27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2FEE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6323"/>
    <w:rsid w:val="002168FD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B324E"/>
    <w:rsid w:val="002B5142"/>
    <w:rsid w:val="002B664C"/>
    <w:rsid w:val="002B6874"/>
    <w:rsid w:val="002C37C8"/>
    <w:rsid w:val="002C3E86"/>
    <w:rsid w:val="002D3221"/>
    <w:rsid w:val="002E0937"/>
    <w:rsid w:val="002E517B"/>
    <w:rsid w:val="002F3E15"/>
    <w:rsid w:val="002F4712"/>
    <w:rsid w:val="003058CE"/>
    <w:rsid w:val="00306492"/>
    <w:rsid w:val="00306F95"/>
    <w:rsid w:val="00314FF9"/>
    <w:rsid w:val="00315AF9"/>
    <w:rsid w:val="003210D5"/>
    <w:rsid w:val="003252F2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23CD"/>
    <w:rsid w:val="0042321E"/>
    <w:rsid w:val="004327B4"/>
    <w:rsid w:val="0043636A"/>
    <w:rsid w:val="004401D2"/>
    <w:rsid w:val="00442BBF"/>
    <w:rsid w:val="00457174"/>
    <w:rsid w:val="00465739"/>
    <w:rsid w:val="004852EC"/>
    <w:rsid w:val="00486789"/>
    <w:rsid w:val="00486C26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D2C09"/>
    <w:rsid w:val="005D6764"/>
    <w:rsid w:val="005E0289"/>
    <w:rsid w:val="005F1F96"/>
    <w:rsid w:val="00602A24"/>
    <w:rsid w:val="00605684"/>
    <w:rsid w:val="006062F3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70028A"/>
    <w:rsid w:val="00705990"/>
    <w:rsid w:val="0070736D"/>
    <w:rsid w:val="0070783A"/>
    <w:rsid w:val="00712C23"/>
    <w:rsid w:val="0071390E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674"/>
    <w:rsid w:val="00835771"/>
    <w:rsid w:val="00844674"/>
    <w:rsid w:val="00854211"/>
    <w:rsid w:val="00854A2D"/>
    <w:rsid w:val="008564CE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5675B"/>
    <w:rsid w:val="00961DFA"/>
    <w:rsid w:val="0096486F"/>
    <w:rsid w:val="00965740"/>
    <w:rsid w:val="00966B96"/>
    <w:rsid w:val="00967AA5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B5920"/>
    <w:rsid w:val="009C6370"/>
    <w:rsid w:val="009D278C"/>
    <w:rsid w:val="009D2924"/>
    <w:rsid w:val="009D51F1"/>
    <w:rsid w:val="009E6F45"/>
    <w:rsid w:val="009E701E"/>
    <w:rsid w:val="009F22D1"/>
    <w:rsid w:val="009F2786"/>
    <w:rsid w:val="009F4FD5"/>
    <w:rsid w:val="00A03B30"/>
    <w:rsid w:val="00A117DB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9E8"/>
    <w:rsid w:val="00AA2C58"/>
    <w:rsid w:val="00AA4BF0"/>
    <w:rsid w:val="00AC14D8"/>
    <w:rsid w:val="00AC44C8"/>
    <w:rsid w:val="00AD29F9"/>
    <w:rsid w:val="00AD52B2"/>
    <w:rsid w:val="00AE17F7"/>
    <w:rsid w:val="00AE2E58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62F6"/>
    <w:rsid w:val="00CC1D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91FD9"/>
    <w:rsid w:val="00F93FD2"/>
    <w:rsid w:val="00F96C3D"/>
    <w:rsid w:val="00FA3F81"/>
    <w:rsid w:val="00FB251F"/>
    <w:rsid w:val="00FB2535"/>
    <w:rsid w:val="00FB3B0E"/>
    <w:rsid w:val="00FB4916"/>
    <w:rsid w:val="00FC698A"/>
    <w:rsid w:val="00FD0A3F"/>
    <w:rsid w:val="00FD5B7A"/>
    <w:rsid w:val="00FD640D"/>
    <w:rsid w:val="00FE49F7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273A-D734-40B5-B47E-843B9B44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89</cp:revision>
  <cp:lastPrinted>2024-03-07T08:55:00Z</cp:lastPrinted>
  <dcterms:created xsi:type="dcterms:W3CDTF">2023-12-15T07:34:00Z</dcterms:created>
  <dcterms:modified xsi:type="dcterms:W3CDTF">2024-05-21T08:15:00Z</dcterms:modified>
</cp:coreProperties>
</file>