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084A9442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F90268">
        <w:rPr>
          <w:rFonts w:eastAsia="Times New Roman" w:cs="Times New Roman"/>
          <w:b/>
          <w:color w:val="000000" w:themeColor="text1"/>
          <w:sz w:val="26"/>
          <w:szCs w:val="28"/>
        </w:rPr>
        <w:t>0</w:t>
      </w:r>
      <w:r w:rsidR="0083419B">
        <w:rPr>
          <w:rFonts w:eastAsia="Times New Roman" w:cs="Times New Roman"/>
          <w:b/>
          <w:color w:val="000000" w:themeColor="text1"/>
          <w:sz w:val="26"/>
          <w:szCs w:val="28"/>
        </w:rPr>
        <w:t>8</w:t>
      </w:r>
      <w:r w:rsidR="00F90268">
        <w:rPr>
          <w:rFonts w:eastAsia="Times New Roman" w:cs="Times New Roman"/>
          <w:b/>
          <w:color w:val="000000" w:themeColor="text1"/>
          <w:sz w:val="26"/>
          <w:szCs w:val="28"/>
        </w:rPr>
        <w:t>/7/2024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83419B">
        <w:rPr>
          <w:rFonts w:eastAsia="Times New Roman" w:cs="Times New Roman"/>
          <w:b/>
          <w:color w:val="000000" w:themeColor="text1"/>
          <w:sz w:val="26"/>
          <w:szCs w:val="28"/>
        </w:rPr>
        <w:t>13</w:t>
      </w:r>
      <w:r w:rsidR="00F90268">
        <w:rPr>
          <w:rFonts w:eastAsia="Times New Roman" w:cs="Times New Roman"/>
          <w:b/>
          <w:color w:val="000000" w:themeColor="text1"/>
          <w:sz w:val="26"/>
          <w:szCs w:val="28"/>
        </w:rPr>
        <w:t>/7/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3FA4CE3D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8341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B8F2450" w:rsidR="00937622" w:rsidRPr="00ED159B" w:rsidRDefault="001160F7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772686AD" w:rsidR="0071390E" w:rsidRPr="00ED159B" w:rsidRDefault="001160F7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30D4282D" w:rsidR="001160F7" w:rsidRPr="00ED159B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72530564" w:rsidR="001160F7" w:rsidRPr="00ED159B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25BCE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325BCE" w:rsidRPr="00ED159B" w:rsidRDefault="00325BC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325BCE" w:rsidRPr="00ED159B" w:rsidRDefault="00325BC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4CC7B897" w:rsidR="00325BCE" w:rsidRPr="0080591A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25BCE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325BCE" w:rsidRPr="00ED159B" w:rsidRDefault="00325BC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325BCE" w:rsidRPr="00ED159B" w:rsidRDefault="00325BCE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08EB429" w:rsidR="00325BCE" w:rsidRPr="0080591A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7C7F1E7A" w:rsidR="001013F4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1013F4" w:rsidRPr="00ED159B" w:rsidRDefault="001013F4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5A1772BF" w:rsidR="001013F4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0CFA6D03" w:rsidR="00630DA0" w:rsidRPr="00ED159B" w:rsidRDefault="00630DA0" w:rsidP="006A0F1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8341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716AA02B" w:rsidR="001160F7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1160F7" w:rsidRPr="00ED159B" w:rsidRDefault="001160F7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6A4489FF" w:rsidR="001160F7" w:rsidRPr="00ED159B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7823FED4" w:rsidR="001160F7" w:rsidRPr="00ED159B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1D0F156D" w:rsidR="001160F7" w:rsidRPr="00ED159B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4F5DA554" w:rsidR="001160F7" w:rsidRPr="0080591A" w:rsidRDefault="001160F7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4BC22A07" w:rsidR="001160F7" w:rsidRPr="0080591A" w:rsidRDefault="001160F7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61150B73" w:rsidR="001013F4" w:rsidRPr="00ED159B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1013F4" w:rsidRPr="00ED159B" w:rsidRDefault="001013F4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490CF857" w:rsidR="001013F4" w:rsidRPr="00ED159B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1013F4" w:rsidRPr="00ED159B" w:rsidRDefault="001013F4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096DC080" w:rsidR="00630DA0" w:rsidRPr="00404915" w:rsidRDefault="00630DA0" w:rsidP="006A0F1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8341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22096E03" w:rsidR="00AE77A4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1160F7" w:rsidRPr="00ED159B" w:rsidRDefault="001160F7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5EFE5ECF" w:rsidR="001160F7" w:rsidRPr="00ED159B" w:rsidRDefault="00325BC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B688757" w:rsidR="001160F7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1160F7" w:rsidRPr="00ED159B" w:rsidRDefault="001160F7" w:rsidP="006A0F1E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273ECFA" w:rsidR="001160F7" w:rsidRPr="00ED159B" w:rsidRDefault="001160F7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701830B9" w:rsidR="001160F7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1160F7" w:rsidRPr="00ED159B" w:rsidRDefault="001160F7" w:rsidP="006A0F1E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5DB7C2BE" w:rsidR="001160F7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089C866C" w:rsidR="00AE77A4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013F4" w:rsidRPr="00ED159B" w:rsidRDefault="001013F4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36FC2375" w:rsidR="0071390E" w:rsidRPr="00ED159B" w:rsidRDefault="0071390E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8341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2240AAC" w:rsidR="001160F7" w:rsidRPr="00ED159B" w:rsidRDefault="001160F7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1160F7" w:rsidRPr="00ED159B" w:rsidRDefault="001160F7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4854DBF9" w:rsidR="001160F7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7B869166" w:rsidR="001160F7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vệ sinh an toàn lao động</w:t>
            </w:r>
          </w:p>
        </w:tc>
      </w:tr>
      <w:tr w:rsidR="001160F7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5CDB9C6C" w:rsidR="001160F7" w:rsidRPr="00C56893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1160F7" w:rsidRPr="00735AEC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53BD8684" w:rsidR="001160F7" w:rsidRPr="0080591A" w:rsidRDefault="00BF27B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1160F7" w:rsidRPr="00ED159B" w:rsidRDefault="001160F7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FC3E73B" w:rsidR="001160F7" w:rsidRPr="0080591A" w:rsidRDefault="00BF27B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A29E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3A29E9" w:rsidRPr="00ED159B" w:rsidRDefault="003A29E9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A29E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A29E9" w:rsidRPr="00ED159B" w:rsidRDefault="003A29E9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A29E9" w:rsidRPr="00ED159B" w:rsidRDefault="003A29E9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3419B" w:rsidRPr="00ED159B" w14:paraId="214D0F2C" w14:textId="77777777" w:rsidTr="002E612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83419B" w:rsidRPr="00ED159B" w:rsidRDefault="0083419B" w:rsidP="006A0F1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D708" w14:textId="426873DB" w:rsidR="0083419B" w:rsidRPr="00ED159B" w:rsidRDefault="0083419B" w:rsidP="006A0F1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3419B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83419B" w:rsidRPr="00ED159B" w:rsidRDefault="0083419B" w:rsidP="006A0F1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4D35A4CD" w:rsidR="0083419B" w:rsidRPr="00ED159B" w:rsidRDefault="0083419B" w:rsidP="006A0F1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A29E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43834A68" w:rsidR="003A29E9" w:rsidRPr="00ED159B" w:rsidRDefault="003A29E9" w:rsidP="006A0F1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8341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A29E9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00ABF74C" w:rsidR="003A29E9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A29E9" w:rsidRPr="00ED159B" w:rsidRDefault="003A29E9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5D1B2A09" w:rsidR="003A29E9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3419B" w:rsidRPr="00ED159B" w14:paraId="16D0EF3D" w14:textId="77777777" w:rsidTr="00A978B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36E41E5D" w:rsidR="0083419B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3419B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4F3FE99A" w:rsidR="0083419B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19A26AFE" w14:textId="77777777" w:rsidTr="00C747B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8D55E6" w:rsidRPr="00ED159B" w:rsidRDefault="008D55E6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8D55E6" w:rsidRPr="00ED159B" w:rsidRDefault="008D55E6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23E" w14:textId="623D334C" w:rsidR="008D55E6" w:rsidRDefault="00CB4CD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8D55E6" w:rsidRPr="00ED159B" w:rsidRDefault="008D55E6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8D55E6" w:rsidRPr="00ED159B" w:rsidRDefault="008D55E6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447C89E8" w:rsidR="008D55E6" w:rsidRDefault="00CB4CDE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A29E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3A29E9" w:rsidRPr="00ED159B" w:rsidRDefault="003A29E9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A29E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A29E9" w:rsidRPr="00ED159B" w:rsidRDefault="003A29E9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A29E9" w:rsidRPr="00ED159B" w:rsidRDefault="003A29E9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3A29E9" w:rsidRPr="00ED159B" w:rsidRDefault="003A29E9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3419B" w:rsidRPr="00ED159B" w14:paraId="3D497FE4" w14:textId="77777777" w:rsidTr="0089386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C738" w14:textId="4D82453A" w:rsidR="0083419B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3419B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83419B" w:rsidRPr="00ED159B" w:rsidRDefault="0083419B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2A362E9C" w:rsidR="0083419B" w:rsidRPr="00ED159B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A29E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65DC4244" w:rsidR="003A29E9" w:rsidRPr="00ED159B" w:rsidRDefault="003A29E9" w:rsidP="006A0F1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8341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37A9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137A9" w:rsidRPr="00F839CA" w:rsidRDefault="002137A9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137A9" w:rsidRPr="00F839CA" w:rsidRDefault="002137A9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1DDA6513" w:rsidR="002137A9" w:rsidRPr="00D715A0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  <w:tr w:rsidR="0083419B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83419B" w:rsidRPr="00F839CA" w:rsidRDefault="0083419B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7DC17E57" w:rsidR="0083419B" w:rsidRPr="00F839CA" w:rsidRDefault="0083419B" w:rsidP="006A0F1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14409F"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  <w:tr w:rsidR="0083419B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676AE6A7" w:rsidR="0083419B" w:rsidRPr="00F839CA" w:rsidRDefault="0083419B" w:rsidP="006A0F1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14409F"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  <w:tr w:rsidR="0083419B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83419B" w:rsidRPr="00F839CA" w:rsidRDefault="0083419B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55B8F686" w:rsidR="0083419B" w:rsidRPr="00F839CA" w:rsidRDefault="0083419B" w:rsidP="006A0F1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14409F"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  <w:tr w:rsidR="0083419B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83419B" w:rsidRPr="00F839CA" w:rsidRDefault="0083419B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3E062A37" w:rsidR="0083419B" w:rsidRPr="00F839CA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4409F"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  <w:tr w:rsidR="0083419B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83419B" w:rsidRPr="00F839CA" w:rsidRDefault="0083419B" w:rsidP="006A0F1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27F92BE5" w:rsidR="0083419B" w:rsidRPr="00F839CA" w:rsidRDefault="0083419B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4409F"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  <w:tr w:rsidR="0083419B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6667B86C" w:rsidR="0083419B" w:rsidRPr="00F839CA" w:rsidRDefault="0083419B" w:rsidP="006A0F1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14409F"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  <w:tr w:rsidR="0083419B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83419B" w:rsidRPr="00F839CA" w:rsidRDefault="0083419B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0AE531C7" w:rsidR="0083419B" w:rsidRPr="00F839CA" w:rsidRDefault="0083419B" w:rsidP="006A0F1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14409F"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  <w:tr w:rsidR="0083419B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83419B" w:rsidRPr="00F839CA" w:rsidRDefault="0083419B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D35CD53" w:rsidR="0083419B" w:rsidRPr="00F839CA" w:rsidRDefault="0083419B" w:rsidP="006A0F1E">
            <w:pPr>
              <w:spacing w:after="0" w:line="288" w:lineRule="auto"/>
              <w:rPr>
                <w:sz w:val="26"/>
                <w:szCs w:val="26"/>
              </w:rPr>
            </w:pPr>
            <w:r w:rsidRPr="0014409F"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  <w:tr w:rsidR="0083419B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83419B" w:rsidRPr="00ED159B" w:rsidRDefault="0083419B" w:rsidP="006A0F1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83419B" w:rsidRPr="00ED159B" w:rsidRDefault="0083419B" w:rsidP="006A0F1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4B9F00AC" w:rsidR="0083419B" w:rsidRDefault="0083419B" w:rsidP="006A0F1E">
            <w:pPr>
              <w:spacing w:after="0" w:line="288" w:lineRule="auto"/>
            </w:pPr>
            <w:r w:rsidRPr="0014409F">
              <w:rPr>
                <w:rFonts w:cs="Times New Roman"/>
                <w:color w:val="000000" w:themeColor="text1"/>
                <w:sz w:val="26"/>
                <w:szCs w:val="26"/>
              </w:rPr>
              <w:t>Trực tuyển sinh năm học 2024-2025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419B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0268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11</cp:revision>
  <cp:lastPrinted>2024-03-07T08:55:00Z</cp:lastPrinted>
  <dcterms:created xsi:type="dcterms:W3CDTF">2024-06-30T14:54:00Z</dcterms:created>
  <dcterms:modified xsi:type="dcterms:W3CDTF">2024-07-10T09:54:00Z</dcterms:modified>
</cp:coreProperties>
</file>