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C" w:rsidRDefault="0060499C" w:rsidP="0060499C">
      <w:pPr>
        <w:rPr>
          <w:b/>
          <w:sz w:val="28"/>
          <w:szCs w:val="28"/>
        </w:rPr>
      </w:pPr>
    </w:p>
    <w:p w:rsidR="0060499C" w:rsidRPr="003E4597" w:rsidRDefault="0060499C" w:rsidP="0060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1/2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29/1 /2024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3/2/2023</w:t>
      </w:r>
      <w:r w:rsidRPr="003E4597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54"/>
        <w:gridCol w:w="3150"/>
        <w:gridCol w:w="1920"/>
      </w:tblGrid>
      <w:tr w:rsidR="0060499C" w:rsidTr="000D0B2C">
        <w:tc>
          <w:tcPr>
            <w:tcW w:w="1384" w:type="dxa"/>
          </w:tcPr>
          <w:p w:rsidR="0060499C" w:rsidRDefault="0060499C" w:rsidP="000D0B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554" w:type="dxa"/>
          </w:tcPr>
          <w:p w:rsidR="0060499C" w:rsidRDefault="0060499C" w:rsidP="000D0B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SÁNG</w:t>
            </w:r>
          </w:p>
        </w:tc>
        <w:tc>
          <w:tcPr>
            <w:tcW w:w="3150" w:type="dxa"/>
          </w:tcPr>
          <w:p w:rsidR="0060499C" w:rsidRDefault="0060499C" w:rsidP="000D0B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CHIỀU</w:t>
            </w:r>
          </w:p>
        </w:tc>
        <w:tc>
          <w:tcPr>
            <w:tcW w:w="1920" w:type="dxa"/>
          </w:tcPr>
          <w:p w:rsidR="0060499C" w:rsidRDefault="0060499C" w:rsidP="000D0B2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BGH</w:t>
            </w:r>
          </w:p>
        </w:tc>
      </w:tr>
      <w:tr w:rsidR="0060499C" w:rsidTr="000D0B2C">
        <w:tc>
          <w:tcPr>
            <w:tcW w:w="1384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HAI</w:t>
            </w:r>
          </w:p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29/1/2024</w:t>
            </w:r>
          </w:p>
        </w:tc>
        <w:tc>
          <w:tcPr>
            <w:tcW w:w="6554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XDKH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2/2024</w:t>
            </w:r>
          </w:p>
          <w:p w:rsidR="0060499C" w:rsidRPr="004460B2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60499C" w:rsidRPr="00790E09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60B2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920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60499C" w:rsidTr="000D0B2C">
        <w:tc>
          <w:tcPr>
            <w:tcW w:w="1384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BA</w:t>
            </w:r>
          </w:p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30/1/2024</w:t>
            </w:r>
          </w:p>
        </w:tc>
        <w:tc>
          <w:tcPr>
            <w:tcW w:w="6554" w:type="dxa"/>
          </w:tcPr>
          <w:p w:rsidR="0060499C" w:rsidRPr="00790E09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60B2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Tiệc</w:t>
            </w:r>
            <w:proofErr w:type="spellEnd"/>
            <w:r>
              <w:rPr>
                <w:sz w:val="28"/>
                <w:szCs w:val="28"/>
              </w:rPr>
              <w:t xml:space="preserve"> buffet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3150" w:type="dxa"/>
          </w:tcPr>
          <w:p w:rsidR="0060499C" w:rsidRPr="00790E09" w:rsidRDefault="0060499C" w:rsidP="000D0B2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9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920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Hậu</w:t>
            </w:r>
            <w:proofErr w:type="spellEnd"/>
          </w:p>
        </w:tc>
      </w:tr>
      <w:tr w:rsidR="0060499C" w:rsidTr="000D0B2C">
        <w:tc>
          <w:tcPr>
            <w:tcW w:w="1384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TƯ</w:t>
            </w:r>
          </w:p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31/1/2024</w:t>
            </w:r>
          </w:p>
        </w:tc>
        <w:tc>
          <w:tcPr>
            <w:tcW w:w="6554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XDNQ Chi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2/2024</w:t>
            </w:r>
          </w:p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  <w:p w:rsidR="0060499C" w:rsidRPr="00790E09" w:rsidRDefault="0060499C" w:rsidP="000D0B2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XDKH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2/2024</w:t>
            </w:r>
          </w:p>
          <w:p w:rsidR="0060499C" w:rsidRDefault="0060499C" w:rsidP="000D0B2C">
            <w:pPr>
              <w:rPr>
                <w:sz w:val="28"/>
                <w:szCs w:val="28"/>
              </w:rPr>
            </w:pPr>
          </w:p>
          <w:p w:rsidR="0060499C" w:rsidRPr="00790E09" w:rsidRDefault="0060499C" w:rsidP="000D0B2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Đ/c Loan,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920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Loan</w:t>
            </w:r>
          </w:p>
        </w:tc>
      </w:tr>
      <w:tr w:rsidR="0060499C" w:rsidTr="000D0B2C">
        <w:tc>
          <w:tcPr>
            <w:tcW w:w="1384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NĂM</w:t>
            </w:r>
          </w:p>
          <w:p w:rsidR="0060499C" w:rsidRPr="00790E09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1/2/2024</w:t>
            </w:r>
          </w:p>
        </w:tc>
        <w:tc>
          <w:tcPr>
            <w:tcW w:w="6554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Nhỡ</w:t>
            </w:r>
            <w:proofErr w:type="spellEnd"/>
          </w:p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Loan </w:t>
            </w:r>
            <w:proofErr w:type="spellStart"/>
            <w:r>
              <w:rPr>
                <w:sz w:val="28"/>
                <w:szCs w:val="28"/>
              </w:rPr>
              <w:t>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trợ</w:t>
            </w:r>
            <w:proofErr w:type="spellEnd"/>
            <w:r>
              <w:rPr>
                <w:sz w:val="28"/>
                <w:szCs w:val="28"/>
              </w:rPr>
              <w:t xml:space="preserve"> GD</w:t>
            </w:r>
          </w:p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</w:p>
          <w:p w:rsidR="0060499C" w:rsidRDefault="0060499C" w:rsidP="000D0B2C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  <w:p w:rsidR="0060499C" w:rsidRPr="00790E09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</w:p>
        </w:tc>
        <w:tc>
          <w:tcPr>
            <w:tcW w:w="3150" w:type="dxa"/>
          </w:tcPr>
          <w:p w:rsidR="0060499C" w:rsidRPr="00790E09" w:rsidRDefault="0060499C" w:rsidP="000D0B2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920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60499C" w:rsidTr="000D0B2C">
        <w:tc>
          <w:tcPr>
            <w:tcW w:w="1384" w:type="dxa"/>
          </w:tcPr>
          <w:p w:rsidR="0060499C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0499C" w:rsidRPr="00790E09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SÁU</w:t>
            </w:r>
          </w:p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2/2/2024</w:t>
            </w:r>
          </w:p>
        </w:tc>
        <w:tc>
          <w:tcPr>
            <w:tcW w:w="6554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Nhỡ</w:t>
            </w:r>
            <w:proofErr w:type="spellEnd"/>
          </w:p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MG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</w:p>
          <w:p w:rsidR="0060499C" w:rsidRPr="00790E09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Loan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NT</w:t>
            </w:r>
          </w:p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CBGVNV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CT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2/2/2024</w:t>
            </w:r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đăng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lên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phần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mềm</w:t>
            </w:r>
            <w:proofErr w:type="spellEnd"/>
          </w:p>
          <w:p w:rsidR="0060499C" w:rsidRPr="00790E09" w:rsidRDefault="0060499C" w:rsidP="000D0B2C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3150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-14h30: </w:t>
            </w:r>
            <w:proofErr w:type="spellStart"/>
            <w:r w:rsidRPr="00790E09">
              <w:rPr>
                <w:sz w:val="28"/>
                <w:szCs w:val="28"/>
              </w:rPr>
              <w:t>Họp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giao</w:t>
            </w:r>
            <w:proofErr w:type="spellEnd"/>
            <w:r w:rsidRPr="00790E09">
              <w:rPr>
                <w:sz w:val="28"/>
                <w:szCs w:val="28"/>
              </w:rPr>
              <w:t xml:space="preserve"> ban 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1/2</w:t>
            </w:r>
            <w:r w:rsidRPr="00790E09">
              <w:rPr>
                <w:sz w:val="28"/>
                <w:szCs w:val="28"/>
              </w:rPr>
              <w:t xml:space="preserve">, </w:t>
            </w:r>
            <w:proofErr w:type="spellStart"/>
            <w:r w:rsidRPr="00790E09">
              <w:rPr>
                <w:sz w:val="28"/>
                <w:szCs w:val="28"/>
              </w:rPr>
              <w:t>triển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khai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công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tác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2/2/2024</w:t>
            </w:r>
          </w:p>
          <w:p w:rsidR="0060499C" w:rsidRPr="00790E09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GVNV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VSMT</w:t>
            </w:r>
          </w:p>
        </w:tc>
        <w:tc>
          <w:tcPr>
            <w:tcW w:w="1920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Loan</w:t>
            </w:r>
          </w:p>
        </w:tc>
      </w:tr>
      <w:tr w:rsidR="0060499C" w:rsidTr="000D0B2C">
        <w:tc>
          <w:tcPr>
            <w:tcW w:w="1384" w:type="dxa"/>
          </w:tcPr>
          <w:p w:rsidR="0060499C" w:rsidRDefault="0060499C" w:rsidP="000D0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3/2/2024</w:t>
            </w:r>
          </w:p>
        </w:tc>
        <w:tc>
          <w:tcPr>
            <w:tcW w:w="6554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Làm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việc</w:t>
            </w:r>
            <w:proofErr w:type="spellEnd"/>
            <w:r w:rsidRPr="00407E15"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407E15">
              <w:rPr>
                <w:sz w:val="28"/>
                <w:szCs w:val="28"/>
              </w:rPr>
              <w:t>ại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phòng</w:t>
            </w:r>
            <w:proofErr w:type="spellEnd"/>
          </w:p>
          <w:p w:rsidR="0060499C" w:rsidRPr="00407E15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, Loan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  <w:r>
              <w:rPr>
                <w:sz w:val="28"/>
                <w:szCs w:val="28"/>
              </w:rPr>
              <w:t xml:space="preserve"> LP</w:t>
            </w:r>
          </w:p>
        </w:tc>
        <w:tc>
          <w:tcPr>
            <w:tcW w:w="3150" w:type="dxa"/>
          </w:tcPr>
          <w:p w:rsidR="0060499C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Làm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việc</w:t>
            </w:r>
            <w:proofErr w:type="spellEnd"/>
            <w:r w:rsidRPr="00407E15"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407E15">
              <w:rPr>
                <w:sz w:val="28"/>
                <w:szCs w:val="28"/>
              </w:rPr>
              <w:t>ại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phòng</w:t>
            </w:r>
            <w:proofErr w:type="spellEnd"/>
          </w:p>
          <w:p w:rsidR="0060499C" w:rsidRPr="00790E09" w:rsidRDefault="0060499C" w:rsidP="000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, Loan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  <w:r>
              <w:rPr>
                <w:sz w:val="28"/>
                <w:szCs w:val="28"/>
              </w:rPr>
              <w:t xml:space="preserve"> LP</w:t>
            </w:r>
          </w:p>
        </w:tc>
        <w:tc>
          <w:tcPr>
            <w:tcW w:w="1920" w:type="dxa"/>
          </w:tcPr>
          <w:p w:rsidR="0060499C" w:rsidRPr="00790E09" w:rsidRDefault="0060499C" w:rsidP="000D0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</w:p>
        </w:tc>
      </w:tr>
    </w:tbl>
    <w:p w:rsidR="0060499C" w:rsidRDefault="0060499C" w:rsidP="0060499C"/>
    <w:p w:rsidR="0060499C" w:rsidRPr="00DC75C7" w:rsidRDefault="0060499C" w:rsidP="0060499C"/>
    <w:p w:rsidR="00A60BFB" w:rsidRPr="0060499C" w:rsidRDefault="00A60BFB" w:rsidP="0060499C">
      <w:bookmarkStart w:id="0" w:name="_GoBack"/>
      <w:bookmarkEnd w:id="0"/>
    </w:p>
    <w:sectPr w:rsidR="00A60BFB" w:rsidRPr="0060499C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3E4597"/>
    <w:rsid w:val="0060499C"/>
    <w:rsid w:val="008757C6"/>
    <w:rsid w:val="00A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2022-03-18T08:08:00Z</dcterms:created>
  <dcterms:modified xsi:type="dcterms:W3CDTF">2024-02-16T07:25:00Z</dcterms:modified>
</cp:coreProperties>
</file>