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C6" w:rsidRDefault="008757C6" w:rsidP="00875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CÔNG TÁC TUẦN </w:t>
      </w:r>
      <w:r w:rsidR="00092A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 w:rsidR="00092ACB">
        <w:rPr>
          <w:b/>
          <w:sz w:val="28"/>
          <w:szCs w:val="28"/>
        </w:rPr>
        <w:t>3</w:t>
      </w:r>
      <w:r w:rsidR="00191390">
        <w:rPr>
          <w:b/>
          <w:sz w:val="28"/>
          <w:szCs w:val="28"/>
        </w:rPr>
        <w:t>/24</w:t>
      </w:r>
      <w:bookmarkStart w:id="0" w:name="_GoBack"/>
      <w:bookmarkEnd w:id="0"/>
      <w:r>
        <w:rPr>
          <w:b/>
          <w:sz w:val="28"/>
          <w:szCs w:val="28"/>
        </w:rPr>
        <w:t xml:space="preserve"> ( Từ </w:t>
      </w:r>
      <w:r w:rsidR="00092AC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</w:t>
      </w:r>
      <w:r w:rsidR="00092A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/202</w:t>
      </w:r>
      <w:r w:rsidR="00092AC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đến </w:t>
      </w:r>
      <w:r w:rsidR="00092AC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</w:t>
      </w:r>
      <w:r w:rsidR="00092A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092AC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tbl>
      <w:tblPr>
        <w:tblStyle w:val="TableGrid"/>
        <w:tblW w:w="13194" w:type="dxa"/>
        <w:tblLook w:val="04A0" w:firstRow="1" w:lastRow="0" w:firstColumn="1" w:lastColumn="0" w:noHBand="0" w:noVBand="1"/>
      </w:tblPr>
      <w:tblGrid>
        <w:gridCol w:w="1403"/>
        <w:gridCol w:w="6183"/>
        <w:gridCol w:w="3164"/>
        <w:gridCol w:w="2444"/>
      </w:tblGrid>
      <w:tr w:rsidR="008757C6" w:rsidRPr="00191390" w:rsidTr="00191390">
        <w:trPr>
          <w:trHeight w:val="44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6" w:rsidRPr="00191390" w:rsidRDefault="008757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6" w:rsidRPr="00191390" w:rsidRDefault="008757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BUỔI SÁNG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6" w:rsidRPr="00191390" w:rsidRDefault="008757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BUỔI CHIỀU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6" w:rsidRPr="00191390" w:rsidRDefault="008757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Trực BGH</w:t>
            </w:r>
          </w:p>
        </w:tc>
      </w:tr>
      <w:tr w:rsidR="008757C6" w:rsidRPr="00191390" w:rsidTr="00191390">
        <w:trPr>
          <w:trHeight w:val="88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6" w:rsidRPr="00191390" w:rsidRDefault="008757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HAI</w:t>
            </w:r>
          </w:p>
          <w:p w:rsidR="008757C6" w:rsidRPr="00191390" w:rsidRDefault="001913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25/3/2024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CE" w:rsidRPr="00191390" w:rsidRDefault="008757C6" w:rsidP="00092ACB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 xml:space="preserve">- </w:t>
            </w:r>
            <w:r w:rsidR="00AF72CE" w:rsidRPr="00191390">
              <w:rPr>
                <w:sz w:val="28"/>
                <w:szCs w:val="28"/>
              </w:rPr>
              <w:t>Đ/c Lâm, Loan làm việc chuyên môn tại phòng</w:t>
            </w:r>
          </w:p>
          <w:p w:rsidR="008757C6" w:rsidRPr="00191390" w:rsidRDefault="00AF72CE" w:rsidP="00092ACB">
            <w:pPr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- Đ/c Hậu kiểm tra sổ nhóm lớp ngoài công lập</w:t>
            </w:r>
            <w:r w:rsidR="008757C6" w:rsidRPr="001913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6" w:rsidRPr="00191390" w:rsidRDefault="008757C6" w:rsidP="00AF72CE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 xml:space="preserve">- </w:t>
            </w:r>
            <w:r w:rsidR="00AF72CE" w:rsidRPr="00191390">
              <w:rPr>
                <w:sz w:val="28"/>
                <w:szCs w:val="28"/>
              </w:rPr>
              <w:t xml:space="preserve"> Làm việc chuyên môn tại phòng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C6" w:rsidRPr="00191390" w:rsidRDefault="008757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Đ/c Lâm</w:t>
            </w:r>
          </w:p>
        </w:tc>
      </w:tr>
      <w:tr w:rsidR="002876E8" w:rsidRPr="00191390" w:rsidTr="00191390">
        <w:trPr>
          <w:trHeight w:val="11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8" w:rsidRPr="00191390" w:rsidRDefault="002876E8" w:rsidP="002876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BA</w:t>
            </w:r>
          </w:p>
          <w:p w:rsidR="002876E8" w:rsidRPr="00191390" w:rsidRDefault="00191390" w:rsidP="002876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26/3/2024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8" w:rsidRPr="00191390" w:rsidRDefault="00FC66B8" w:rsidP="00FC66B8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- Đ/c Lâm, Hậu tập huấn công tác đánh giá ngoài tại Bắc từ Liêm</w:t>
            </w:r>
          </w:p>
          <w:p w:rsidR="002876E8" w:rsidRPr="00191390" w:rsidRDefault="00FC66B8" w:rsidP="00FC66B8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- Đ/c Loan dự giờ tổ nuôi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8" w:rsidRPr="00191390" w:rsidRDefault="002876E8" w:rsidP="002876E8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-  Làm việc chuyên môn tại phòng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8" w:rsidRPr="00191390" w:rsidRDefault="002876E8" w:rsidP="002876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 xml:space="preserve">Đ/c </w:t>
            </w:r>
            <w:r w:rsidR="00755D67" w:rsidRPr="00191390">
              <w:rPr>
                <w:b/>
                <w:sz w:val="28"/>
                <w:szCs w:val="28"/>
              </w:rPr>
              <w:t>Hậu</w:t>
            </w:r>
          </w:p>
        </w:tc>
      </w:tr>
      <w:tr w:rsidR="00FC66B8" w:rsidRPr="00191390" w:rsidTr="00191390">
        <w:trPr>
          <w:trHeight w:val="7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8" w:rsidRPr="00191390" w:rsidRDefault="00FC66B8" w:rsidP="00FC66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TƯ</w:t>
            </w:r>
          </w:p>
          <w:p w:rsidR="00FC66B8" w:rsidRPr="00191390" w:rsidRDefault="00191390" w:rsidP="00FC66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27/3/2024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8" w:rsidRPr="00191390" w:rsidRDefault="00FC66B8" w:rsidP="00FC66B8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- Đ/c Lâm: Dự giờ khối MGL</w:t>
            </w:r>
          </w:p>
          <w:p w:rsidR="00FC66B8" w:rsidRPr="00191390" w:rsidRDefault="00FC66B8" w:rsidP="00FC66B8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- Đ/c Hậu: Dự giờ khối MGN</w:t>
            </w:r>
          </w:p>
          <w:p w:rsidR="00FC66B8" w:rsidRPr="00191390" w:rsidRDefault="00FC66B8" w:rsidP="00FC66B8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- Đ/c Loan: Dự giờ khối MGB</w:t>
            </w:r>
          </w:p>
          <w:p w:rsidR="00FC66B8" w:rsidRPr="00191390" w:rsidRDefault="00FC66B8" w:rsidP="00FC66B8">
            <w:pPr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8" w:rsidRPr="00191390" w:rsidRDefault="00FC66B8" w:rsidP="00FC66B8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-  Làm việc chuyên môn tại phòng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8" w:rsidRPr="00191390" w:rsidRDefault="00FC66B8" w:rsidP="00FC66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Đ/c Loan</w:t>
            </w:r>
          </w:p>
        </w:tc>
      </w:tr>
      <w:tr w:rsidR="00FC66B8" w:rsidRPr="00191390" w:rsidTr="00191390">
        <w:trPr>
          <w:trHeight w:val="156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8" w:rsidRPr="00191390" w:rsidRDefault="00FC66B8" w:rsidP="00FC66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NĂM</w:t>
            </w:r>
          </w:p>
          <w:p w:rsidR="00FC66B8" w:rsidRPr="00191390" w:rsidRDefault="00191390" w:rsidP="00FC66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28/3/2024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7" w:rsidRPr="00191390" w:rsidRDefault="00C53707" w:rsidP="00C53707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 xml:space="preserve">- Đ/c Lâm: </w:t>
            </w:r>
            <w:r w:rsidRPr="00191390">
              <w:rPr>
                <w:sz w:val="28"/>
                <w:szCs w:val="28"/>
              </w:rPr>
              <w:t>Làm việc chuyên môn tại phòng</w:t>
            </w:r>
          </w:p>
          <w:p w:rsidR="00C53707" w:rsidRPr="00191390" w:rsidRDefault="00C53707" w:rsidP="00C53707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- Đ/c Hậu: Dự giờ khối MG</w:t>
            </w:r>
            <w:r w:rsidRPr="00191390">
              <w:rPr>
                <w:sz w:val="28"/>
                <w:szCs w:val="28"/>
              </w:rPr>
              <w:t>B</w:t>
            </w:r>
          </w:p>
          <w:p w:rsidR="00C53707" w:rsidRPr="00191390" w:rsidRDefault="00C53707" w:rsidP="00C53707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- Đ/c Loan: Dự giờ khối MG</w:t>
            </w:r>
            <w:r w:rsidRPr="00191390">
              <w:rPr>
                <w:sz w:val="28"/>
                <w:szCs w:val="28"/>
              </w:rPr>
              <w:t>L</w:t>
            </w:r>
          </w:p>
          <w:p w:rsidR="00FC66B8" w:rsidRPr="00191390" w:rsidRDefault="00FC66B8" w:rsidP="00FC66B8">
            <w:pPr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8" w:rsidRPr="00191390" w:rsidRDefault="00FC66B8" w:rsidP="00FC66B8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-  Làm việc chuyên môn tại phòng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8" w:rsidRPr="00191390" w:rsidRDefault="00FC66B8" w:rsidP="00FC66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Đ/c Loan</w:t>
            </w:r>
          </w:p>
        </w:tc>
      </w:tr>
      <w:tr w:rsidR="00FC66B8" w:rsidRPr="00191390" w:rsidTr="00191390">
        <w:trPr>
          <w:trHeight w:val="196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8" w:rsidRPr="00191390" w:rsidRDefault="00FC66B8" w:rsidP="00FC66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SÁU</w:t>
            </w:r>
          </w:p>
          <w:p w:rsidR="00FC66B8" w:rsidRPr="00191390" w:rsidRDefault="00191390" w:rsidP="00FC66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29/3/2024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07" w:rsidRPr="00191390" w:rsidRDefault="00C53707" w:rsidP="00C53707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 xml:space="preserve">- Đ/c Lâm: </w:t>
            </w:r>
            <w:r w:rsidR="00DF30A5" w:rsidRPr="00191390">
              <w:rPr>
                <w:sz w:val="28"/>
                <w:szCs w:val="28"/>
              </w:rPr>
              <w:t>Dự giờ khối NT</w:t>
            </w:r>
          </w:p>
          <w:p w:rsidR="00C53707" w:rsidRPr="00191390" w:rsidRDefault="00C53707" w:rsidP="00C53707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 xml:space="preserve">- Đ/c Hậu: Dự giờ </w:t>
            </w:r>
            <w:r w:rsidR="00DF30A5" w:rsidRPr="00191390">
              <w:rPr>
                <w:sz w:val="28"/>
                <w:szCs w:val="28"/>
              </w:rPr>
              <w:t>tổ nuôi</w:t>
            </w:r>
          </w:p>
          <w:p w:rsidR="00C53707" w:rsidRPr="00191390" w:rsidRDefault="00C53707" w:rsidP="00C53707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- Đ/c Loan: Dự giờ khối MG</w:t>
            </w:r>
            <w:r w:rsidR="00DF30A5" w:rsidRPr="00191390">
              <w:rPr>
                <w:sz w:val="28"/>
                <w:szCs w:val="28"/>
              </w:rPr>
              <w:t>N</w:t>
            </w:r>
          </w:p>
          <w:p w:rsidR="00FC66B8" w:rsidRPr="00191390" w:rsidRDefault="00FC66B8" w:rsidP="00FC66B8">
            <w:pPr>
              <w:rPr>
                <w:sz w:val="28"/>
                <w:szCs w:val="28"/>
              </w:rPr>
            </w:pPr>
          </w:p>
          <w:p w:rsidR="00FC66B8" w:rsidRPr="00191390" w:rsidRDefault="00FC66B8" w:rsidP="00FC66B8">
            <w:pPr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8" w:rsidRPr="00191390" w:rsidRDefault="00FC66B8" w:rsidP="00FC66B8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 xml:space="preserve">-  </w:t>
            </w:r>
            <w:r w:rsidR="00DF30A5" w:rsidRPr="00191390">
              <w:rPr>
                <w:sz w:val="28"/>
                <w:szCs w:val="28"/>
              </w:rPr>
              <w:t>Họp giao ban BGH</w:t>
            </w:r>
          </w:p>
          <w:p w:rsidR="00DF30A5" w:rsidRPr="00191390" w:rsidRDefault="00DF30A5" w:rsidP="00FC66B8">
            <w:pPr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- Chỉ đạo tổng VSMT toàn trường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8" w:rsidRPr="00191390" w:rsidRDefault="00FC66B8" w:rsidP="00FC66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Đ/c Hậu</w:t>
            </w:r>
          </w:p>
        </w:tc>
      </w:tr>
      <w:tr w:rsidR="00FC66B8" w:rsidRPr="00191390" w:rsidTr="00191390">
        <w:trPr>
          <w:trHeight w:val="154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8" w:rsidRPr="00191390" w:rsidRDefault="00FC66B8" w:rsidP="00FC66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BẨY</w:t>
            </w:r>
          </w:p>
          <w:p w:rsidR="00FC66B8" w:rsidRPr="00191390" w:rsidRDefault="00191390" w:rsidP="00FC66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390">
              <w:rPr>
                <w:sz w:val="28"/>
                <w:szCs w:val="28"/>
              </w:rPr>
              <w:t>30/3/2024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8" w:rsidRPr="00191390" w:rsidRDefault="00FC66B8" w:rsidP="00FC66B8">
            <w:pPr>
              <w:rPr>
                <w:rFonts w:eastAsiaTheme="minorEastAsia"/>
                <w:sz w:val="28"/>
                <w:szCs w:val="28"/>
              </w:rPr>
            </w:pPr>
            <w:r w:rsidRPr="00191390">
              <w:rPr>
                <w:rFonts w:eastAsiaTheme="minorEastAsia"/>
                <w:sz w:val="28"/>
                <w:szCs w:val="28"/>
              </w:rPr>
              <w:t>- Đ/c lâm làm việc chuyên môn tại phòng</w:t>
            </w:r>
          </w:p>
          <w:p w:rsidR="00FC66B8" w:rsidRPr="00191390" w:rsidRDefault="00FC66B8" w:rsidP="00FC66B8">
            <w:pPr>
              <w:rPr>
                <w:rFonts w:eastAsiaTheme="minorEastAsia"/>
                <w:sz w:val="28"/>
                <w:szCs w:val="28"/>
              </w:rPr>
            </w:pPr>
            <w:r w:rsidRPr="00191390">
              <w:rPr>
                <w:rFonts w:eastAsiaTheme="minorEastAsia"/>
                <w:sz w:val="28"/>
                <w:szCs w:val="28"/>
              </w:rPr>
              <w:t>- Đ/c Loan, Hậu nghỉ luân phiên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8" w:rsidRPr="00191390" w:rsidRDefault="00FC66B8" w:rsidP="00FC66B8">
            <w:pPr>
              <w:rPr>
                <w:rFonts w:eastAsiaTheme="minorEastAsia"/>
                <w:sz w:val="28"/>
                <w:szCs w:val="28"/>
              </w:rPr>
            </w:pPr>
            <w:r w:rsidRPr="00191390">
              <w:rPr>
                <w:rFonts w:eastAsiaTheme="minorEastAsia"/>
                <w:sz w:val="28"/>
                <w:szCs w:val="28"/>
              </w:rPr>
              <w:t>- Đ/c lâm làm việc chuyên môn tại phòng</w:t>
            </w:r>
          </w:p>
          <w:p w:rsidR="00FC66B8" w:rsidRPr="00191390" w:rsidRDefault="00FC66B8" w:rsidP="00FC66B8">
            <w:pPr>
              <w:rPr>
                <w:rFonts w:eastAsiaTheme="minorEastAsia"/>
                <w:sz w:val="28"/>
                <w:szCs w:val="28"/>
              </w:rPr>
            </w:pPr>
            <w:r w:rsidRPr="00191390">
              <w:rPr>
                <w:rFonts w:eastAsiaTheme="minorEastAsia"/>
                <w:sz w:val="28"/>
                <w:szCs w:val="28"/>
              </w:rPr>
              <w:t>- Đ/c Loan, Hậu nghỉ luân phiên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B8" w:rsidRPr="00191390" w:rsidRDefault="00FC66B8" w:rsidP="00FC66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1390">
              <w:rPr>
                <w:b/>
                <w:sz w:val="28"/>
                <w:szCs w:val="28"/>
              </w:rPr>
              <w:t>Đ/c Lâm</w:t>
            </w:r>
          </w:p>
        </w:tc>
      </w:tr>
    </w:tbl>
    <w:p w:rsidR="00A60BFB" w:rsidRPr="008757C6" w:rsidRDefault="00A60BFB" w:rsidP="008757C6"/>
    <w:sectPr w:rsidR="00A60BFB" w:rsidRPr="008757C6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70D6"/>
    <w:multiLevelType w:val="hybridMultilevel"/>
    <w:tmpl w:val="394A5FC0"/>
    <w:lvl w:ilvl="0" w:tplc="A3A4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97"/>
    <w:rsid w:val="00092ACB"/>
    <w:rsid w:val="00191390"/>
    <w:rsid w:val="002876E8"/>
    <w:rsid w:val="00291C01"/>
    <w:rsid w:val="003E4597"/>
    <w:rsid w:val="00755D67"/>
    <w:rsid w:val="008757C6"/>
    <w:rsid w:val="00971828"/>
    <w:rsid w:val="00A60BFB"/>
    <w:rsid w:val="00AF72CE"/>
    <w:rsid w:val="00C53707"/>
    <w:rsid w:val="00DC011E"/>
    <w:rsid w:val="00DF30A5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8F11F4"/>
  <w15:docId w15:val="{C1E16526-0B3E-4F58-9A16-E71516C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2024-03-25T01:22:00Z</dcterms:created>
  <dcterms:modified xsi:type="dcterms:W3CDTF">2024-03-25T01:22:00Z</dcterms:modified>
</cp:coreProperties>
</file>