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162"/>
        <w:gridCol w:w="763"/>
        <w:gridCol w:w="678"/>
        <w:gridCol w:w="2377"/>
        <w:gridCol w:w="1253"/>
        <w:gridCol w:w="115"/>
        <w:gridCol w:w="2070"/>
        <w:gridCol w:w="1800"/>
        <w:gridCol w:w="1531"/>
        <w:gridCol w:w="120"/>
      </w:tblGrid>
      <w:tr w:rsidR="00B57A14" w:rsidRPr="003E26DC" w:rsidTr="00611140">
        <w:trPr>
          <w:trHeight w:val="900"/>
        </w:trPr>
        <w:tc>
          <w:tcPr>
            <w:tcW w:w="3980" w:type="dxa"/>
            <w:gridSpan w:val="4"/>
          </w:tcPr>
          <w:p w:rsidR="00B57A14" w:rsidRPr="00D33A0A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Pr="00D33A0A">
              <w:rPr>
                <w:rFonts w:ascii="Times New Roman" w:hAnsi="Times New Roman"/>
                <w:lang w:val="pt-BR"/>
              </w:rPr>
              <w:br w:type="page"/>
            </w:r>
            <w:r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>
              <w:rPr>
                <w:rFonts w:ascii="Times New Roman" w:hAnsi="Times New Roman"/>
                <w:lang w:val="pt-BR"/>
              </w:rPr>
              <w:t>HUYỆN GIA LÂM</w:t>
            </w:r>
          </w:p>
          <w:p w:rsidR="00B57A14" w:rsidRPr="00D33A0A" w:rsidRDefault="00B57A14" w:rsidP="00611140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CFD322" wp14:editId="04E372C2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182880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4.4pt" to="113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tACxlt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THCS BÁT TRÀNG</w:t>
            </w:r>
          </w:p>
        </w:tc>
        <w:tc>
          <w:tcPr>
            <w:tcW w:w="6889" w:type="dxa"/>
            <w:gridSpan w:val="6"/>
          </w:tcPr>
          <w:p w:rsidR="00B57A14" w:rsidRPr="00D33A0A" w:rsidRDefault="00B57A14" w:rsidP="00611140">
            <w:pPr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>
              <w:rPr>
                <w:rFonts w:ascii="Times New Roman" w:hAnsi="Times New Roman"/>
                <w:b/>
                <w:lang w:val="pt-BR"/>
              </w:rPr>
              <w:t xml:space="preserve">CHUNG 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:rsidR="00B57A14" w:rsidRPr="00D33A0A" w:rsidRDefault="00B57A14" w:rsidP="00611140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  </w:t>
            </w:r>
            <w:r w:rsidRPr="00D33A0A">
              <w:rPr>
                <w:rFonts w:ascii="Times New Roman" w:hAnsi="Times New Roman"/>
                <w:b/>
                <w:lang w:val="pt-BR"/>
              </w:rPr>
              <w:t>(TUẦN</w:t>
            </w:r>
            <w:r>
              <w:rPr>
                <w:rFonts w:ascii="Times New Roman" w:hAnsi="Times New Roman"/>
                <w:b/>
                <w:lang w:val="pt-BR"/>
              </w:rPr>
              <w:t xml:space="preserve"> 1</w:t>
            </w:r>
            <w:r>
              <w:rPr>
                <w:rFonts w:ascii="Times New Roman" w:hAnsi="Times New Roman"/>
                <w:b/>
                <w:lang w:val="pt-BR"/>
              </w:rPr>
              <w:t>7</w:t>
            </w:r>
            <w:r>
              <w:rPr>
                <w:rFonts w:ascii="Times New Roman" w:hAnsi="Times New Roman"/>
                <w:b/>
                <w:lang w:val="pt-BR"/>
              </w:rPr>
              <w:t>- NĂM HỌC 2024-2025</w:t>
            </w:r>
            <w:r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B57A14" w:rsidRPr="00D33A0A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    </w:t>
            </w:r>
            <w:r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>
              <w:rPr>
                <w:rFonts w:ascii="Times New Roman" w:hAnsi="Times New Roman"/>
                <w:b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23</w:t>
            </w:r>
            <w:r>
              <w:rPr>
                <w:rFonts w:ascii="Times New Roman" w:hAnsi="Times New Roman"/>
                <w:b/>
                <w:lang w:val="pt-BR"/>
              </w:rPr>
              <w:t xml:space="preserve">/ 12 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 ĐẾN NGÀY</w:t>
            </w:r>
            <w:r>
              <w:rPr>
                <w:rFonts w:ascii="Times New Roman" w:hAnsi="Times New Roman"/>
                <w:b/>
                <w:lang w:val="pt-BR"/>
              </w:rPr>
              <w:t xml:space="preserve"> 2</w:t>
            </w:r>
            <w:r>
              <w:rPr>
                <w:rFonts w:ascii="Times New Roman" w:hAnsi="Times New Roman"/>
                <w:b/>
                <w:lang w:val="pt-BR"/>
              </w:rPr>
              <w:t>9</w:t>
            </w:r>
            <w:r>
              <w:rPr>
                <w:rFonts w:ascii="Times New Roman" w:hAnsi="Times New Roman"/>
                <w:b/>
                <w:lang w:val="pt-BR"/>
              </w:rPr>
              <w:t>/ 12 /2024</w:t>
            </w:r>
          </w:p>
        </w:tc>
      </w:tr>
      <w:tr w:rsidR="00B57A14" w:rsidRPr="003E26DC" w:rsidTr="0061114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jc w:val="center"/>
        </w:trPr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B57A14" w:rsidRPr="00AC74A1" w:rsidRDefault="00B57A14" w:rsidP="00611140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:rsidR="00B57A14" w:rsidRPr="00AC74A1" w:rsidRDefault="00B57A14" w:rsidP="00611140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</w:tcBorders>
            <w:vAlign w:val="center"/>
          </w:tcPr>
          <w:p w:rsidR="00B57A14" w:rsidRPr="00AC74A1" w:rsidRDefault="00B57A14" w:rsidP="00611140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</w:tcBorders>
            <w:vAlign w:val="center"/>
          </w:tcPr>
          <w:p w:rsidR="00B57A14" w:rsidRPr="00AC74A1" w:rsidRDefault="00B57A14" w:rsidP="006111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:rsidR="00B57A14" w:rsidRPr="00AC74A1" w:rsidRDefault="00B57A14" w:rsidP="006111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B57A14" w:rsidRPr="00F35389" w:rsidRDefault="00B57A14" w:rsidP="006111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F35389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Trực </w:t>
            </w:r>
          </w:p>
          <w:p w:rsidR="00B57A14" w:rsidRPr="00F35389" w:rsidRDefault="00B57A14" w:rsidP="00611140">
            <w:pPr>
              <w:rPr>
                <w:rFonts w:ascii="Times New Roman" w:hAnsi="Times New Roman"/>
                <w:b/>
                <w:lang w:val="sv-SE"/>
              </w:rPr>
            </w:pPr>
            <w:r w:rsidRPr="00F35389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BGH/TPT/</w:t>
            </w:r>
          </w:p>
          <w:p w:rsidR="00B57A14" w:rsidRPr="00F35389" w:rsidRDefault="00B57A14" w:rsidP="00611140">
            <w:pPr>
              <w:rPr>
                <w:rFonts w:ascii="Times New Roman" w:hAnsi="Times New Roman"/>
                <w:b/>
                <w:lang w:val="sv-SE"/>
              </w:rPr>
            </w:pPr>
            <w:r w:rsidRPr="00F35389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Giám thị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B57A14" w:rsidRPr="00F35389" w:rsidRDefault="00B57A14" w:rsidP="006111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F35389">
              <w:rPr>
                <w:rFonts w:ascii="Times New Roman" w:hAnsi="Times New Roman"/>
                <w:b/>
                <w:lang w:val="sv-SE"/>
              </w:rPr>
              <w:t>Các nội dung công việc bổ sung, phát sinh</w:t>
            </w:r>
          </w:p>
        </w:tc>
      </w:tr>
      <w:tr w:rsidR="00B57A14" w:rsidRPr="003E26DC" w:rsidTr="0061114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85"/>
          <w:jc w:val="center"/>
        </w:trPr>
        <w:tc>
          <w:tcPr>
            <w:tcW w:w="763" w:type="dxa"/>
            <w:vMerge w:val="restart"/>
            <w:vAlign w:val="center"/>
          </w:tcPr>
          <w:p w:rsidR="00B57A14" w:rsidRPr="00AC74A1" w:rsidRDefault="00B57A14" w:rsidP="00611140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:rsidR="00B57A14" w:rsidRPr="00AC74A1" w:rsidRDefault="00B57A14" w:rsidP="006111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678" w:type="dxa"/>
            <w:vAlign w:val="center"/>
          </w:tcPr>
          <w:p w:rsidR="00B57A14" w:rsidRDefault="00B57A14" w:rsidP="00611140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:rsidR="00B57A14" w:rsidRPr="00E029A0" w:rsidRDefault="00B57A14" w:rsidP="00611140">
            <w:pPr>
              <w:rPr>
                <w:rFonts w:ascii="Times New Roman" w:hAnsi="Times New Roman"/>
              </w:rPr>
            </w:pPr>
          </w:p>
        </w:tc>
        <w:tc>
          <w:tcPr>
            <w:tcW w:w="3630" w:type="dxa"/>
            <w:gridSpan w:val="2"/>
            <w:shd w:val="clear" w:color="auto" w:fill="auto"/>
          </w:tcPr>
          <w:p w:rsidR="00B57A14" w:rsidRPr="00F35389" w:rsidRDefault="00B57A14" w:rsidP="00611140">
            <w:pPr>
              <w:rPr>
                <w:rFonts w:ascii="Times New Roman" w:hAnsi="Times New Roman"/>
              </w:rPr>
            </w:pPr>
            <w:r w:rsidRPr="00F35389">
              <w:rPr>
                <w:rFonts w:ascii="Times New Roman" w:hAnsi="Times New Roman"/>
              </w:rPr>
              <w:t>- T1: Chào cờ, nhận xét thi đua tuần 1</w:t>
            </w:r>
            <w:r>
              <w:rPr>
                <w:rFonts w:ascii="Times New Roman" w:hAnsi="Times New Roman"/>
              </w:rPr>
              <w:t>6</w:t>
            </w:r>
            <w:r w:rsidRPr="00F35389">
              <w:rPr>
                <w:rFonts w:ascii="Times New Roman" w:hAnsi="Times New Roman"/>
              </w:rPr>
              <w:t>, triển khai tuần 1</w:t>
            </w:r>
            <w:r>
              <w:rPr>
                <w:rFonts w:ascii="Times New Roman" w:hAnsi="Times New Roman"/>
              </w:rPr>
              <w:t>7</w:t>
            </w:r>
          </w:p>
          <w:p w:rsidR="00B57A14" w:rsidRDefault="00B57A14" w:rsidP="006111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Tiết 2: Thi cuối kì môn LS - ĐL</w:t>
            </w:r>
          </w:p>
          <w:p w:rsidR="00B57A14" w:rsidRDefault="00B57A14" w:rsidP="006111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7h45’ họp tại TH Quang Trung</w:t>
            </w:r>
          </w:p>
          <w:p w:rsidR="00B57A14" w:rsidRDefault="00B57A14" w:rsidP="006111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- 7h45’ dự thi NVKH tại THPT </w:t>
            </w:r>
          </w:p>
          <w:p w:rsidR="00B57A14" w:rsidRDefault="00B57A14" w:rsidP="006111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- 10h họp tại HT 3.22 </w:t>
            </w:r>
          </w:p>
          <w:p w:rsidR="00B57A14" w:rsidRDefault="00B57A14" w:rsidP="006111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- 7h45’ làm trọng tài tại THCS CBQ</w:t>
            </w:r>
          </w:p>
          <w:p w:rsidR="00B57A14" w:rsidRPr="00E029A0" w:rsidRDefault="00B57A14" w:rsidP="00611140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B57A14" w:rsidRPr="00F35389" w:rsidRDefault="00B57A14" w:rsidP="00611140">
            <w:pPr>
              <w:rPr>
                <w:rFonts w:ascii="Times New Roman" w:hAnsi="Times New Roman"/>
              </w:rPr>
            </w:pPr>
            <w:r w:rsidRPr="00F35389">
              <w:rPr>
                <w:rFonts w:ascii="Times New Roman" w:hAnsi="Times New Roman"/>
              </w:rPr>
              <w:t>- Tổ HC, GVCN, HS</w:t>
            </w:r>
          </w:p>
          <w:p w:rsidR="00B57A14" w:rsidRPr="00F35389" w:rsidRDefault="00B57A14" w:rsidP="00611140">
            <w:pPr>
              <w:rPr>
                <w:rFonts w:ascii="Times New Roman" w:hAnsi="Times New Roman"/>
              </w:rPr>
            </w:pPr>
            <w:r w:rsidRPr="00F35389">
              <w:rPr>
                <w:rFonts w:ascii="Times New Roman" w:hAnsi="Times New Roman"/>
              </w:rPr>
              <w:t>- GV, HS</w:t>
            </w:r>
          </w:p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Đ/c Hằng y tế</w:t>
            </w:r>
          </w:p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Nhất, Hòa</w:t>
            </w:r>
          </w:p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Chuyên</w:t>
            </w:r>
          </w:p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Nga, Hằng</w:t>
            </w:r>
          </w:p>
          <w:p w:rsidR="00B57A14" w:rsidRPr="000962EE" w:rsidRDefault="00B57A14" w:rsidP="0061114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00" w:type="dxa"/>
          </w:tcPr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</w:p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</w:p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Tổ HC </w:t>
            </w:r>
          </w:p>
          <w:p w:rsidR="00B57A14" w:rsidRPr="00AC74A1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Thú - BV</w:t>
            </w:r>
          </w:p>
        </w:tc>
        <w:tc>
          <w:tcPr>
            <w:tcW w:w="1531" w:type="dxa"/>
          </w:tcPr>
          <w:p w:rsidR="00B57A14" w:rsidRPr="00D33A0A" w:rsidRDefault="00B57A14" w:rsidP="006111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57A14" w:rsidRPr="00D33A0A" w:rsidTr="0061114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981"/>
          <w:jc w:val="center"/>
        </w:trPr>
        <w:tc>
          <w:tcPr>
            <w:tcW w:w="763" w:type="dxa"/>
            <w:vMerge/>
            <w:vAlign w:val="center"/>
          </w:tcPr>
          <w:p w:rsidR="00B57A14" w:rsidRPr="00AC74A1" w:rsidRDefault="00B57A14" w:rsidP="006111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:rsidR="00B57A14" w:rsidRPr="00AC74A1" w:rsidRDefault="00B57A14" w:rsidP="00611140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ng.</w:t>
            </w:r>
          </w:p>
          <w:p w:rsidR="00B57A14" w:rsidRPr="00B57A14" w:rsidRDefault="00B57A14" w:rsidP="00B57A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Dạy học theo TKB</w:t>
            </w:r>
          </w:p>
        </w:tc>
        <w:tc>
          <w:tcPr>
            <w:tcW w:w="2185" w:type="dxa"/>
            <w:gridSpan w:val="2"/>
          </w:tcPr>
          <w:p w:rsidR="00B57A14" w:rsidRPr="00F35389" w:rsidRDefault="00B57A14" w:rsidP="00611140">
            <w:pPr>
              <w:rPr>
                <w:rFonts w:ascii="Times New Roman" w:hAnsi="Times New Roman"/>
              </w:rPr>
            </w:pPr>
            <w:r w:rsidRPr="00F35389">
              <w:rPr>
                <w:rFonts w:ascii="Times New Roman" w:hAnsi="Times New Roman"/>
              </w:rPr>
              <w:t>- GV, HS</w:t>
            </w:r>
          </w:p>
          <w:p w:rsidR="00B57A14" w:rsidRPr="00F35389" w:rsidRDefault="00B57A14" w:rsidP="00611140">
            <w:pPr>
              <w:rPr>
                <w:rFonts w:ascii="Times New Roman" w:hAnsi="Times New Roman"/>
              </w:rPr>
            </w:pPr>
          </w:p>
          <w:p w:rsidR="00B57A14" w:rsidRPr="00F35389" w:rsidRDefault="00B57A14" w:rsidP="00611140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B57A14" w:rsidRPr="00F35389" w:rsidRDefault="00B57A14" w:rsidP="00611140">
            <w:pPr>
              <w:rPr>
                <w:rFonts w:ascii="Times New Roman" w:hAnsi="Times New Roman"/>
              </w:rPr>
            </w:pPr>
            <w:r w:rsidRPr="00F35389">
              <w:rPr>
                <w:rFonts w:ascii="Times New Roman" w:hAnsi="Times New Roman"/>
              </w:rPr>
              <w:t>Đ/c Chuyên</w:t>
            </w:r>
          </w:p>
          <w:p w:rsidR="00B57A14" w:rsidRPr="00F35389" w:rsidRDefault="00B57A14" w:rsidP="00611140">
            <w:pPr>
              <w:rPr>
                <w:rFonts w:ascii="Times New Roman" w:hAnsi="Times New Roman"/>
              </w:rPr>
            </w:pPr>
            <w:r w:rsidRPr="00F35389">
              <w:rPr>
                <w:rFonts w:ascii="Times New Roman" w:hAnsi="Times New Roman"/>
              </w:rPr>
              <w:t>Tổ HC</w:t>
            </w:r>
          </w:p>
          <w:p w:rsidR="00B57A14" w:rsidRPr="00F35389" w:rsidRDefault="00B57A14" w:rsidP="00611140">
            <w:pPr>
              <w:rPr>
                <w:rFonts w:ascii="Times New Roman" w:hAnsi="Times New Roman"/>
              </w:rPr>
            </w:pPr>
            <w:r w:rsidRPr="00F35389">
              <w:rPr>
                <w:rFonts w:ascii="Times New Roman" w:hAnsi="Times New Roman"/>
              </w:rPr>
              <w:t xml:space="preserve">- BV (Đ/c </w:t>
            </w:r>
            <w:r>
              <w:rPr>
                <w:rFonts w:ascii="Times New Roman" w:hAnsi="Times New Roman"/>
              </w:rPr>
              <w:t>Thú</w:t>
            </w:r>
            <w:r w:rsidRPr="00F35389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:rsidR="00B57A14" w:rsidRPr="00F35389" w:rsidRDefault="00B57A14" w:rsidP="00611140">
            <w:pPr>
              <w:rPr>
                <w:rFonts w:ascii="Times New Roman" w:hAnsi="Times New Roman"/>
              </w:rPr>
            </w:pPr>
          </w:p>
        </w:tc>
      </w:tr>
      <w:tr w:rsidR="00B57A14" w:rsidRPr="003E26DC" w:rsidTr="0061114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49"/>
          <w:jc w:val="center"/>
        </w:trPr>
        <w:tc>
          <w:tcPr>
            <w:tcW w:w="763" w:type="dxa"/>
            <w:vMerge w:val="restart"/>
            <w:vAlign w:val="center"/>
          </w:tcPr>
          <w:p w:rsidR="00B57A14" w:rsidRDefault="00B57A14" w:rsidP="0061114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Ba </w:t>
            </w:r>
          </w:p>
          <w:p w:rsidR="00B57A14" w:rsidRDefault="00B57A14" w:rsidP="0061114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24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/12</w:t>
            </w:r>
          </w:p>
          <w:p w:rsidR="00B57A14" w:rsidRPr="00AC74A1" w:rsidRDefault="00B57A14" w:rsidP="006111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:rsidR="00B57A14" w:rsidRPr="00AC74A1" w:rsidRDefault="00B57A14" w:rsidP="00611140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B57A14" w:rsidRPr="00F35389" w:rsidRDefault="00B57A14" w:rsidP="00611140">
            <w:pPr>
              <w:rPr>
                <w:rFonts w:ascii="Times New Roman" w:hAnsi="Times New Roman"/>
                <w:lang w:val="pt-BR"/>
              </w:rPr>
            </w:pPr>
            <w:r w:rsidRPr="00F35389">
              <w:rPr>
                <w:rFonts w:ascii="Times New Roman" w:hAnsi="Times New Roman"/>
                <w:lang w:val="pt-BR"/>
              </w:rPr>
              <w:t>- Trực theo lịch phân công</w:t>
            </w:r>
          </w:p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Dạy học theo TKB</w:t>
            </w:r>
          </w:p>
          <w:p w:rsidR="00B57A14" w:rsidRPr="00B57A14" w:rsidRDefault="00B57A14" w:rsidP="006111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Tiết 2: Thi cuối kì môn Tin</w:t>
            </w:r>
          </w:p>
          <w:p w:rsidR="00B57A14" w:rsidRPr="00BC33C0" w:rsidRDefault="00B57A14" w:rsidP="0061114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185" w:type="dxa"/>
            <w:gridSpan w:val="2"/>
          </w:tcPr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HC</w:t>
            </w:r>
          </w:p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:rsidR="00B57A14" w:rsidRPr="00AC74A1" w:rsidRDefault="00B57A14" w:rsidP="0061114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00" w:type="dxa"/>
          </w:tcPr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:rsidR="00B57A14" w:rsidRPr="00AC74A1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Pr="003E26DC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</w:tcPr>
          <w:p w:rsidR="00B57A14" w:rsidRPr="00D33A0A" w:rsidRDefault="00B57A14" w:rsidP="006111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57A14" w:rsidRPr="00D33A0A" w:rsidTr="0061114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80"/>
          <w:jc w:val="center"/>
        </w:trPr>
        <w:tc>
          <w:tcPr>
            <w:tcW w:w="763" w:type="dxa"/>
            <w:vMerge/>
            <w:vAlign w:val="center"/>
          </w:tcPr>
          <w:p w:rsidR="00B57A14" w:rsidRPr="00AC74A1" w:rsidRDefault="00B57A14" w:rsidP="006111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:rsidR="00B57A14" w:rsidRPr="00AC74A1" w:rsidRDefault="00B57A14" w:rsidP="00611140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B57A14" w:rsidRPr="00F35389" w:rsidRDefault="00B57A14" w:rsidP="006111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:rsidR="00B57A14" w:rsidRDefault="00B57A14" w:rsidP="00611140">
            <w:pPr>
              <w:rPr>
                <w:rFonts w:ascii="Times New Roman" w:hAnsi="Times New Roman"/>
              </w:rPr>
            </w:pPr>
            <w:r w:rsidRPr="00F35389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Dạy học theo TKB</w:t>
            </w:r>
            <w:r w:rsidRPr="00F35389">
              <w:rPr>
                <w:rFonts w:ascii="Times New Roman" w:hAnsi="Times New Roman"/>
              </w:rPr>
              <w:t xml:space="preserve"> </w:t>
            </w:r>
          </w:p>
          <w:p w:rsidR="00B57A14" w:rsidRPr="00F35389" w:rsidRDefault="00B57A14" w:rsidP="006111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- 14h30’ dự TK thi đua tại xã</w:t>
            </w:r>
          </w:p>
          <w:p w:rsidR="00B57A14" w:rsidRPr="00F35389" w:rsidRDefault="00B57A14" w:rsidP="00611140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B57A14" w:rsidRPr="00F35389" w:rsidRDefault="00B57A14" w:rsidP="00611140">
            <w:pPr>
              <w:rPr>
                <w:rFonts w:ascii="Times New Roman" w:hAnsi="Times New Roman"/>
              </w:rPr>
            </w:pPr>
            <w:r w:rsidRPr="00F35389">
              <w:rPr>
                <w:rFonts w:ascii="Times New Roman" w:hAnsi="Times New Roman"/>
              </w:rPr>
              <w:t>- GV, HS</w:t>
            </w:r>
          </w:p>
          <w:p w:rsidR="00B57A14" w:rsidRDefault="00B57A14" w:rsidP="00611140">
            <w:pPr>
              <w:rPr>
                <w:rFonts w:ascii="Times New Roman" w:hAnsi="Times New Roman"/>
              </w:rPr>
            </w:pPr>
          </w:p>
          <w:p w:rsidR="00B57A14" w:rsidRPr="00F35389" w:rsidRDefault="00B57A14" w:rsidP="006111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Đ/c Nhất</w:t>
            </w:r>
          </w:p>
          <w:p w:rsidR="00B57A14" w:rsidRPr="00F35389" w:rsidRDefault="00B57A14" w:rsidP="00611140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B57A14" w:rsidRPr="00F35389" w:rsidRDefault="00B57A14" w:rsidP="00611140">
            <w:pPr>
              <w:rPr>
                <w:rFonts w:ascii="Times New Roman" w:hAnsi="Times New Roman"/>
              </w:rPr>
            </w:pPr>
            <w:r w:rsidRPr="00F35389">
              <w:rPr>
                <w:rFonts w:ascii="Times New Roman" w:hAnsi="Times New Roman"/>
              </w:rPr>
              <w:t>Đ/c Nhất,Tổ HC</w:t>
            </w:r>
          </w:p>
          <w:p w:rsidR="00B57A14" w:rsidRPr="00F35389" w:rsidRDefault="00B57A14" w:rsidP="00611140">
            <w:pPr>
              <w:rPr>
                <w:rFonts w:ascii="Times New Roman" w:hAnsi="Times New Roman"/>
              </w:rPr>
            </w:pPr>
            <w:r w:rsidRPr="00F35389">
              <w:rPr>
                <w:rFonts w:ascii="Times New Roman" w:hAnsi="Times New Roman"/>
              </w:rPr>
              <w:t xml:space="preserve">- BV (Đ/c </w:t>
            </w:r>
            <w:r>
              <w:rPr>
                <w:rFonts w:ascii="Times New Roman" w:hAnsi="Times New Roman"/>
              </w:rPr>
              <w:t>Thú</w:t>
            </w:r>
            <w:r w:rsidRPr="00F35389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:rsidR="00B57A14" w:rsidRPr="00F35389" w:rsidRDefault="00B57A14" w:rsidP="00611140">
            <w:pPr>
              <w:rPr>
                <w:rFonts w:ascii="Times New Roman" w:hAnsi="Times New Roman"/>
              </w:rPr>
            </w:pPr>
          </w:p>
        </w:tc>
      </w:tr>
      <w:tr w:rsidR="00B57A14" w:rsidRPr="003E26DC" w:rsidTr="0061114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239"/>
          <w:jc w:val="center"/>
        </w:trPr>
        <w:tc>
          <w:tcPr>
            <w:tcW w:w="763" w:type="dxa"/>
            <w:vMerge w:val="restart"/>
            <w:vAlign w:val="center"/>
          </w:tcPr>
          <w:p w:rsidR="00B57A14" w:rsidRPr="00AC74A1" w:rsidRDefault="00B57A14" w:rsidP="00611140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:rsidR="00B57A14" w:rsidRPr="00AC74A1" w:rsidRDefault="00B57A14" w:rsidP="006111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/12</w:t>
            </w:r>
          </w:p>
        </w:tc>
        <w:tc>
          <w:tcPr>
            <w:tcW w:w="678" w:type="dxa"/>
            <w:vAlign w:val="center"/>
          </w:tcPr>
          <w:p w:rsidR="00B57A14" w:rsidRPr="00AC74A1" w:rsidRDefault="00B57A14" w:rsidP="00611140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B57A14" w:rsidRDefault="00B57A14" w:rsidP="006111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:rsidR="00B57A14" w:rsidRDefault="00B57A14" w:rsidP="006111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Dạy học theo TKB</w:t>
            </w:r>
          </w:p>
          <w:p w:rsidR="00B57A14" w:rsidRDefault="00B57A14" w:rsidP="00B57A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Tiết </w:t>
            </w:r>
            <w:r>
              <w:rPr>
                <w:rFonts w:ascii="Times New Roman" w:hAnsi="Times New Roman"/>
              </w:rPr>
              <w:t>1,2: Thi cuối kì môn KHTN</w:t>
            </w:r>
          </w:p>
          <w:p w:rsidR="00B57A14" w:rsidRPr="00F35389" w:rsidRDefault="00B57A14" w:rsidP="00611140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HC</w:t>
            </w:r>
          </w:p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 GV, HS</w:t>
            </w:r>
          </w:p>
          <w:p w:rsidR="00B57A14" w:rsidRPr="00AC74A1" w:rsidRDefault="00B57A14" w:rsidP="0061114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00" w:type="dxa"/>
          </w:tcPr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Chuyên</w:t>
            </w:r>
          </w:p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Tổ HC </w:t>
            </w:r>
          </w:p>
          <w:p w:rsidR="00B57A14" w:rsidRPr="00AC74A1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Pr="003E26DC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</w:tcPr>
          <w:p w:rsidR="00B57A14" w:rsidRPr="00D33A0A" w:rsidRDefault="00B57A14" w:rsidP="006111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57A14" w:rsidRPr="003E26DC" w:rsidTr="0061114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68"/>
          <w:jc w:val="center"/>
        </w:trPr>
        <w:tc>
          <w:tcPr>
            <w:tcW w:w="763" w:type="dxa"/>
            <w:vMerge/>
            <w:vAlign w:val="center"/>
          </w:tcPr>
          <w:p w:rsidR="00B57A14" w:rsidRPr="00AC74A1" w:rsidRDefault="00B57A14" w:rsidP="006111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78" w:type="dxa"/>
            <w:vAlign w:val="center"/>
          </w:tcPr>
          <w:p w:rsidR="00B57A14" w:rsidRPr="00AC74A1" w:rsidRDefault="00B57A14" w:rsidP="00611140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B57A14" w:rsidRDefault="00B57A14" w:rsidP="006111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:rsidR="00B57A14" w:rsidRPr="00985955" w:rsidRDefault="00B57A14" w:rsidP="00611140">
            <w:pPr>
              <w:rPr>
                <w:rFonts w:ascii="Times New Roman" w:hAnsi="Times New Roman"/>
              </w:rPr>
            </w:pPr>
            <w:r w:rsidRPr="00F35389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Dạy học theo TKB</w:t>
            </w:r>
          </w:p>
        </w:tc>
        <w:tc>
          <w:tcPr>
            <w:tcW w:w="2185" w:type="dxa"/>
            <w:gridSpan w:val="2"/>
          </w:tcPr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:rsidR="00B57A14" w:rsidRPr="00AC74A1" w:rsidRDefault="00B57A14" w:rsidP="0061114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00" w:type="dxa"/>
          </w:tcPr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:rsidR="00B57A14" w:rsidRPr="006767E1" w:rsidRDefault="00B57A14" w:rsidP="00611140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Tổ HC </w:t>
            </w:r>
          </w:p>
        </w:tc>
        <w:tc>
          <w:tcPr>
            <w:tcW w:w="1531" w:type="dxa"/>
          </w:tcPr>
          <w:p w:rsidR="00B57A14" w:rsidRPr="00DE4E5E" w:rsidRDefault="00B57A14" w:rsidP="00611140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B57A14" w:rsidRPr="003E26DC" w:rsidTr="0061114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861"/>
          <w:jc w:val="center"/>
        </w:trPr>
        <w:tc>
          <w:tcPr>
            <w:tcW w:w="763" w:type="dxa"/>
            <w:vMerge w:val="restart"/>
            <w:vAlign w:val="center"/>
          </w:tcPr>
          <w:p w:rsidR="00B57A14" w:rsidRPr="00AC74A1" w:rsidRDefault="00B57A14" w:rsidP="006111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:rsidR="00B57A14" w:rsidRPr="00AC74A1" w:rsidRDefault="00B57A14" w:rsidP="006111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678" w:type="dxa"/>
            <w:vAlign w:val="center"/>
          </w:tcPr>
          <w:p w:rsidR="00B57A14" w:rsidRPr="00AC74A1" w:rsidRDefault="00B57A14" w:rsidP="00611140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Nộp báo cáo, nhận công văn tại PGD.</w:t>
            </w:r>
          </w:p>
          <w:p w:rsidR="00597989" w:rsidRDefault="00597989" w:rsidP="005979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Tiết</w:t>
            </w:r>
            <w:r>
              <w:rPr>
                <w:rFonts w:ascii="Times New Roman" w:hAnsi="Times New Roman"/>
              </w:rPr>
              <w:t xml:space="preserve"> 1,2: Thi cuối kì môn Văn</w:t>
            </w:r>
          </w:p>
          <w:p w:rsidR="00597989" w:rsidRDefault="00597989" w:rsidP="005979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Tiết 3: Thi môn TA lớp 9</w:t>
            </w:r>
          </w:p>
          <w:p w:rsidR="00597989" w:rsidRDefault="00597989" w:rsidP="005979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Tiết 4,5: SHCM</w:t>
            </w:r>
          </w:p>
          <w:p w:rsidR="00B57A14" w:rsidRPr="00F35389" w:rsidRDefault="00B57A14" w:rsidP="0061114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185" w:type="dxa"/>
            <w:gridSpan w:val="2"/>
            <w:shd w:val="clear" w:color="auto" w:fill="auto"/>
          </w:tcPr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</w:p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</w:p>
          <w:p w:rsidR="00B57A14" w:rsidRPr="00AC74A1" w:rsidRDefault="00B57A14" w:rsidP="0061114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00" w:type="dxa"/>
            <w:shd w:val="clear" w:color="auto" w:fill="auto"/>
          </w:tcPr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Pr="003E26DC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:rsidR="00B57A14" w:rsidRPr="00AC74A1" w:rsidRDefault="00B57A14" w:rsidP="0061114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:rsidR="00B57A14" w:rsidRPr="00D33A0A" w:rsidRDefault="00B57A14" w:rsidP="006111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57A14" w:rsidRPr="003E26DC" w:rsidTr="0061114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77"/>
          <w:jc w:val="center"/>
        </w:trPr>
        <w:tc>
          <w:tcPr>
            <w:tcW w:w="763" w:type="dxa"/>
            <w:vMerge/>
            <w:vAlign w:val="center"/>
          </w:tcPr>
          <w:p w:rsidR="00B57A14" w:rsidRPr="00AC74A1" w:rsidRDefault="00B57A14" w:rsidP="006111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:rsidR="00B57A14" w:rsidRPr="00AC74A1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</w:t>
            </w: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745" w:type="dxa"/>
            <w:gridSpan w:val="3"/>
            <w:shd w:val="clear" w:color="auto" w:fill="auto"/>
          </w:tcPr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  <w:r w:rsidRPr="00F35389">
              <w:rPr>
                <w:rFonts w:ascii="Times New Roman" w:hAnsi="Times New Roman"/>
                <w:lang w:val="pt-BR"/>
              </w:rPr>
              <w:t>- Trực theo lịch phân công</w:t>
            </w:r>
          </w:p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Dạy học theo TKB</w:t>
            </w:r>
          </w:p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- 14h: HSG 9 ôn tập tại THCS Cổ Bi, GV BD HSG 8 tại trường</w:t>
            </w:r>
          </w:p>
          <w:p w:rsidR="00B57A14" w:rsidRPr="003A4106" w:rsidRDefault="00B57A14" w:rsidP="0061114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70" w:type="dxa"/>
            <w:shd w:val="clear" w:color="auto" w:fill="auto"/>
          </w:tcPr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</w:p>
          <w:p w:rsidR="00B57A14" w:rsidRPr="00AC74A1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HSG và GV được phân công</w:t>
            </w:r>
          </w:p>
        </w:tc>
        <w:tc>
          <w:tcPr>
            <w:tcW w:w="1800" w:type="dxa"/>
            <w:shd w:val="clear" w:color="auto" w:fill="auto"/>
          </w:tcPr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:rsidR="00B57A14" w:rsidRPr="00AC74A1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Pr="003E26DC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:rsidR="00B57A14" w:rsidRPr="00D33A0A" w:rsidRDefault="00B57A14" w:rsidP="006111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57A14" w:rsidRPr="003E26DC" w:rsidTr="0061114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77"/>
          <w:jc w:val="center"/>
        </w:trPr>
        <w:tc>
          <w:tcPr>
            <w:tcW w:w="763" w:type="dxa"/>
            <w:vMerge w:val="restart"/>
            <w:vAlign w:val="center"/>
          </w:tcPr>
          <w:p w:rsidR="00B57A14" w:rsidRPr="00AE2781" w:rsidRDefault="00B57A14" w:rsidP="006111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:rsidR="00B57A14" w:rsidRDefault="00B57A14" w:rsidP="0061114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/12</w:t>
            </w:r>
          </w:p>
          <w:p w:rsidR="00B57A14" w:rsidRPr="00AC74A1" w:rsidRDefault="00B57A14" w:rsidP="00611140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:rsidR="00B57A14" w:rsidRPr="00AC74A1" w:rsidRDefault="00B57A14" w:rsidP="00611140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B57A14" w:rsidRPr="00F35389" w:rsidRDefault="00B57A14" w:rsidP="00611140">
            <w:pPr>
              <w:rPr>
                <w:rFonts w:ascii="Times New Roman" w:hAnsi="Times New Roman"/>
                <w:lang w:val="pt-BR"/>
              </w:rPr>
            </w:pPr>
            <w:r w:rsidRPr="00F35389">
              <w:rPr>
                <w:rFonts w:ascii="Times New Roman" w:hAnsi="Times New Roman"/>
                <w:lang w:val="pt-BR"/>
              </w:rPr>
              <w:t>- Trực theo lịch phân công</w:t>
            </w:r>
          </w:p>
          <w:p w:rsidR="00B57A14" w:rsidRPr="00F35389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F35389">
              <w:rPr>
                <w:rFonts w:ascii="Times New Roman" w:hAnsi="Times New Roman"/>
                <w:lang w:val="pt-BR"/>
              </w:rPr>
              <w:t>Dạy học theo TKB</w:t>
            </w:r>
          </w:p>
          <w:p w:rsidR="00B57A14" w:rsidRPr="00F35389" w:rsidRDefault="00B57A14" w:rsidP="00611140">
            <w:pPr>
              <w:rPr>
                <w:rFonts w:ascii="Times New Roman" w:hAnsi="Times New Roman"/>
                <w:lang w:val="pt-BR"/>
              </w:rPr>
            </w:pPr>
            <w:r w:rsidRPr="00BC33C0">
              <w:rPr>
                <w:rFonts w:ascii="Times New Roman" w:hAnsi="Times New Roman"/>
                <w:lang w:val="pt-BR"/>
              </w:rPr>
              <w:t xml:space="preserve">- Tiết </w:t>
            </w:r>
            <w:r w:rsidR="00597989">
              <w:rPr>
                <w:rFonts w:ascii="Times New Roman" w:hAnsi="Times New Roman"/>
                <w:lang w:val="pt-BR"/>
              </w:rPr>
              <w:t>1,2: Thi cuối kì môn Toán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B57A14" w:rsidRDefault="00B57A14" w:rsidP="00611140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- GV, HS</w:t>
            </w:r>
          </w:p>
          <w:p w:rsidR="00B57A14" w:rsidRPr="00FF6560" w:rsidRDefault="00B57A14" w:rsidP="00611140">
            <w:pPr>
              <w:rPr>
                <w:rFonts w:ascii="Times New Roman" w:hAnsi="Times New Roman"/>
                <w:color w:val="FF0000"/>
                <w:lang w:val="pt-BR"/>
              </w:rPr>
            </w:pPr>
          </w:p>
        </w:tc>
        <w:tc>
          <w:tcPr>
            <w:tcW w:w="1800" w:type="dxa"/>
            <w:shd w:val="clear" w:color="auto" w:fill="auto"/>
          </w:tcPr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Đ/c Chuyên</w:t>
            </w:r>
          </w:p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:rsidR="00B57A14" w:rsidRPr="00AC74A1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Pr="003E26DC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:rsidR="00B57A14" w:rsidRPr="00D33A0A" w:rsidRDefault="00B57A14" w:rsidP="006111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57A14" w:rsidRPr="003E26DC" w:rsidTr="0061114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95"/>
          <w:jc w:val="center"/>
        </w:trPr>
        <w:tc>
          <w:tcPr>
            <w:tcW w:w="763" w:type="dxa"/>
            <w:vMerge/>
            <w:vAlign w:val="center"/>
          </w:tcPr>
          <w:p w:rsidR="00B57A14" w:rsidRPr="00AC74A1" w:rsidRDefault="00B57A14" w:rsidP="006111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:rsidR="00B57A14" w:rsidRPr="002E15D7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</w:t>
            </w: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B57A14" w:rsidRPr="00F35389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F35389">
              <w:rPr>
                <w:rFonts w:ascii="Times New Roman" w:hAnsi="Times New Roman"/>
                <w:lang w:val="pt-BR"/>
              </w:rPr>
              <w:t>Dạy học theo TKB</w:t>
            </w:r>
          </w:p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  <w:r w:rsidRPr="00F35389">
              <w:rPr>
                <w:rFonts w:ascii="Times New Roman" w:hAnsi="Times New Roman"/>
                <w:lang w:val="pt-BR"/>
              </w:rPr>
              <w:t>- Trực theo lịch phân công</w:t>
            </w:r>
          </w:p>
          <w:p w:rsidR="00597989" w:rsidRPr="002E15D7" w:rsidRDefault="00597989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- 14h dự hội nghị về công tác ôn thi vào lớp 10 tại HT 3.22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</w:p>
          <w:p w:rsidR="00597989" w:rsidRPr="006F3B55" w:rsidRDefault="00597989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Chuyên, Hiền, Trang, Trinh</w:t>
            </w:r>
          </w:p>
        </w:tc>
        <w:tc>
          <w:tcPr>
            <w:tcW w:w="1800" w:type="dxa"/>
            <w:shd w:val="clear" w:color="auto" w:fill="auto"/>
          </w:tcPr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:rsidR="00B57A14" w:rsidRPr="0018121E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Pr="003E26DC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:rsidR="00B57A14" w:rsidRPr="00D33A0A" w:rsidRDefault="00B57A14" w:rsidP="006111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57A14" w:rsidRPr="003E26DC" w:rsidTr="0061114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 w:val="restart"/>
            <w:vAlign w:val="center"/>
          </w:tcPr>
          <w:p w:rsidR="00B57A14" w:rsidRPr="00AC74A1" w:rsidRDefault="00B57A14" w:rsidP="006111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:rsidR="00B57A14" w:rsidRPr="00AC74A1" w:rsidRDefault="00B57A14" w:rsidP="00B57A1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</w:t>
            </w:r>
            <w:r>
              <w:rPr>
                <w:rFonts w:ascii="Times New Roman" w:hAnsi="Times New Roman"/>
                <w:b/>
                <w:lang w:val="pt-BR"/>
              </w:rPr>
              <w:t>8</w:t>
            </w:r>
            <w:r>
              <w:rPr>
                <w:rFonts w:ascii="Times New Roman" w:hAnsi="Times New Roman"/>
                <w:b/>
                <w:lang w:val="pt-BR"/>
              </w:rPr>
              <w:t>/12</w:t>
            </w:r>
          </w:p>
        </w:tc>
        <w:tc>
          <w:tcPr>
            <w:tcW w:w="678" w:type="dxa"/>
            <w:vAlign w:val="center"/>
          </w:tcPr>
          <w:p w:rsidR="00B57A14" w:rsidRPr="00AC74A1" w:rsidRDefault="00B57A14" w:rsidP="00611140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B57A14" w:rsidRPr="00F35389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F35389">
              <w:rPr>
                <w:rFonts w:ascii="Times New Roman" w:hAnsi="Times New Roman"/>
                <w:lang w:val="pt-BR"/>
              </w:rPr>
              <w:t>Dạy học theo TKB</w:t>
            </w:r>
          </w:p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  <w:r w:rsidRPr="00F35389">
              <w:rPr>
                <w:rFonts w:ascii="Times New Roman" w:hAnsi="Times New Roman"/>
                <w:lang w:val="pt-BR"/>
              </w:rPr>
              <w:t>- Trực theo lịch phân công</w:t>
            </w:r>
          </w:p>
          <w:p w:rsidR="00597989" w:rsidRDefault="00597989" w:rsidP="005979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Tiết 3: Thi cuối kì môn TA 6,7,8</w:t>
            </w:r>
            <w:bookmarkStart w:id="0" w:name="_GoBack"/>
            <w:bookmarkEnd w:id="0"/>
          </w:p>
          <w:p w:rsidR="00597989" w:rsidRPr="00F35389" w:rsidRDefault="00597989" w:rsidP="00611140">
            <w:pPr>
              <w:rPr>
                <w:rFonts w:ascii="Times New Roman" w:hAnsi="Times New Roman"/>
                <w:lang w:val="pt-BR"/>
              </w:rPr>
            </w:pPr>
          </w:p>
          <w:p w:rsidR="00B57A14" w:rsidRPr="0050593F" w:rsidRDefault="00B57A14" w:rsidP="0061114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185" w:type="dxa"/>
            <w:gridSpan w:val="2"/>
            <w:shd w:val="clear" w:color="auto" w:fill="auto"/>
          </w:tcPr>
          <w:p w:rsidR="00B57A14" w:rsidRDefault="00B57A14" w:rsidP="00611140">
            <w:pPr>
              <w:rPr>
                <w:lang w:val="pt-BR"/>
              </w:rPr>
            </w:pPr>
            <w:r>
              <w:rPr>
                <w:lang w:val="pt-BR"/>
              </w:rPr>
              <w:lastRenderedPageBreak/>
              <w:t>- GV, HS</w:t>
            </w:r>
          </w:p>
          <w:p w:rsidR="00B57A14" w:rsidRPr="00AC74A1" w:rsidRDefault="00B57A14" w:rsidP="0061114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00" w:type="dxa"/>
            <w:shd w:val="clear" w:color="auto" w:fill="auto"/>
          </w:tcPr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Nhất,Tổ HC</w:t>
            </w:r>
          </w:p>
          <w:p w:rsidR="00B57A14" w:rsidRPr="00AC74A1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Pr="003E26DC">
              <w:rPr>
                <w:rFonts w:ascii="Times New Roman" w:hAnsi="Times New Roman"/>
                <w:lang w:val="pt-BR"/>
              </w:rPr>
              <w:t>Thú</w:t>
            </w:r>
            <w:r w:rsidRPr="00F35389"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:rsidR="00B57A14" w:rsidRPr="00D33A0A" w:rsidRDefault="00B57A14" w:rsidP="006111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57A14" w:rsidRPr="00D33A0A" w:rsidTr="0061114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278"/>
          <w:jc w:val="center"/>
        </w:trPr>
        <w:tc>
          <w:tcPr>
            <w:tcW w:w="763" w:type="dxa"/>
            <w:vMerge/>
            <w:vAlign w:val="center"/>
          </w:tcPr>
          <w:p w:rsidR="00B57A14" w:rsidRPr="00AC74A1" w:rsidRDefault="00B57A14" w:rsidP="0061114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78" w:type="dxa"/>
            <w:vAlign w:val="center"/>
          </w:tcPr>
          <w:p w:rsidR="00B57A14" w:rsidRPr="00AC74A1" w:rsidRDefault="00B57A14" w:rsidP="00611140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C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B57A14" w:rsidRPr="00F35389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F35389">
              <w:rPr>
                <w:rFonts w:ascii="Times New Roman" w:hAnsi="Times New Roman"/>
                <w:lang w:val="pt-BR"/>
              </w:rPr>
              <w:t>Dạy học theo TKB</w:t>
            </w:r>
          </w:p>
          <w:p w:rsidR="00B57A14" w:rsidRPr="00F35389" w:rsidRDefault="00B57A14" w:rsidP="00611140">
            <w:pPr>
              <w:rPr>
                <w:rFonts w:ascii="Times New Roman" w:hAnsi="Times New Roman"/>
                <w:lang w:val="pt-BR"/>
              </w:rPr>
            </w:pPr>
            <w:r w:rsidRPr="00F35389">
              <w:rPr>
                <w:rFonts w:ascii="Times New Roman" w:hAnsi="Times New Roman"/>
                <w:lang w:val="pt-BR"/>
              </w:rPr>
              <w:t>- Trực theo lịch phân công</w:t>
            </w:r>
          </w:p>
          <w:p w:rsidR="00B57A14" w:rsidRPr="00F24133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- 14h: HSG 9 ôn tập tại THCS Cổ Bi, GV BD HSG 8 tại trường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</w:p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HSG và GV được phân công</w:t>
            </w:r>
          </w:p>
        </w:tc>
        <w:tc>
          <w:tcPr>
            <w:tcW w:w="1800" w:type="dxa"/>
            <w:shd w:val="clear" w:color="auto" w:fill="auto"/>
          </w:tcPr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>
              <w:rPr>
                <w:rFonts w:ascii="Times New Roman" w:hAnsi="Times New Roman"/>
              </w:rPr>
              <w:t>Thú)</w:t>
            </w:r>
          </w:p>
          <w:p w:rsidR="00B57A14" w:rsidRPr="00AC74A1" w:rsidRDefault="00B57A14" w:rsidP="00611140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57A14" w:rsidRPr="00D33A0A" w:rsidTr="0061114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 w:val="restart"/>
            <w:vAlign w:val="center"/>
          </w:tcPr>
          <w:p w:rsidR="00B57A14" w:rsidRDefault="00B57A14" w:rsidP="0061114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CN</w:t>
            </w:r>
          </w:p>
          <w:p w:rsidR="00B57A14" w:rsidRPr="00AC74A1" w:rsidRDefault="00B57A14" w:rsidP="0061114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9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/12</w:t>
            </w:r>
          </w:p>
        </w:tc>
        <w:tc>
          <w:tcPr>
            <w:tcW w:w="678" w:type="dxa"/>
            <w:vAlign w:val="center"/>
          </w:tcPr>
          <w:p w:rsidR="00B57A14" w:rsidRDefault="00B57A14" w:rsidP="00611140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trực</w:t>
            </w:r>
          </w:p>
          <w:p w:rsidR="00B57A14" w:rsidRDefault="00B57A14" w:rsidP="00611140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  <w:shd w:val="clear" w:color="auto" w:fill="auto"/>
          </w:tcPr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>
              <w:rPr>
                <w:rFonts w:ascii="Times New Roman" w:hAnsi="Times New Roman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00" w:type="dxa"/>
            <w:shd w:val="clear" w:color="auto" w:fill="auto"/>
          </w:tcPr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>
              <w:rPr>
                <w:rFonts w:ascii="Times New Roman" w:hAnsi="Times New Roman"/>
              </w:rPr>
              <w:t>Thú</w:t>
            </w:r>
            <w:r>
              <w:rPr>
                <w:rFonts w:ascii="Times New Roman" w:hAnsi="Times New Roman" w:cs="Calibri"/>
              </w:rPr>
              <w:t>)</w:t>
            </w:r>
          </w:p>
          <w:p w:rsidR="00B57A14" w:rsidRDefault="00B57A14" w:rsidP="00611140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57A14" w:rsidRPr="00D33A0A" w:rsidTr="0061114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/>
            <w:vAlign w:val="center"/>
          </w:tcPr>
          <w:p w:rsidR="00B57A14" w:rsidRPr="00AC74A1" w:rsidRDefault="00B57A14" w:rsidP="0061114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78" w:type="dxa"/>
            <w:vAlign w:val="center"/>
          </w:tcPr>
          <w:p w:rsidR="00B57A14" w:rsidRDefault="00B57A14" w:rsidP="00611140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B57A14" w:rsidRDefault="00B57A14" w:rsidP="006111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BV trực 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>
              <w:rPr>
                <w:rFonts w:ascii="Times New Roman" w:hAnsi="Times New Roman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B57A14" w:rsidRPr="003A4106" w:rsidRDefault="00B57A14" w:rsidP="0061114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>
              <w:rPr>
                <w:rFonts w:ascii="Times New Roman" w:hAnsi="Times New Roman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:rsidR="00B57A14" w:rsidRDefault="00B57A14" w:rsidP="00611140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B57A14" w:rsidRDefault="00B57A14" w:rsidP="00B57A14">
      <w:pPr>
        <w:rPr>
          <w:rFonts w:ascii="Times New Roman" w:hAnsi="Times New Roman"/>
        </w:rPr>
      </w:pPr>
      <w:r w:rsidRPr="003D3C05">
        <w:rPr>
          <w:rFonts w:ascii="Times New Roman" w:hAnsi="Times New Roman"/>
          <w:b/>
          <w:u w:val="single"/>
        </w:rPr>
        <w:t>Ghi chú:</w:t>
      </w:r>
      <w:r w:rsidRPr="003D3C0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</w:rPr>
        <w:t xml:space="preserve">- </w:t>
      </w:r>
      <w:r w:rsidRPr="003D3C05">
        <w:rPr>
          <w:rFonts w:ascii="Times New Roman" w:hAnsi="Times New Roman"/>
        </w:rPr>
        <w:t>Người trực phải có trách nhiệm giải quyết công việc trong ngày của nhà trường</w:t>
      </w:r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p w:rsidR="00B57A14" w:rsidRPr="009D633A" w:rsidRDefault="00B57A14" w:rsidP="00B57A1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- </w:t>
      </w:r>
      <w:r w:rsidRPr="009D633A">
        <w:rPr>
          <w:rFonts w:ascii="Times New Roman" w:hAnsi="Times New Roman"/>
        </w:rPr>
        <w:t>BV tr</w:t>
      </w:r>
      <w:r w:rsidRPr="009D633A">
        <w:rPr>
          <w:rFonts w:ascii="Times New Roman" w:hAnsi="Times New Roman" w:cs="Calibri"/>
        </w:rPr>
        <w:t>ự</w:t>
      </w:r>
      <w:r w:rsidRPr="009D633A">
        <w:rPr>
          <w:rFonts w:ascii="Times New Roman" w:hAnsi="Times New Roman"/>
        </w:rPr>
        <w:t xml:space="preserve">c: </w:t>
      </w:r>
      <w:r w:rsidRPr="009D633A">
        <w:rPr>
          <w:rFonts w:ascii="Times New Roman" w:hAnsi="Times New Roman" w:cs="Calibri"/>
        </w:rPr>
        <w:t>Đ</w:t>
      </w:r>
      <w:r w:rsidRPr="009D633A">
        <w:rPr>
          <w:rFonts w:ascii="Times New Roman" w:hAnsi="Times New Roman"/>
        </w:rPr>
        <w:t>/c</w:t>
      </w:r>
      <w:r>
        <w:rPr>
          <w:rFonts w:ascii="Times New Roman" w:hAnsi="Times New Roman"/>
        </w:rPr>
        <w:t xml:space="preserve"> Thú</w:t>
      </w:r>
    </w:p>
    <w:p w:rsidR="00B47A67" w:rsidRDefault="00B47A67"/>
    <w:sectPr w:rsidR="00B47A67" w:rsidSect="00046BB9">
      <w:pgSz w:w="11907" w:h="16840" w:code="9"/>
      <w:pgMar w:top="567" w:right="862" w:bottom="567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14"/>
    <w:rsid w:val="00597989"/>
    <w:rsid w:val="00B47A67"/>
    <w:rsid w:val="00B5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A14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A14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1</cp:revision>
  <dcterms:created xsi:type="dcterms:W3CDTF">2024-12-26T01:14:00Z</dcterms:created>
  <dcterms:modified xsi:type="dcterms:W3CDTF">2024-12-26T01:30:00Z</dcterms:modified>
</cp:coreProperties>
</file>