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B03DC6" w:rsidRPr="00CF07BB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C8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6F120046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A70EE2">
              <w:rPr>
                <w:rFonts w:ascii="Times New Roman" w:hAnsi="Times New Roman"/>
                <w:b/>
                <w:lang w:val="pt-BR"/>
              </w:rPr>
              <w:t>8</w:t>
            </w:r>
            <w:r w:rsidR="00E226C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2755E4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2755E4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7213FF10" w:rsidR="00B03DC6" w:rsidRPr="00D33A0A" w:rsidRDefault="00A70089" w:rsidP="00A70EE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755E4">
              <w:rPr>
                <w:rFonts w:ascii="Times New Roman" w:hAnsi="Times New Roman"/>
                <w:b/>
                <w:lang w:val="pt-BR"/>
              </w:rPr>
              <w:t>30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2755E4">
              <w:rPr>
                <w:rFonts w:ascii="Times New Roman" w:hAnsi="Times New Roman"/>
                <w:b/>
                <w:lang w:val="pt-BR"/>
              </w:rPr>
              <w:t>2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755E4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2755E4">
              <w:rPr>
                <w:rFonts w:ascii="Times New Roman" w:hAnsi="Times New Roman"/>
                <w:b/>
                <w:lang w:val="pt-BR"/>
              </w:rPr>
              <w:t>5</w:t>
            </w:r>
          </w:p>
        </w:tc>
      </w:tr>
      <w:tr w:rsidR="00B03DC6" w:rsidRPr="00CF07BB" w14:paraId="09E1EFC7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4B02F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B02F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4B02F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4B02F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4B02F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4B02F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4B02F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B02F9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CF07BB" w:rsidRPr="00CF07BB" w14:paraId="6440FCD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CF07BB" w:rsidRPr="00AC74A1" w:rsidRDefault="00CF07BB" w:rsidP="00CF07BB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D5E930" w14:textId="77777777" w:rsidR="00CF07BB" w:rsidRDefault="00CF07BB" w:rsidP="00CF07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30/12</w:t>
            </w:r>
          </w:p>
          <w:p w14:paraId="2C5A3669" w14:textId="1D6739DF" w:rsidR="00CF07BB" w:rsidRPr="00AC74A1" w:rsidRDefault="00CF07BB" w:rsidP="00CF07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1BE61B8F" w14:textId="77777777" w:rsidR="00CF07BB" w:rsidRDefault="00CF07BB" w:rsidP="00CF07B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CF07BB" w:rsidRPr="00E029A0" w:rsidRDefault="00CF07BB" w:rsidP="00CF07BB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78FC95A4" w14:textId="7A125496" w:rsidR="00CF07BB" w:rsidRDefault="00CF07BB" w:rsidP="00CF07B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T1: Chào cờ, nhận xét thi đua tuần </w:t>
            </w:r>
            <w:r w:rsidR="00AB0FD6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 triển khai tuần 1</w:t>
            </w:r>
            <w:r w:rsidR="00AB0FD6">
              <w:rPr>
                <w:rFonts w:ascii="Times New Roman" w:hAnsi="Times New Roman"/>
              </w:rPr>
              <w:t>8</w:t>
            </w:r>
          </w:p>
          <w:p w14:paraId="0D05A559" w14:textId="77777777" w:rsidR="00CF07BB" w:rsidRDefault="00CF07BB" w:rsidP="00CF07B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2,3,4,5: Học theo TKB. </w:t>
            </w:r>
          </w:p>
          <w:p w14:paraId="32DCE14A" w14:textId="4EEE6FD8" w:rsidR="00CF07BB" w:rsidRPr="00E029A0" w:rsidRDefault="00CF07BB" w:rsidP="00CF07B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015" w:type="dxa"/>
          </w:tcPr>
          <w:p w14:paraId="51E4D8D1" w14:textId="77777777" w:rsidR="00CF07BB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535E9D2C" w14:textId="77777777" w:rsidR="00CF07BB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 GV, HS</w:t>
            </w:r>
          </w:p>
          <w:p w14:paraId="0A1ABCD5" w14:textId="510605E7" w:rsidR="00CF07BB" w:rsidRPr="000962EE" w:rsidRDefault="00CF07BB" w:rsidP="00CF07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4BCB2547" w14:textId="77777777" w:rsidR="00CF07BB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4B620110" w14:textId="77777777" w:rsidR="00CF07BB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14:paraId="1DC02416" w14:textId="09CFAEB6" w:rsidR="00CF07BB" w:rsidRPr="00AC74A1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Hải )</w:t>
            </w:r>
          </w:p>
        </w:tc>
        <w:tc>
          <w:tcPr>
            <w:tcW w:w="1531" w:type="dxa"/>
          </w:tcPr>
          <w:p w14:paraId="6F352107" w14:textId="329B3AF0" w:rsidR="00CF07BB" w:rsidRPr="00D33A0A" w:rsidRDefault="00CF07BB" w:rsidP="00CF07B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07BB" w:rsidRPr="00CF07BB" w14:paraId="55B5A6F4" w14:textId="77777777" w:rsidTr="00CF07B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47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CF07BB" w:rsidRPr="00AC74A1" w:rsidRDefault="00CF07BB" w:rsidP="00CF07B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CF07BB" w:rsidRPr="00AC74A1" w:rsidRDefault="00CF07BB" w:rsidP="00CF07B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258D04C" w14:textId="77777777" w:rsidR="00CF07BB" w:rsidRDefault="00CF07BB" w:rsidP="00CF07BB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công.</w:t>
            </w:r>
          </w:p>
          <w:p w14:paraId="32F4B971" w14:textId="7898602A" w:rsidR="00CF07BB" w:rsidRPr="002A18DF" w:rsidRDefault="00CF07BB" w:rsidP="00CF07B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học theo TKB</w:t>
            </w:r>
          </w:p>
        </w:tc>
        <w:tc>
          <w:tcPr>
            <w:tcW w:w="2015" w:type="dxa"/>
          </w:tcPr>
          <w:p w14:paraId="170EBE22" w14:textId="78AAE3B4" w:rsidR="00CF07BB" w:rsidRPr="000962EE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</w:tc>
        <w:tc>
          <w:tcPr>
            <w:tcW w:w="1970" w:type="dxa"/>
          </w:tcPr>
          <w:p w14:paraId="446086A5" w14:textId="77777777" w:rsidR="00CF07BB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52DB0C7B" w14:textId="461A43E1" w:rsidR="00CF07BB" w:rsidRPr="00AC74A1" w:rsidRDefault="00CF07BB" w:rsidP="00CF07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87AAFC3" w14:textId="06B9E165" w:rsidR="00CF07BB" w:rsidRPr="00D33A0A" w:rsidRDefault="00CF07BB" w:rsidP="00CF07B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CF07BB" w14:paraId="254F59FB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46B3381F" w:rsidR="003C32E2" w:rsidRDefault="002755E4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31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4B02F9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5594C181" w:rsidR="00645DC6" w:rsidRPr="002928B9" w:rsidRDefault="00645DC6" w:rsidP="00BA41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0242595A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402DA17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4B02F9">
              <w:rPr>
                <w:rFonts w:ascii="Times New Roman" w:hAnsi="Times New Roman"/>
                <w:lang w:val="pt-BR"/>
              </w:rPr>
              <w:t>Hải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CF07BB" w14:paraId="39A5840C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4B02F9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4533C5" w14:textId="5FDAD10E" w:rsidR="002930AA" w:rsidRPr="004B02F9" w:rsidRDefault="006B7B49" w:rsidP="00BA412F">
            <w:pPr>
              <w:rPr>
                <w:rFonts w:ascii="Times New Roman" w:hAnsi="Times New Roman"/>
              </w:rPr>
            </w:pPr>
            <w:r w:rsidRPr="004B02F9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4B02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5" w:type="dxa"/>
          </w:tcPr>
          <w:p w14:paraId="5EFAD566" w14:textId="46080311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4BBC7537" w14:textId="77777777" w:rsidR="00DF73FB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  <w:p w14:paraId="2BDFFED5" w14:textId="6892F1D5" w:rsidR="001B27DB" w:rsidRPr="00AC74A1" w:rsidRDefault="001B27DB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EAA5195" w14:textId="189CB761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22841011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4B02F9">
              <w:rPr>
                <w:rFonts w:ascii="Times New Roman" w:hAnsi="Times New Roman"/>
                <w:lang w:val="pt-BR"/>
              </w:rPr>
              <w:t>Hải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919D5" w:rsidRPr="00CF07BB" w14:paraId="6A7C356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9919D5" w:rsidRPr="00AC74A1" w:rsidRDefault="009919D5" w:rsidP="009919D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2E7C28B" w:rsidR="009919D5" w:rsidRPr="00AC74A1" w:rsidRDefault="009919D5" w:rsidP="009919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1/1</w:t>
            </w:r>
          </w:p>
        </w:tc>
        <w:tc>
          <w:tcPr>
            <w:tcW w:w="678" w:type="dxa"/>
            <w:vAlign w:val="center"/>
          </w:tcPr>
          <w:p w14:paraId="03F70147" w14:textId="77777777" w:rsidR="009919D5" w:rsidRPr="00AC74A1" w:rsidRDefault="009919D5" w:rsidP="009919D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08657A0" w14:textId="248751C8" w:rsidR="009919D5" w:rsidRDefault="009919D5" w:rsidP="009919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    Nghỉ 1/1</w:t>
            </w:r>
          </w:p>
          <w:p w14:paraId="226A7E42" w14:textId="11C339D3" w:rsidR="009919D5" w:rsidRPr="002928B9" w:rsidRDefault="009919D5" w:rsidP="009919D5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74FA6CFC" w14:textId="797514AD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 GV, HS</w:t>
            </w:r>
          </w:p>
          <w:p w14:paraId="4A65775B" w14:textId="465562A7" w:rsidR="009919D5" w:rsidRPr="00AC74A1" w:rsidRDefault="009919D5" w:rsidP="009919D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09AB64A0" w14:textId="77777777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14:paraId="0084A428" w14:textId="510AF1EB" w:rsidR="009919D5" w:rsidRPr="00AC74A1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(Đ/c Hải )</w:t>
            </w:r>
          </w:p>
        </w:tc>
        <w:tc>
          <w:tcPr>
            <w:tcW w:w="1531" w:type="dxa"/>
          </w:tcPr>
          <w:p w14:paraId="7B9A5357" w14:textId="5BA66D5B" w:rsidR="009919D5" w:rsidRPr="00D33A0A" w:rsidRDefault="009919D5" w:rsidP="009919D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919D5" w:rsidRPr="00CF07BB" w14:paraId="149E348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9919D5" w:rsidRPr="00AC74A1" w:rsidRDefault="009919D5" w:rsidP="009919D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9919D5" w:rsidRPr="00AC74A1" w:rsidRDefault="009919D5" w:rsidP="009919D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05782DE" w14:textId="4D2F2410" w:rsidR="009919D5" w:rsidRDefault="009919D5" w:rsidP="009919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    Nghỉ 1/1</w:t>
            </w:r>
          </w:p>
          <w:p w14:paraId="00F7016F" w14:textId="1CDC73E9" w:rsidR="009919D5" w:rsidRPr="00985955" w:rsidRDefault="009919D5" w:rsidP="009919D5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14:paraId="4E8EBD5F" w14:textId="77777777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69784B9D" w:rsidR="009919D5" w:rsidRPr="00AC74A1" w:rsidRDefault="009919D5" w:rsidP="009919D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14:paraId="3386CF54" w14:textId="77777777" w:rsidR="009919D5" w:rsidRDefault="009919D5" w:rsidP="009919D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9919D5" w:rsidRPr="006767E1" w:rsidRDefault="009919D5" w:rsidP="009919D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9919D5" w:rsidRPr="00DE4E5E" w:rsidRDefault="009919D5" w:rsidP="009919D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CF07BB" w14:paraId="4752AE53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343BF55C" w:rsidR="00F5123D" w:rsidRPr="00AC74A1" w:rsidRDefault="00A70EE2" w:rsidP="00A70E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755E4">
              <w:rPr>
                <w:rFonts w:ascii="Times New Roman" w:hAnsi="Times New Roman"/>
                <w:b/>
              </w:rPr>
              <w:t>2</w:t>
            </w:r>
            <w:r w:rsidR="007E4588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4B02F9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4B02F9">
              <w:rPr>
                <w:rFonts w:ascii="Times New Roman" w:hAnsi="Times New Roman"/>
                <w:lang w:val="pt-BR"/>
              </w:rPr>
              <w:t>Dạy học theo TKB</w:t>
            </w:r>
          </w:p>
          <w:p w14:paraId="7052E894" w14:textId="29FEDFCA" w:rsidR="00DF73FB" w:rsidRPr="004B02F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T4</w:t>
            </w:r>
            <w:r w:rsidR="00E1074C" w:rsidRPr="004B02F9">
              <w:rPr>
                <w:rFonts w:ascii="Times New Roman" w:hAnsi="Times New Roman"/>
                <w:lang w:val="pt-BR"/>
              </w:rPr>
              <w:t>,5</w:t>
            </w:r>
            <w:r w:rsidR="000375BA" w:rsidRPr="004B02F9">
              <w:rPr>
                <w:rFonts w:ascii="Times New Roman" w:hAnsi="Times New Roman"/>
                <w:lang w:val="pt-BR"/>
              </w:rPr>
              <w:t xml:space="preserve">: </w:t>
            </w:r>
            <w:r w:rsidR="0043603D" w:rsidRPr="004B02F9">
              <w:rPr>
                <w:rFonts w:ascii="Times New Roman" w:hAnsi="Times New Roman"/>
                <w:lang w:val="pt-BR"/>
              </w:rPr>
              <w:t>Họp HĐ tháng 1/202</w:t>
            </w:r>
            <w:r w:rsidR="00607F75">
              <w:rPr>
                <w:rFonts w:ascii="Times New Roman" w:hAnsi="Times New Roman"/>
                <w:lang w:val="pt-BR"/>
              </w:rPr>
              <w:t>5</w:t>
            </w:r>
            <w:r w:rsidR="007E4588" w:rsidRPr="004B02F9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3473B111" w:rsidR="00921BA4" w:rsidRPr="004B02F9" w:rsidRDefault="00921BA4" w:rsidP="00C33EB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3CFEB448" w14:textId="4531D871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24493DAB" w14:textId="77777777" w:rsidR="00E1074C" w:rsidRDefault="00E1074C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0DD26435" w:rsidR="00DF73FB" w:rsidRPr="00AC74A1" w:rsidRDefault="00DF73FB" w:rsidP="00E107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70A76E56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CF07BB" w14:paraId="0E291EA4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55EAD0EF" w:rsidR="00F24133" w:rsidRPr="00AC74A1" w:rsidRDefault="00E1074C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015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A402D39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67B107C8" w14:textId="2137E914" w:rsidR="00E1074C" w:rsidRPr="00AC74A1" w:rsidRDefault="00E1074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97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68876E56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CF07BB" w14:paraId="15C7A6E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5D6FEF4" w:rsidR="00F5123D" w:rsidRDefault="00A70EE2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2755E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4B02F9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4B752AF0" w14:textId="71722576" w:rsidR="001C2E18" w:rsidRPr="004B02F9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4B02F9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111B0B7F" w:rsidR="00E9153A" w:rsidRPr="004B02F9" w:rsidRDefault="00607F75" w:rsidP="00822E47">
            <w:pPr>
              <w:rPr>
                <w:rFonts w:ascii="Times New Roman" w:hAnsi="Times New Roman"/>
                <w:lang w:val="pt-BR"/>
              </w:rPr>
            </w:pPr>
            <w:r w:rsidRPr="002928B9">
              <w:rPr>
                <w:rFonts w:ascii="Times New Roman" w:hAnsi="Times New Roman"/>
                <w:lang w:val="pt-BR"/>
              </w:rPr>
              <w:t>- GV bộ môn hoàn thành</w:t>
            </w:r>
            <w:r>
              <w:rPr>
                <w:rFonts w:ascii="Times New Roman" w:hAnsi="Times New Roman"/>
                <w:lang w:val="pt-BR"/>
              </w:rPr>
              <w:t xml:space="preserve"> đánh giá, XL HKI</w:t>
            </w:r>
          </w:p>
        </w:tc>
        <w:tc>
          <w:tcPr>
            <w:tcW w:w="2015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93C97CC" w:rsidR="00BA412F" w:rsidRPr="00FF6560" w:rsidRDefault="00BA412F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4A0084A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CF07BB" w14:paraId="5944C82A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4B02F9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4B02F9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25F121B3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CF07BB" w14:paraId="50EA9311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18CAEF41" w:rsidR="00765BAC" w:rsidRPr="00AC74A1" w:rsidRDefault="002755E4" w:rsidP="00A70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4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4B02F9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4B02F9">
              <w:rPr>
                <w:rFonts w:ascii="Times New Roman" w:hAnsi="Times New Roman"/>
                <w:lang w:val="pt-BR"/>
              </w:rPr>
              <w:t>Dạy học theo TKB</w:t>
            </w:r>
          </w:p>
          <w:p w14:paraId="5A20B4AD" w14:textId="77777777" w:rsidR="00822E47" w:rsidRPr="004B02F9" w:rsidRDefault="002A18DF" w:rsidP="00822E47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C23C025" w14:textId="0EB35B53" w:rsidR="00BA412F" w:rsidRPr="00607F75" w:rsidRDefault="00607F75" w:rsidP="00822E47">
            <w:pPr>
              <w:rPr>
                <w:rFonts w:ascii="Times New Roman" w:hAnsi="Times New Roman"/>
                <w:lang w:val="pt-BR"/>
              </w:rPr>
            </w:pPr>
            <w:r w:rsidRPr="00607F75">
              <w:rPr>
                <w:rFonts w:ascii="Times New Roman" w:hAnsi="Times New Roman"/>
                <w:lang w:val="pt-BR"/>
              </w:rPr>
              <w:t>- GVCN hoàn thành đánh giá, XL HKI</w:t>
            </w:r>
          </w:p>
        </w:tc>
        <w:tc>
          <w:tcPr>
            <w:tcW w:w="2015" w:type="dxa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B9DB3A9" w14:textId="77777777" w:rsidR="00765BAC" w:rsidRDefault="00765BAC" w:rsidP="00EE2628">
            <w:pPr>
              <w:rPr>
                <w:rFonts w:ascii="Times New Roman" w:hAnsi="Times New Roman"/>
                <w:lang w:val="pt-BR"/>
              </w:rPr>
            </w:pPr>
          </w:p>
          <w:p w14:paraId="27FD42AB" w14:textId="6842C2F8" w:rsidR="00BA412F" w:rsidRPr="00AC74A1" w:rsidRDefault="00BA412F" w:rsidP="00EE26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</w:t>
            </w:r>
          </w:p>
        </w:tc>
        <w:tc>
          <w:tcPr>
            <w:tcW w:w="197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29062B9B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 w:rsidR="00042CA2" w:rsidRPr="004B02F9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CF07BB" w14:paraId="0F12DECE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4B02F9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4B02F9">
              <w:rPr>
                <w:rFonts w:ascii="Times New Roman" w:hAnsi="Times New Roman"/>
                <w:lang w:val="pt-BR"/>
              </w:rPr>
              <w:t>Dạy học theo TKB</w:t>
            </w:r>
          </w:p>
          <w:p w14:paraId="312871BC" w14:textId="77777777" w:rsidR="007E4588" w:rsidRPr="004B02F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4B02F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0CBB978" w14:textId="77777777" w:rsidR="00E1074C" w:rsidRDefault="00E1074C" w:rsidP="0043603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GV BD HSG 8 tại trường</w:t>
            </w:r>
          </w:p>
          <w:p w14:paraId="09224BDF" w14:textId="58A5F7A2" w:rsidR="0043603D" w:rsidRPr="00F24133" w:rsidRDefault="0043603D" w:rsidP="0043603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14:paraId="6F55E39D" w14:textId="4FA7B56A" w:rsidR="008D67D4" w:rsidRDefault="00D036C1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03C57219" w14:textId="5B59A2E4" w:rsidR="0043603D" w:rsidRDefault="00E1074C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970" w:type="dxa"/>
            <w:shd w:val="clear" w:color="auto" w:fill="auto"/>
          </w:tcPr>
          <w:p w14:paraId="1EDBE5E9" w14:textId="6E41335B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</w:p>
          <w:p w14:paraId="48B6D284" w14:textId="30D18108" w:rsidR="008D67D4" w:rsidRPr="00AC74A1" w:rsidRDefault="0043603D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Đ/c Chuyên, Nhất</w:t>
            </w: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61F11616" w:rsidR="00765BAC" w:rsidRPr="00AC74A1" w:rsidRDefault="002755E4" w:rsidP="00F253A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375E925" w14:textId="415E2626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D7DDA7A" w14:textId="227EF703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 w:rsidR="008208C0">
              <w:rPr>
                <w:rFonts w:ascii="Times New Roman" w:hAnsi="Times New Roman" w:cs="Calibri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D67D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14:paraId="0B9DE12A" w14:textId="6AB072A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14:paraId="5284EE0F" w14:textId="01979B50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AF5DC7">
              <w:rPr>
                <w:rFonts w:ascii="Times New Roman" w:hAnsi="Times New Roman"/>
                <w:lang w:val="pt-BR"/>
              </w:rPr>
              <w:t>Đối</w:t>
            </w:r>
            <w:r w:rsidR="00BA412F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0A07028F" w:rsidR="009D633A" w:rsidRPr="00AF5DC7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 xml:space="preserve">/c </w:t>
      </w:r>
      <w:r w:rsidR="004B02F9" w:rsidRPr="00AF5DC7">
        <w:rPr>
          <w:rFonts w:ascii="Times New Roman" w:hAnsi="Times New Roman"/>
        </w:rPr>
        <w:t>Hải</w:t>
      </w:r>
      <w:r w:rsidR="00AF5DC7" w:rsidRPr="00AF5DC7">
        <w:rPr>
          <w:rFonts w:ascii="Times New Roman" w:hAnsi="Times New Roman"/>
        </w:rPr>
        <w:t>,</w:t>
      </w:r>
      <w:r w:rsidR="00AF5DC7">
        <w:rPr>
          <w:rFonts w:ascii="Times New Roman" w:hAnsi="Times New Roman"/>
        </w:rPr>
        <w:t xml:space="preserve"> Đối</w:t>
      </w:r>
    </w:p>
    <w:sectPr w:rsidR="009D633A" w:rsidRPr="00AF5DC7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65201">
    <w:abstractNumId w:val="0"/>
  </w:num>
  <w:num w:numId="2" w16cid:durableId="1096823175">
    <w:abstractNumId w:val="2"/>
  </w:num>
  <w:num w:numId="3" w16cid:durableId="171877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2CA2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37F55"/>
    <w:rsid w:val="001434B1"/>
    <w:rsid w:val="00154087"/>
    <w:rsid w:val="001750C1"/>
    <w:rsid w:val="00180F79"/>
    <w:rsid w:val="001A71BF"/>
    <w:rsid w:val="001B27DB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1E82"/>
    <w:rsid w:val="002720B3"/>
    <w:rsid w:val="002732CF"/>
    <w:rsid w:val="002755E4"/>
    <w:rsid w:val="002926E2"/>
    <w:rsid w:val="002928B9"/>
    <w:rsid w:val="002930AA"/>
    <w:rsid w:val="002A18DF"/>
    <w:rsid w:val="002B08A4"/>
    <w:rsid w:val="002B09C8"/>
    <w:rsid w:val="002C06BF"/>
    <w:rsid w:val="002D2FD0"/>
    <w:rsid w:val="002D3BD6"/>
    <w:rsid w:val="002F2C97"/>
    <w:rsid w:val="002F3E0F"/>
    <w:rsid w:val="00317B20"/>
    <w:rsid w:val="003223FE"/>
    <w:rsid w:val="00356B62"/>
    <w:rsid w:val="00366F20"/>
    <w:rsid w:val="003709F1"/>
    <w:rsid w:val="003730A9"/>
    <w:rsid w:val="00374F41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E2FCE"/>
    <w:rsid w:val="003F3DC9"/>
    <w:rsid w:val="00405C17"/>
    <w:rsid w:val="0043603D"/>
    <w:rsid w:val="00457596"/>
    <w:rsid w:val="00483459"/>
    <w:rsid w:val="004A779F"/>
    <w:rsid w:val="004B02F9"/>
    <w:rsid w:val="004B25A0"/>
    <w:rsid w:val="004B7D6D"/>
    <w:rsid w:val="004C7AE7"/>
    <w:rsid w:val="004D3191"/>
    <w:rsid w:val="004D669A"/>
    <w:rsid w:val="004E3DB6"/>
    <w:rsid w:val="004E63E5"/>
    <w:rsid w:val="004F6FC0"/>
    <w:rsid w:val="00501961"/>
    <w:rsid w:val="00505790"/>
    <w:rsid w:val="0050593F"/>
    <w:rsid w:val="005150C8"/>
    <w:rsid w:val="0053627B"/>
    <w:rsid w:val="00543901"/>
    <w:rsid w:val="00565FA7"/>
    <w:rsid w:val="00580A16"/>
    <w:rsid w:val="005832D4"/>
    <w:rsid w:val="00591624"/>
    <w:rsid w:val="005C079B"/>
    <w:rsid w:val="005C30D9"/>
    <w:rsid w:val="005C3623"/>
    <w:rsid w:val="005C5C8E"/>
    <w:rsid w:val="005E68E6"/>
    <w:rsid w:val="00607F75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30DB"/>
    <w:rsid w:val="007A218E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208C0"/>
    <w:rsid w:val="00822E47"/>
    <w:rsid w:val="00825C72"/>
    <w:rsid w:val="00830532"/>
    <w:rsid w:val="00834763"/>
    <w:rsid w:val="00836443"/>
    <w:rsid w:val="00842470"/>
    <w:rsid w:val="00850750"/>
    <w:rsid w:val="00853240"/>
    <w:rsid w:val="00857C88"/>
    <w:rsid w:val="00876327"/>
    <w:rsid w:val="008A0FC8"/>
    <w:rsid w:val="008A70D9"/>
    <w:rsid w:val="008D2873"/>
    <w:rsid w:val="008D67D4"/>
    <w:rsid w:val="008E1DD6"/>
    <w:rsid w:val="009032BF"/>
    <w:rsid w:val="0091749D"/>
    <w:rsid w:val="00921BA4"/>
    <w:rsid w:val="00924027"/>
    <w:rsid w:val="00944449"/>
    <w:rsid w:val="009665BB"/>
    <w:rsid w:val="0097795A"/>
    <w:rsid w:val="00985955"/>
    <w:rsid w:val="00985A65"/>
    <w:rsid w:val="009919D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0EE2"/>
    <w:rsid w:val="00A7471C"/>
    <w:rsid w:val="00A75AFD"/>
    <w:rsid w:val="00A76AB2"/>
    <w:rsid w:val="00A87859"/>
    <w:rsid w:val="00A9492F"/>
    <w:rsid w:val="00AA749D"/>
    <w:rsid w:val="00AB0656"/>
    <w:rsid w:val="00AB0FD6"/>
    <w:rsid w:val="00AC5FB4"/>
    <w:rsid w:val="00AD188C"/>
    <w:rsid w:val="00AD4F73"/>
    <w:rsid w:val="00AD5A9F"/>
    <w:rsid w:val="00AD75EA"/>
    <w:rsid w:val="00AF3316"/>
    <w:rsid w:val="00AF5D35"/>
    <w:rsid w:val="00AF5DC7"/>
    <w:rsid w:val="00B0215D"/>
    <w:rsid w:val="00B03DC6"/>
    <w:rsid w:val="00B32B97"/>
    <w:rsid w:val="00B33FC1"/>
    <w:rsid w:val="00B40CEC"/>
    <w:rsid w:val="00B74D2D"/>
    <w:rsid w:val="00BA412F"/>
    <w:rsid w:val="00BB0D81"/>
    <w:rsid w:val="00BC5B94"/>
    <w:rsid w:val="00BE19CA"/>
    <w:rsid w:val="00BF2C0A"/>
    <w:rsid w:val="00BF4C2F"/>
    <w:rsid w:val="00C04291"/>
    <w:rsid w:val="00C06301"/>
    <w:rsid w:val="00C1522D"/>
    <w:rsid w:val="00C246C4"/>
    <w:rsid w:val="00C32D8B"/>
    <w:rsid w:val="00C33EB5"/>
    <w:rsid w:val="00C34BA0"/>
    <w:rsid w:val="00C41C65"/>
    <w:rsid w:val="00C67699"/>
    <w:rsid w:val="00C67FB5"/>
    <w:rsid w:val="00CB4FCE"/>
    <w:rsid w:val="00CF07BB"/>
    <w:rsid w:val="00D036C1"/>
    <w:rsid w:val="00D05988"/>
    <w:rsid w:val="00D15E3E"/>
    <w:rsid w:val="00D204B4"/>
    <w:rsid w:val="00D90CC8"/>
    <w:rsid w:val="00D93B53"/>
    <w:rsid w:val="00D940A0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1074C"/>
    <w:rsid w:val="00E226C8"/>
    <w:rsid w:val="00E44126"/>
    <w:rsid w:val="00E51DFB"/>
    <w:rsid w:val="00E55382"/>
    <w:rsid w:val="00E63099"/>
    <w:rsid w:val="00E71168"/>
    <w:rsid w:val="00E856A0"/>
    <w:rsid w:val="00E9153A"/>
    <w:rsid w:val="00EA736B"/>
    <w:rsid w:val="00EB147A"/>
    <w:rsid w:val="00EB3BD5"/>
    <w:rsid w:val="00EE2628"/>
    <w:rsid w:val="00EF169E"/>
    <w:rsid w:val="00F0419F"/>
    <w:rsid w:val="00F17016"/>
    <w:rsid w:val="00F22A14"/>
    <w:rsid w:val="00F24133"/>
    <w:rsid w:val="00F253A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17A1-95C5-46CE-BAE2-2D155834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217</cp:revision>
  <cp:lastPrinted>2022-07-08T01:53:00Z</cp:lastPrinted>
  <dcterms:created xsi:type="dcterms:W3CDTF">2022-02-14T00:55:00Z</dcterms:created>
  <dcterms:modified xsi:type="dcterms:W3CDTF">2024-12-26T01:12:00Z</dcterms:modified>
</cp:coreProperties>
</file>