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F75D44" w:rsidRPr="003D1482" w:rsidTr="00AC2002">
        <w:trPr>
          <w:trHeight w:val="900"/>
        </w:trPr>
        <w:tc>
          <w:tcPr>
            <w:tcW w:w="3980" w:type="dxa"/>
            <w:gridSpan w:val="4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F75D44" w:rsidRPr="00D33A0A" w:rsidRDefault="00F75D44" w:rsidP="00AC2002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1F823" wp14:editId="4B893D1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889" w:type="dxa"/>
            <w:gridSpan w:val="5"/>
          </w:tcPr>
          <w:p w:rsidR="00F75D44" w:rsidRPr="00D33A0A" w:rsidRDefault="00F75D44" w:rsidP="00AC2002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 xml:space="preserve">CHUNG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F75D44" w:rsidRPr="00D33A0A" w:rsidRDefault="00F75D44" w:rsidP="00AC2002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Pr="00D33A0A">
              <w:rPr>
                <w:rFonts w:ascii="Times New Roman" w:hAnsi="Times New Roman"/>
                <w:b/>
                <w:lang w:val="pt-BR"/>
              </w:rPr>
              <w:t>(TUẦN</w:t>
            </w:r>
            <w:r>
              <w:rPr>
                <w:rFonts w:ascii="Times New Roman" w:hAnsi="Times New Roman"/>
                <w:b/>
                <w:lang w:val="pt-BR"/>
              </w:rPr>
              <w:t xml:space="preserve"> 2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  <w:r>
              <w:rPr>
                <w:rFonts w:ascii="Times New Roman" w:hAnsi="Times New Roman"/>
                <w:b/>
                <w:lang w:val="pt-BR"/>
              </w:rPr>
              <w:t xml:space="preserve"> - NĂM HỌC 2023-2024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  </w:t>
            </w: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  <w:r>
              <w:rPr>
                <w:rFonts w:ascii="Times New Roman" w:hAnsi="Times New Roman"/>
                <w:b/>
                <w:lang w:val="pt-BR"/>
              </w:rPr>
              <w:t xml:space="preserve">/ 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9</w:t>
            </w:r>
            <w:r>
              <w:rPr>
                <w:rFonts w:ascii="Times New Roman" w:hAnsi="Times New Roman"/>
                <w:b/>
                <w:lang w:val="pt-BR"/>
              </w:rPr>
              <w:t>/3/2024</w:t>
            </w: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F75D44" w:rsidRPr="00FD7679" w:rsidRDefault="00F75D44" w:rsidP="00AC200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F75D44" w:rsidRPr="00FD7679" w:rsidRDefault="00F75D44" w:rsidP="00AC200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F75D44" w:rsidRPr="00D33A0A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:rsidR="00F75D44" w:rsidRPr="00AC74A1" w:rsidRDefault="00F75D44" w:rsidP="00AC2002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:rsidR="00F75D44" w:rsidRDefault="00F75D44" w:rsidP="00AC2002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F75D44" w:rsidRPr="00E029A0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Dạy học theo TKB</w:t>
            </w:r>
          </w:p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1: CC, 7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:rsidR="00F75D44" w:rsidRPr="00E029A0" w:rsidRDefault="00F75D44" w:rsidP="00F75D44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FD7679">
              <w:rPr>
                <w:rFonts w:ascii="Times New Roman" w:hAnsi="Times New Roman"/>
              </w:rPr>
              <w:t xml:space="preserve">hấm thi GVDG môn </w:t>
            </w:r>
            <w:r>
              <w:rPr>
                <w:rFonts w:ascii="Times New Roman" w:hAnsi="Times New Roman"/>
              </w:rPr>
              <w:t>GDTC</w:t>
            </w:r>
          </w:p>
        </w:tc>
        <w:tc>
          <w:tcPr>
            <w:tcW w:w="2015" w:type="dxa"/>
          </w:tcPr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Tổ HC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GV, HS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GVCN 7A</w:t>
            </w:r>
          </w:p>
          <w:p w:rsidR="00F75D44" w:rsidRPr="000962EE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</w:tcPr>
          <w:p w:rsidR="00F75D44" w:rsidRPr="009D633A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Đ/c Hải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D33A0A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:rsidR="00F75D44" w:rsidRPr="002F7ED6" w:rsidRDefault="00F75D44" w:rsidP="00F75D4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</w:t>
            </w:r>
            <w:r w:rsidRPr="002F7ED6">
              <w:rPr>
                <w:rFonts w:ascii="Times New Roman" w:hAnsi="Times New Roman"/>
                <w:lang w:val="pt-BR"/>
              </w:rPr>
              <w:t>hấm thi GVDG môn GDTC</w:t>
            </w:r>
          </w:p>
        </w:tc>
        <w:tc>
          <w:tcPr>
            <w:tcW w:w="2015" w:type="dxa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Pr="000962EE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</w:tcPr>
          <w:p w:rsidR="00F75D44" w:rsidRPr="007100AF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</w:tc>
        <w:tc>
          <w:tcPr>
            <w:tcW w:w="1531" w:type="dxa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F75D44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:rsidR="00F75D44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5/3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:rsidR="00F75D44" w:rsidRPr="002F7ED6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2F7ED6">
              <w:rPr>
                <w:rFonts w:ascii="Times New Roman" w:hAnsi="Times New Roman"/>
                <w:lang w:val="pt-BR"/>
              </w:rPr>
              <w:t>- Đ/c Nga chấm thi GVDG môn GDTC</w:t>
            </w:r>
          </w:p>
        </w:tc>
        <w:tc>
          <w:tcPr>
            <w:tcW w:w="2015" w:type="dxa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</w:tc>
        <w:tc>
          <w:tcPr>
            <w:tcW w:w="1531" w:type="dxa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FD7679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  <w:r w:rsidRPr="00FD7679">
              <w:rPr>
                <w:rFonts w:ascii="Times New Roman" w:hAnsi="Times New Roman"/>
              </w:rPr>
              <w:t xml:space="preserve"> 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 w:rsidRPr="002F7ED6">
              <w:rPr>
                <w:rFonts w:ascii="Times New Roman" w:hAnsi="Times New Roman"/>
                <w:lang w:val="pt-BR"/>
              </w:rPr>
              <w:t>Đ/c Nga chấm thi GVDG môn GDTC</w:t>
            </w:r>
          </w:p>
        </w:tc>
        <w:tc>
          <w:tcPr>
            <w:tcW w:w="2015" w:type="dxa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GV, HS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Đ/c Nga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Nhất,Tổ HC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BV (Đ/c Hải )</w:t>
            </w:r>
          </w:p>
        </w:tc>
        <w:tc>
          <w:tcPr>
            <w:tcW w:w="1531" w:type="dxa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</w:tc>
      </w:tr>
      <w:tr w:rsidR="00F75D44" w:rsidRPr="00FD7679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Dạy học theo TKB</w:t>
            </w:r>
          </w:p>
          <w:p w:rsidR="00F75D44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Đ/c Nga c</w:t>
            </w:r>
            <w:r w:rsidRPr="00FD7679">
              <w:rPr>
                <w:rFonts w:ascii="Times New Roman" w:hAnsi="Times New Roman"/>
              </w:rPr>
              <w:t xml:space="preserve">hấm thi GVDG môn </w:t>
            </w:r>
            <w:r>
              <w:rPr>
                <w:rFonts w:ascii="Times New Roman" w:hAnsi="Times New Roman"/>
              </w:rPr>
              <w:t>GDTC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KT giữ kì II môn CN</w:t>
            </w:r>
          </w:p>
        </w:tc>
        <w:tc>
          <w:tcPr>
            <w:tcW w:w="2015" w:type="dxa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Tổ HC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 GV, HS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Đ/c Nga</w:t>
            </w:r>
          </w:p>
        </w:tc>
        <w:tc>
          <w:tcPr>
            <w:tcW w:w="1970" w:type="dxa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Tổ HC 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BV (Đ/c Hải)</w:t>
            </w:r>
          </w:p>
        </w:tc>
        <w:tc>
          <w:tcPr>
            <w:tcW w:w="1531" w:type="dxa"/>
          </w:tcPr>
          <w:p w:rsidR="00F75D44" w:rsidRPr="00D33A0A" w:rsidRDefault="00F75D44" w:rsidP="00AC200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:rsidR="00F75D44" w:rsidRPr="00985955" w:rsidRDefault="00F75D44" w:rsidP="00AC2002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:rsidR="00F75D44" w:rsidRPr="006767E1" w:rsidRDefault="00F75D44" w:rsidP="00AC20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:rsidR="00F75D44" w:rsidRPr="00DE4E5E" w:rsidRDefault="00F75D44" w:rsidP="00AC2002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7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PGD.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T4,5: Họp HĐ tháng 3</w:t>
            </w:r>
          </w:p>
          <w:p w:rsidR="00F75D44" w:rsidRPr="003D1482" w:rsidRDefault="00F75D44" w:rsidP="00F75D44">
            <w:pPr>
              <w:rPr>
                <w:rFonts w:ascii="Times New Roman" w:hAnsi="Times New Roman"/>
                <w:lang w:val="pt-BR"/>
              </w:rPr>
            </w:pPr>
            <w:r w:rsidRPr="003D1482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Tiết 3: Kiểm tr giữ kì II môn Địa 9</w:t>
            </w:r>
          </w:p>
        </w:tc>
        <w:tc>
          <w:tcPr>
            <w:tcW w:w="2015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Pr="00AC74A1" w:rsidRDefault="009D7AA5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</w:tc>
        <w:tc>
          <w:tcPr>
            <w:tcW w:w="1531" w:type="dxa"/>
            <w:shd w:val="clear" w:color="auto" w:fill="auto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:rsidR="00F75D44" w:rsidRPr="00AE278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F75D44" w:rsidRDefault="00F75D44" w:rsidP="00AC20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:rsidR="009D7AA5" w:rsidRPr="00FD7679" w:rsidRDefault="009D7AA5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Tiết 2: KT giữ kì II môn Sử 9 và Sử địa 6,7,8</w:t>
            </w:r>
          </w:p>
          <w:p w:rsidR="00F75D44" w:rsidRPr="008D0BBB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:rsidR="00F75D44" w:rsidRDefault="00F75D44" w:rsidP="00AC2002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:rsidR="00F75D44" w:rsidRPr="00FF6560" w:rsidRDefault="00F75D44" w:rsidP="00AC2002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Đ/c Chuyên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</w:tc>
        <w:tc>
          <w:tcPr>
            <w:tcW w:w="1531" w:type="dxa"/>
            <w:shd w:val="clear" w:color="auto" w:fill="auto"/>
          </w:tcPr>
          <w:p w:rsidR="00F75D44" w:rsidRPr="00D33A0A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FD7679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Pr="002E15D7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Pr="00114C4D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GV, HS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auto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Chuyên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Tổ HC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BV (Đ/c Hải)</w:t>
            </w:r>
          </w:p>
        </w:tc>
        <w:tc>
          <w:tcPr>
            <w:tcW w:w="1531" w:type="dxa"/>
            <w:shd w:val="clear" w:color="auto" w:fill="auto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</w:tc>
      </w:tr>
      <w:tr w:rsidR="00F75D44" w:rsidRPr="00FD7679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Pr="0032256E" w:rsidRDefault="00F75D44" w:rsidP="009D7AA5">
            <w:pPr>
              <w:rPr>
                <w:rFonts w:ascii="Times New Roman" w:hAnsi="Times New Roman"/>
              </w:rPr>
            </w:pPr>
            <w:r w:rsidRPr="0032256E">
              <w:rPr>
                <w:rFonts w:ascii="Times New Roman" w:hAnsi="Times New Roman"/>
              </w:rPr>
              <w:t xml:space="preserve">- </w:t>
            </w:r>
            <w:r w:rsidR="009D7AA5">
              <w:rPr>
                <w:rFonts w:ascii="Times New Roman" w:hAnsi="Times New Roman"/>
              </w:rPr>
              <w:t xml:space="preserve">Tiết 3; KT giữ kì II môn GDCD </w:t>
            </w:r>
          </w:p>
        </w:tc>
        <w:tc>
          <w:tcPr>
            <w:tcW w:w="2015" w:type="dxa"/>
            <w:shd w:val="clear" w:color="auto" w:fill="auto"/>
          </w:tcPr>
          <w:p w:rsidR="00F75D44" w:rsidRPr="0032256E" w:rsidRDefault="00F75D44" w:rsidP="00AC2002">
            <w:r w:rsidRPr="0032256E">
              <w:t>- GV, HS</w:t>
            </w:r>
          </w:p>
          <w:p w:rsidR="00F75D44" w:rsidRPr="0032256E" w:rsidRDefault="00F75D44" w:rsidP="00AC2002">
            <w:pPr>
              <w:rPr>
                <w:rFonts w:ascii="Times New Roman" w:hAnsi="Times New Roman"/>
              </w:rPr>
            </w:pPr>
            <w:r w:rsidRPr="0032256E">
              <w:rPr>
                <w:rFonts w:ascii="Times New Roman" w:hAnsi="Times New Roman"/>
              </w:rPr>
              <w:t>- Đ/c Nhất</w:t>
            </w:r>
          </w:p>
          <w:p w:rsidR="00F75D44" w:rsidRPr="00982058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auto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Nhất,Tổ HC</w:t>
            </w:r>
          </w:p>
          <w:p w:rsidR="00F75D44" w:rsidRPr="003D1482" w:rsidRDefault="00F75D44" w:rsidP="00AC2002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BV (Đ/c Hải )</w:t>
            </w:r>
          </w:p>
        </w:tc>
        <w:tc>
          <w:tcPr>
            <w:tcW w:w="1531" w:type="dxa"/>
            <w:shd w:val="clear" w:color="auto" w:fill="auto"/>
          </w:tcPr>
          <w:p w:rsidR="00F75D44" w:rsidRPr="003D1482" w:rsidRDefault="00F75D44" w:rsidP="00AC2002">
            <w:pPr>
              <w:rPr>
                <w:rFonts w:ascii="Times New Roman" w:hAnsi="Times New Roman"/>
              </w:rPr>
            </w:pPr>
          </w:p>
        </w:tc>
      </w:tr>
      <w:tr w:rsidR="00F75D44" w:rsidRPr="003D1482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:rsidR="00F75D44" w:rsidRPr="003D1482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F75D44" w:rsidRPr="00AC74A1" w:rsidRDefault="00F75D44" w:rsidP="00AC20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4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:rsidR="00F75D44" w:rsidRPr="00F24133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:rsidR="00F75D44" w:rsidRPr="00FD7679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  <w:p w:rsidR="00F75D44" w:rsidRPr="00AC74A1" w:rsidRDefault="00F75D44" w:rsidP="00AC20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D33A0A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:rsidR="00F75D44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:rsidR="00F75D44" w:rsidRDefault="00F75D44" w:rsidP="00AC200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:rsidR="00F75D44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F75D44" w:rsidRPr="007100AF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:rsidR="00F75D44" w:rsidRPr="007100AF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 Hải</w:t>
            </w:r>
            <w:r>
              <w:rPr>
                <w:rFonts w:ascii="Times New Roman" w:hAnsi="Times New Roman" w:cs="Calibri"/>
              </w:rPr>
              <w:t>)</w:t>
            </w:r>
          </w:p>
          <w:p w:rsidR="00F75D44" w:rsidRDefault="00F75D44" w:rsidP="00AC20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D44" w:rsidRPr="00D33A0A" w:rsidTr="00AC20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:rsidR="00F75D44" w:rsidRPr="00AC74A1" w:rsidRDefault="00F75D44" w:rsidP="00AC20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:rsidR="00F75D44" w:rsidRDefault="00F75D44" w:rsidP="00AC200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:rsidR="00F75D44" w:rsidRDefault="00F75D44" w:rsidP="00AC200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:rsidR="00F75D44" w:rsidRPr="00443553" w:rsidRDefault="00F75D44" w:rsidP="00AC2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  <w:p w:rsidR="00F75D44" w:rsidRDefault="00F75D44" w:rsidP="00AC20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:rsidR="00F75D44" w:rsidRDefault="00F75D44" w:rsidP="00AC2002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F75D44" w:rsidRDefault="00F75D44" w:rsidP="00F75D44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lastRenderedPageBreak/>
        <w:t>Ghi chú:</w:t>
      </w:r>
      <w:r w:rsidRPr="003D3C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:rsidR="00F75D44" w:rsidRPr="009D633A" w:rsidRDefault="00F75D44" w:rsidP="00F75D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>
        <w:rPr>
          <w:rFonts w:ascii="Times New Roman" w:hAnsi="Times New Roman"/>
          <w:lang w:val="pt-BR"/>
        </w:rPr>
        <w:t>Hải</w:t>
      </w:r>
    </w:p>
    <w:p w:rsidR="00F50A87" w:rsidRDefault="00F50A87"/>
    <w:sectPr w:rsidR="00F50A87" w:rsidSect="00167452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44"/>
    <w:rsid w:val="000A2ADC"/>
    <w:rsid w:val="00835E1C"/>
    <w:rsid w:val="008E55A3"/>
    <w:rsid w:val="009421B0"/>
    <w:rsid w:val="009D7AA5"/>
    <w:rsid w:val="00E9775A"/>
    <w:rsid w:val="00F41FC0"/>
    <w:rsid w:val="00F50A87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2024-03-05T00:56:00Z</dcterms:created>
  <dcterms:modified xsi:type="dcterms:W3CDTF">2024-03-05T01:17:00Z</dcterms:modified>
</cp:coreProperties>
</file>