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0939" w14:textId="77777777" w:rsidR="00B954DE" w:rsidRPr="00F841BE" w:rsidRDefault="00B954DE" w:rsidP="00B954DE">
      <w:pPr>
        <w:rPr>
          <w:rFonts w:ascii="Times New Roman" w:hAnsi="Times New Roman"/>
        </w:rPr>
      </w:pPr>
    </w:p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97"/>
        <w:gridCol w:w="2358"/>
        <w:gridCol w:w="1253"/>
        <w:gridCol w:w="2201"/>
        <w:gridCol w:w="1784"/>
        <w:gridCol w:w="1531"/>
        <w:gridCol w:w="120"/>
      </w:tblGrid>
      <w:tr w:rsidR="00B954DE" w:rsidRPr="00F841BE" w14:paraId="2DB9F6AD" w14:textId="77777777" w:rsidTr="000F4DE5">
        <w:trPr>
          <w:trHeight w:val="900"/>
        </w:trPr>
        <w:tc>
          <w:tcPr>
            <w:tcW w:w="3980" w:type="dxa"/>
            <w:gridSpan w:val="4"/>
          </w:tcPr>
          <w:p w14:paraId="07E990AC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 </w:t>
            </w:r>
            <w:r w:rsidRPr="00C93B14">
              <w:rPr>
                <w:rFonts w:ascii="Times New Roman" w:hAnsi="Times New Roman"/>
              </w:rPr>
              <w:br w:type="page"/>
            </w:r>
            <w:r w:rsidRPr="00C93B14">
              <w:rPr>
                <w:rFonts w:ascii="Times New Roman" w:hAnsi="Times New Roman"/>
              </w:rPr>
              <w:br w:type="page"/>
              <w:t>UBND HUYỆN GIA LÂM</w:t>
            </w:r>
          </w:p>
          <w:p w14:paraId="265FDC78" w14:textId="77777777" w:rsidR="00B954DE" w:rsidRPr="00C93B14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6AEA5" wp14:editId="2036BD5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27E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 w:rsidRPr="00C93B14">
              <w:rPr>
                <w:rFonts w:ascii="Times New Roman" w:hAnsi="Times New Roman"/>
                <w:b/>
              </w:rPr>
              <w:t>TRƯỜNG THCS BÁT TRÀNG</w:t>
            </w:r>
          </w:p>
        </w:tc>
        <w:tc>
          <w:tcPr>
            <w:tcW w:w="6889" w:type="dxa"/>
            <w:gridSpan w:val="5"/>
          </w:tcPr>
          <w:p w14:paraId="4699B418" w14:textId="77777777" w:rsidR="00B954DE" w:rsidRPr="00C93B14" w:rsidRDefault="00B954DE" w:rsidP="000F4DE5">
            <w:pPr>
              <w:rPr>
                <w:rFonts w:ascii="Times New Roman" w:hAnsi="Times New Roman"/>
                <w:b/>
              </w:rPr>
            </w:pPr>
            <w:r w:rsidRPr="00C93B14">
              <w:rPr>
                <w:rFonts w:ascii="Times New Roman" w:hAnsi="Times New Roman"/>
                <w:b/>
              </w:rPr>
              <w:t xml:space="preserve">          KẾ HOẠCH NHIỆM VỤ</w:t>
            </w:r>
          </w:p>
          <w:p w14:paraId="119EE805" w14:textId="3B28DBC6" w:rsidR="00B954DE" w:rsidRPr="00C93B14" w:rsidRDefault="00B954DE" w:rsidP="000F4DE5">
            <w:pPr>
              <w:rPr>
                <w:rFonts w:ascii="Times New Roman" w:hAnsi="Times New Roman"/>
                <w:b/>
              </w:rPr>
            </w:pPr>
            <w:r w:rsidRPr="00C93B14">
              <w:rPr>
                <w:rFonts w:ascii="Times New Roman" w:hAnsi="Times New Roman"/>
                <w:b/>
              </w:rPr>
              <w:t xml:space="preserve">     (TUẦN </w:t>
            </w:r>
            <w:r w:rsidR="000C4E15" w:rsidRPr="00C93B14">
              <w:rPr>
                <w:rFonts w:ascii="Times New Roman" w:hAnsi="Times New Roman"/>
                <w:b/>
              </w:rPr>
              <w:t>45</w:t>
            </w:r>
            <w:r w:rsidRPr="00C93B14">
              <w:rPr>
                <w:rFonts w:ascii="Times New Roman" w:hAnsi="Times New Roman"/>
                <w:b/>
              </w:rPr>
              <w:t xml:space="preserve"> - NĂM HỌC 202</w:t>
            </w:r>
            <w:r w:rsidR="00C93B14" w:rsidRPr="00C93B14">
              <w:rPr>
                <w:rFonts w:ascii="Times New Roman" w:hAnsi="Times New Roman"/>
                <w:b/>
              </w:rPr>
              <w:t>3</w:t>
            </w:r>
            <w:r w:rsidRPr="00C93B14">
              <w:rPr>
                <w:rFonts w:ascii="Times New Roman" w:hAnsi="Times New Roman"/>
                <w:b/>
              </w:rPr>
              <w:t>-202</w:t>
            </w:r>
            <w:r w:rsidR="00C93B14" w:rsidRPr="00C93B14">
              <w:rPr>
                <w:rFonts w:ascii="Times New Roman" w:hAnsi="Times New Roman"/>
                <w:b/>
              </w:rPr>
              <w:t>4</w:t>
            </w:r>
            <w:r w:rsidRPr="00C93B14">
              <w:rPr>
                <w:rFonts w:ascii="Times New Roman" w:hAnsi="Times New Roman"/>
                <w:b/>
              </w:rPr>
              <w:t>)</w:t>
            </w:r>
          </w:p>
          <w:p w14:paraId="1837BF7E" w14:textId="70344E68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93B14">
              <w:rPr>
                <w:rFonts w:ascii="Times New Roman" w:hAnsi="Times New Roman"/>
                <w:b/>
              </w:rPr>
              <w:t xml:space="preserve">   </w:t>
            </w:r>
            <w:r w:rsidRPr="00F841BE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C4E15">
              <w:rPr>
                <w:rFonts w:ascii="Times New Roman" w:hAnsi="Times New Roman"/>
                <w:b/>
                <w:lang w:val="pt-BR"/>
              </w:rPr>
              <w:t>2</w:t>
            </w:r>
            <w:r w:rsidR="00C93B14">
              <w:rPr>
                <w:rFonts w:ascii="Times New Roman" w:hAnsi="Times New Roman"/>
                <w:b/>
                <w:lang w:val="pt-BR"/>
              </w:rPr>
              <w:t>2</w:t>
            </w:r>
            <w:r w:rsidRPr="00F841BE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  <w:r w:rsidRPr="00F841BE">
              <w:rPr>
                <w:rFonts w:ascii="Times New Roman" w:hAnsi="Times New Roman"/>
                <w:b/>
                <w:lang w:val="pt-BR"/>
              </w:rPr>
              <w:t xml:space="preserve">  ĐẾN NGÀY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AB2BB1">
              <w:rPr>
                <w:rFonts w:ascii="Times New Roman" w:hAnsi="Times New Roman"/>
                <w:b/>
                <w:lang w:val="pt-BR"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>/7</w:t>
            </w:r>
            <w:r w:rsidRPr="00F841BE">
              <w:rPr>
                <w:rFonts w:ascii="Times New Roman" w:hAnsi="Times New Roman"/>
                <w:b/>
                <w:lang w:val="pt-BR"/>
              </w:rPr>
              <w:t>/202</w:t>
            </w:r>
            <w:r w:rsidR="00AB2BB1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954DE" w:rsidRPr="00C93B14" w14:paraId="0E6D501E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523923A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7519076B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14:paraId="5C3E809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64D8104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FF52B1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0B82ED25" w14:textId="77777777" w:rsidR="00B954DE" w:rsidRPr="00C93B14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93B1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38D06B79" w14:textId="77777777" w:rsidR="00B954DE" w:rsidRPr="00C93B14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C93B1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2EB7E24A" w14:textId="77777777" w:rsidR="00B954DE" w:rsidRPr="00C93B14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C93B1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F7108D9" w14:textId="77777777" w:rsidR="00B954DE" w:rsidRPr="00C93B14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93B14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B954DE" w:rsidRPr="00F841BE" w14:paraId="5559434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12A735DD" w14:textId="77777777" w:rsidR="00B954DE" w:rsidRPr="00F841BE" w:rsidRDefault="00B954DE" w:rsidP="000F4DE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33CA2425" w14:textId="2C6AFA4E" w:rsidR="00B954DE" w:rsidRPr="00F841BE" w:rsidRDefault="000C4E15" w:rsidP="000F4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93B14">
              <w:rPr>
                <w:rFonts w:ascii="Times New Roman" w:hAnsi="Times New Roman"/>
                <w:b/>
              </w:rPr>
              <w:t>2</w:t>
            </w:r>
            <w:r w:rsidR="00B954DE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697" w:type="dxa"/>
            <w:vAlign w:val="center"/>
          </w:tcPr>
          <w:p w14:paraId="6CD9768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DA4359C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4FA9A086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39802273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</w:t>
            </w:r>
            <w:r w:rsidR="001D4A76">
              <w:rPr>
                <w:rFonts w:ascii="Times New Roman" w:hAnsi="Times New Roman"/>
              </w:rPr>
              <w:t>LĐ làm lễ dâng hương tại Đài tưởng niệm liệt sĩ của xã</w:t>
            </w:r>
            <w:r>
              <w:rPr>
                <w:rFonts w:ascii="Times New Roman" w:hAnsi="Times New Roman"/>
              </w:rPr>
              <w:t>.</w:t>
            </w:r>
          </w:p>
          <w:p w14:paraId="03B67397" w14:textId="21B0E518" w:rsidR="00B954DE" w:rsidRPr="00B954D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097D2B38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21EFC223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>- Đ/c Nhất, Liên</w:t>
            </w:r>
          </w:p>
          <w:p w14:paraId="05F77470" w14:textId="77777777" w:rsidR="00B954DE" w:rsidRPr="00C93B14" w:rsidRDefault="001D4A76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>- Đ/c Liên và BCH LĐ</w:t>
            </w:r>
          </w:p>
          <w:p w14:paraId="013A9740" w14:textId="77777777" w:rsidR="00B954DE" w:rsidRPr="00C93B14" w:rsidRDefault="00B954DE" w:rsidP="001D4A76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FC92C52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Đ/c </w:t>
            </w:r>
            <w:r w:rsidR="001D4A76" w:rsidRPr="00C93B14">
              <w:rPr>
                <w:rFonts w:ascii="Times New Roman" w:hAnsi="Times New Roman"/>
              </w:rPr>
              <w:t>Nhất</w:t>
            </w:r>
          </w:p>
          <w:p w14:paraId="23B616DD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Tổ HC (đ/c Liên) </w:t>
            </w:r>
          </w:p>
          <w:p w14:paraId="1B97EFC2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2ED5A64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968C8E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75"/>
          <w:jc w:val="center"/>
        </w:trPr>
        <w:tc>
          <w:tcPr>
            <w:tcW w:w="763" w:type="dxa"/>
            <w:vMerge/>
            <w:vAlign w:val="center"/>
          </w:tcPr>
          <w:p w14:paraId="5C7768FD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C039C75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1961995" w14:textId="77777777" w:rsidR="00B954D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56604451" w14:textId="77777777" w:rsidR="00B954DE" w:rsidRPr="00B954DE" w:rsidRDefault="00B954DE" w:rsidP="00B954DE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4629B370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BV, tổ VP </w:t>
            </w:r>
          </w:p>
          <w:p w14:paraId="48D5ABA0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4825EE18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22BE7C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C3EFA4A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63F0953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1F9A5C5E" w14:textId="7598C825" w:rsidR="00B954DE" w:rsidRPr="00F841BE" w:rsidRDefault="000C4E15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C93B1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</w:t>
            </w:r>
            <w:r w:rsidR="00B954D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  <w:p w14:paraId="7FD64AC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AFEA85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68C6CA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AB2BB1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5E9C4947" w14:textId="0C68AB6E" w:rsidR="00AB2BB1" w:rsidRPr="00AB2BB1" w:rsidRDefault="00AB2BB1" w:rsidP="00AB2BB1">
            <w:pPr>
              <w:rPr>
                <w:rFonts w:ascii="Times New Roman" w:hAnsi="Times New Roman"/>
                <w:lang w:val="pt-BR"/>
              </w:rPr>
            </w:pPr>
            <w:r w:rsidRPr="00AB2BB1">
              <w:rPr>
                <w:rFonts w:ascii="Times New Roman" w:hAnsi="Times New Roman"/>
                <w:lang w:val="pt-BR"/>
              </w:rPr>
              <w:t xml:space="preserve">- Tập huấn </w:t>
            </w:r>
            <w:r w:rsidR="00E60816">
              <w:rPr>
                <w:rFonts w:ascii="Times New Roman" w:hAnsi="Times New Roman"/>
                <w:lang w:val="pt-BR"/>
              </w:rPr>
              <w:t>TT-TPCM</w:t>
            </w:r>
            <w:r w:rsidRPr="00AB2BB1">
              <w:rPr>
                <w:rFonts w:ascii="Times New Roman" w:hAnsi="Times New Roman"/>
                <w:lang w:val="pt-BR"/>
              </w:rPr>
              <w:t xml:space="preserve"> tại </w:t>
            </w:r>
            <w:r w:rsidR="00E60816">
              <w:rPr>
                <w:rFonts w:ascii="Times New Roman" w:hAnsi="Times New Roman"/>
                <w:lang w:val="pt-BR"/>
              </w:rPr>
              <w:t>PGD</w:t>
            </w:r>
            <w:r w:rsidRPr="00AB2BB1">
              <w:rPr>
                <w:rFonts w:ascii="Times New Roman" w:hAnsi="Times New Roman"/>
                <w:lang w:val="pt-BR"/>
              </w:rPr>
              <w:t xml:space="preserve"> huyện</w:t>
            </w:r>
            <w:r w:rsidR="00E60816">
              <w:rPr>
                <w:rFonts w:ascii="Times New Roman" w:hAnsi="Times New Roman"/>
                <w:lang w:val="pt-BR"/>
              </w:rPr>
              <w:t xml:space="preserve"> P1.12</w:t>
            </w:r>
            <w:r w:rsidRPr="00AB2BB1">
              <w:rPr>
                <w:rFonts w:ascii="Times New Roman" w:hAnsi="Times New Roman"/>
                <w:lang w:val="pt-BR"/>
              </w:rPr>
              <w:t xml:space="preserve"> (cả ngày) Sáng 7h30 đến 11h, chiều 13h30 đến 16h30</w:t>
            </w:r>
          </w:p>
          <w:p w14:paraId="0431A0E9" w14:textId="77777777" w:rsidR="00B954DE" w:rsidRPr="00F841BE" w:rsidRDefault="00B954DE" w:rsidP="001D4A7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</w:tcPr>
          <w:p w14:paraId="7EF6B487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93B14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59788D7C" w14:textId="16E68483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E60816">
              <w:rPr>
                <w:rFonts w:ascii="Times New Roman" w:hAnsi="Times New Roman"/>
                <w:lang w:val="pt-BR"/>
              </w:rPr>
              <w:t>Dũng, Hà</w:t>
            </w:r>
          </w:p>
          <w:p w14:paraId="00D8C45D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  <w:p w14:paraId="16F1CFFF" w14:textId="1A518032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55C5238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1D4A76">
              <w:rPr>
                <w:rFonts w:ascii="Times New Roman" w:hAnsi="Times New Roman"/>
                <w:lang w:val="pt-BR"/>
              </w:rPr>
              <w:t>Nhất</w:t>
            </w:r>
          </w:p>
          <w:p w14:paraId="06F1F39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Đăng)</w:t>
            </w:r>
          </w:p>
          <w:p w14:paraId="0B1AA05B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78674E4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73C4DE5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3714A9D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EC4AFD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A99B16D" w14:textId="77777777" w:rsidR="00B954D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05388DE6" w14:textId="77777777" w:rsidR="00B954DE" w:rsidRPr="00B954D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65A86839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BV</w:t>
            </w:r>
          </w:p>
          <w:p w14:paraId="08B3515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62442908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6BE6FB1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366FF41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7F85133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F40358C" w14:textId="09480C6B" w:rsidR="00B954DE" w:rsidRPr="00F841BE" w:rsidRDefault="000C4E15" w:rsidP="000F4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93B1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B954DE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</w:tc>
        <w:tc>
          <w:tcPr>
            <w:tcW w:w="697" w:type="dxa"/>
            <w:vAlign w:val="center"/>
          </w:tcPr>
          <w:p w14:paraId="4D5317CC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7C4C215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2256525C" w14:textId="23D56C88" w:rsidR="00B41DA6" w:rsidRDefault="00B954DE" w:rsidP="00B41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Tập huấn thay SGK môn  </w:t>
            </w:r>
            <w:r w:rsidR="00AB2BB1">
              <w:rPr>
                <w:rFonts w:ascii="Times New Roman" w:hAnsi="Times New Roman"/>
              </w:rPr>
              <w:t>KNS</w:t>
            </w:r>
            <w:r w:rsidR="004313FC">
              <w:rPr>
                <w:rFonts w:ascii="Times New Roman" w:hAnsi="Times New Roman"/>
              </w:rPr>
              <w:t xml:space="preserve"> tại </w:t>
            </w:r>
            <w:r w:rsidR="00AB2BB1">
              <w:rPr>
                <w:rFonts w:ascii="Times New Roman" w:hAnsi="Times New Roman"/>
              </w:rPr>
              <w:t>Nhà VH Cổ Bi</w:t>
            </w:r>
            <w:r w:rsidR="0072550C">
              <w:rPr>
                <w:rFonts w:ascii="Times New Roman" w:hAnsi="Times New Roman"/>
              </w:rPr>
              <w:t xml:space="preserve"> và LS-ĐL tại MN Cổ Bi</w:t>
            </w:r>
            <w:r w:rsidR="004313FC">
              <w:rPr>
                <w:rFonts w:ascii="Times New Roman" w:hAnsi="Times New Roman"/>
              </w:rPr>
              <w:t xml:space="preserve"> (</w:t>
            </w:r>
            <w:r w:rsidR="00B41DA6">
              <w:rPr>
                <w:rFonts w:ascii="Times New Roman" w:hAnsi="Times New Roman"/>
              </w:rPr>
              <w:t xml:space="preserve">cả ngày) Sáng </w:t>
            </w:r>
            <w:r w:rsidR="004313FC">
              <w:rPr>
                <w:rFonts w:ascii="Times New Roman" w:hAnsi="Times New Roman"/>
              </w:rPr>
              <w:t>7</w:t>
            </w:r>
            <w:r w:rsidR="00B41DA6">
              <w:rPr>
                <w:rFonts w:ascii="Times New Roman" w:hAnsi="Times New Roman"/>
              </w:rPr>
              <w:t>h</w:t>
            </w:r>
            <w:r w:rsidR="004313FC">
              <w:rPr>
                <w:rFonts w:ascii="Times New Roman" w:hAnsi="Times New Roman"/>
              </w:rPr>
              <w:t>30</w:t>
            </w:r>
            <w:r w:rsidR="00B41DA6">
              <w:rPr>
                <w:rFonts w:ascii="Times New Roman" w:hAnsi="Times New Roman"/>
              </w:rPr>
              <w:t xml:space="preserve"> đến 11h, chiều 13h30 đến 16h30</w:t>
            </w:r>
          </w:p>
          <w:p w14:paraId="64A245C6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405B992B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150FD11A" w14:textId="1125B551" w:rsidR="00B954DE" w:rsidRPr="00C93B14" w:rsidRDefault="006A0E6B" w:rsidP="004313FC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- </w:t>
            </w:r>
            <w:r w:rsidR="004313FC" w:rsidRPr="00C93B14">
              <w:rPr>
                <w:rFonts w:ascii="Times New Roman" w:hAnsi="Times New Roman"/>
              </w:rPr>
              <w:t xml:space="preserve">Đ/c </w:t>
            </w:r>
            <w:r w:rsidR="0072550C">
              <w:rPr>
                <w:rFonts w:ascii="Times New Roman" w:hAnsi="Times New Roman"/>
              </w:rPr>
              <w:t xml:space="preserve">Chuyên, Lộc, Chiện, Nga, Trần Hà, </w:t>
            </w:r>
            <w:r w:rsidR="00005BE7">
              <w:rPr>
                <w:rFonts w:ascii="Times New Roman" w:hAnsi="Times New Roman"/>
              </w:rPr>
              <w:t>Hiền, Hân, Chính</w:t>
            </w:r>
            <w:r w:rsidR="004313FC" w:rsidRPr="00C93B14">
              <w:rPr>
                <w:rFonts w:ascii="Times New Roman" w:hAnsi="Times New Roman"/>
              </w:rPr>
              <w:t>.</w:t>
            </w:r>
          </w:p>
          <w:p w14:paraId="1AD59B0E" w14:textId="7B90A9EE" w:rsidR="004313FC" w:rsidRPr="00C93B14" w:rsidRDefault="004313FC" w:rsidP="004313FC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>- Đ/c Nhất, Luyến, Hiền, Nga Địa</w:t>
            </w:r>
            <w:r w:rsidR="00005BE7">
              <w:rPr>
                <w:rFonts w:ascii="Times New Roman" w:hAnsi="Times New Roman"/>
              </w:rPr>
              <w:t>, Trần Hà</w:t>
            </w:r>
          </w:p>
        </w:tc>
        <w:tc>
          <w:tcPr>
            <w:tcW w:w="1784" w:type="dxa"/>
          </w:tcPr>
          <w:p w14:paraId="0FAA1BF1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  <w:sz w:val="22"/>
                <w:szCs w:val="22"/>
              </w:rPr>
              <w:t>Đ/c Chuyên</w:t>
            </w:r>
          </w:p>
          <w:p w14:paraId="0BFE9457" w14:textId="77777777" w:rsidR="00B954DE" w:rsidRPr="00C93B14" w:rsidRDefault="00B954DE" w:rsidP="000F4DE5">
            <w:pPr>
              <w:rPr>
                <w:rFonts w:ascii="Times New Roman" w:hAnsi="Times New Roman"/>
              </w:rPr>
            </w:pPr>
            <w:r w:rsidRPr="00C93B14">
              <w:rPr>
                <w:rFonts w:ascii="Times New Roman" w:hAnsi="Times New Roman"/>
              </w:rPr>
              <w:t xml:space="preserve">Tổ HC (đ/c Phượng) </w:t>
            </w:r>
          </w:p>
          <w:p w14:paraId="408D9264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1235D66E" w14:textId="77777777" w:rsidR="00B954DE" w:rsidRPr="00F841BE" w:rsidRDefault="00B954DE" w:rsidP="000F4DE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954DE" w:rsidRPr="00F841BE" w14:paraId="4132CEF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7FF487D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30C7A14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0B440FB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4E2DD6B7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4F931C4C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59B16613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5A5D84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  <w:p w14:paraId="4666A216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6A6509B8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954DE" w:rsidRPr="00F841BE" w14:paraId="2B9852C3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553B45A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5DECFD86" w14:textId="27F6BEF6" w:rsidR="00B954DE" w:rsidRPr="00F841BE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</w:rPr>
              <w:t xml:space="preserve"> </w:t>
            </w:r>
            <w:r w:rsidR="000C4E15">
              <w:rPr>
                <w:rFonts w:ascii="Times New Roman" w:hAnsi="Times New Roman"/>
                <w:b/>
              </w:rPr>
              <w:t>2</w:t>
            </w:r>
            <w:r w:rsidR="00C93B14">
              <w:rPr>
                <w:rFonts w:ascii="Times New Roman" w:hAnsi="Times New Roman"/>
                <w:b/>
              </w:rPr>
              <w:t>5</w:t>
            </w:r>
            <w:r w:rsidRPr="00F841BE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67C6EB4C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53DB8D8" w14:textId="77777777" w:rsidR="00B954DE" w:rsidRPr="00C93B14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C93B14">
              <w:rPr>
                <w:rFonts w:ascii="Times New Roman" w:hAnsi="Times New Roman"/>
                <w:lang w:val="pt-BR"/>
              </w:rPr>
              <w:t xml:space="preserve"> Trực theo lịch phân công</w:t>
            </w:r>
          </w:p>
          <w:p w14:paraId="3BE9286F" w14:textId="77777777" w:rsidR="00B954DE" w:rsidRPr="00C93B14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93B14">
              <w:rPr>
                <w:rFonts w:ascii="Times New Roman" w:hAnsi="Times New Roman"/>
                <w:lang w:val="pt-BR"/>
              </w:rPr>
              <w:t>- Đ/c Phượng nộp báo cáo, nhận công văn tại PGD</w:t>
            </w:r>
          </w:p>
          <w:p w14:paraId="4482AD47" w14:textId="77777777" w:rsidR="00677005" w:rsidRPr="00677005" w:rsidRDefault="00677005" w:rsidP="00677005">
            <w:pPr>
              <w:rPr>
                <w:rFonts w:ascii="Times New Roman" w:hAnsi="Times New Roman"/>
                <w:lang w:val="pt-BR"/>
              </w:rPr>
            </w:pPr>
            <w:r w:rsidRPr="00677005">
              <w:rPr>
                <w:rFonts w:ascii="Times New Roman" w:hAnsi="Times New Roman"/>
                <w:lang w:val="pt-BR"/>
              </w:rPr>
              <w:t>Tập huấn thay SGK môn  KNS tại Nhà VH Cổ Bi và LS-ĐL tại MN Cổ Bi (cả ngày) Sáng 7h30 đến 11h, chiều 13h30 đến 16h30</w:t>
            </w:r>
          </w:p>
          <w:p w14:paraId="427BAA1C" w14:textId="77777777" w:rsidR="00677005" w:rsidRDefault="00677005" w:rsidP="00E60816">
            <w:pPr>
              <w:rPr>
                <w:rFonts w:ascii="Times New Roman" w:hAnsi="Times New Roman"/>
                <w:lang w:val="pt-BR"/>
              </w:rPr>
            </w:pPr>
          </w:p>
          <w:p w14:paraId="4C8D272D" w14:textId="77777777" w:rsidR="00677005" w:rsidRDefault="00677005" w:rsidP="00E60816">
            <w:pPr>
              <w:rPr>
                <w:rFonts w:ascii="Times New Roman" w:hAnsi="Times New Roman"/>
                <w:lang w:val="pt-BR"/>
              </w:rPr>
            </w:pPr>
          </w:p>
          <w:p w14:paraId="451B8631" w14:textId="77777777" w:rsidR="00677005" w:rsidRDefault="00677005" w:rsidP="00E60816">
            <w:pPr>
              <w:rPr>
                <w:rFonts w:ascii="Times New Roman" w:hAnsi="Times New Roman"/>
                <w:lang w:val="pt-BR"/>
              </w:rPr>
            </w:pPr>
          </w:p>
          <w:p w14:paraId="3AE1D7A1" w14:textId="5E24CEB9" w:rsidR="00E60816" w:rsidRPr="00AB2BB1" w:rsidRDefault="00E60816" w:rsidP="00E60816">
            <w:pPr>
              <w:rPr>
                <w:rFonts w:ascii="Times New Roman" w:hAnsi="Times New Roman"/>
                <w:lang w:val="pt-BR"/>
              </w:rPr>
            </w:pPr>
            <w:r w:rsidRPr="00AB2BB1">
              <w:rPr>
                <w:rFonts w:ascii="Times New Roman" w:hAnsi="Times New Roman"/>
                <w:lang w:val="pt-BR"/>
              </w:rPr>
              <w:t xml:space="preserve">- Tập huấn </w:t>
            </w:r>
            <w:r>
              <w:rPr>
                <w:rFonts w:ascii="Times New Roman" w:hAnsi="Times New Roman"/>
                <w:lang w:val="pt-BR"/>
              </w:rPr>
              <w:t>TT-TPCM</w:t>
            </w:r>
            <w:r w:rsidRPr="00AB2BB1">
              <w:rPr>
                <w:rFonts w:ascii="Times New Roman" w:hAnsi="Times New Roman"/>
                <w:lang w:val="pt-BR"/>
              </w:rPr>
              <w:t xml:space="preserve"> tại </w:t>
            </w:r>
            <w:r>
              <w:rPr>
                <w:rFonts w:ascii="Times New Roman" w:hAnsi="Times New Roman"/>
                <w:lang w:val="pt-BR"/>
              </w:rPr>
              <w:t>PGD</w:t>
            </w:r>
            <w:r w:rsidRPr="00AB2BB1">
              <w:rPr>
                <w:rFonts w:ascii="Times New Roman" w:hAnsi="Times New Roman"/>
                <w:lang w:val="pt-BR"/>
              </w:rPr>
              <w:t xml:space="preserve"> huyện</w:t>
            </w:r>
            <w:r>
              <w:rPr>
                <w:rFonts w:ascii="Times New Roman" w:hAnsi="Times New Roman"/>
                <w:lang w:val="pt-BR"/>
              </w:rPr>
              <w:t xml:space="preserve"> P1.12</w:t>
            </w:r>
            <w:r w:rsidRPr="00AB2BB1">
              <w:rPr>
                <w:rFonts w:ascii="Times New Roman" w:hAnsi="Times New Roman"/>
                <w:lang w:val="pt-BR"/>
              </w:rPr>
              <w:t xml:space="preserve"> (cả ngày) Sáng 7h30 đến 11h, chiều 13h30 đến 16h30</w:t>
            </w:r>
          </w:p>
          <w:p w14:paraId="5B5EDEB2" w14:textId="69569D6A" w:rsidR="006F4702" w:rsidRPr="00C93B14" w:rsidRDefault="006F4702" w:rsidP="006F470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61922682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3EDC2CE2" w14:textId="77777777" w:rsidR="00B954DE" w:rsidRDefault="006A0E6B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FB2A3E9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  <w:p w14:paraId="5211B694" w14:textId="77777777" w:rsidR="00677005" w:rsidRPr="00677005" w:rsidRDefault="00677005" w:rsidP="00677005">
            <w:pPr>
              <w:rPr>
                <w:rFonts w:ascii="Times New Roman" w:hAnsi="Times New Roman"/>
                <w:lang w:val="pt-BR"/>
              </w:rPr>
            </w:pPr>
            <w:r w:rsidRPr="00677005">
              <w:rPr>
                <w:rFonts w:ascii="Times New Roman" w:hAnsi="Times New Roman"/>
                <w:lang w:val="pt-BR"/>
              </w:rPr>
              <w:t>- Đ/c Chuyên, Lộc, Chiện, Nga, Trần Hà, Hiền, Hân, Chính.</w:t>
            </w:r>
          </w:p>
          <w:p w14:paraId="6B16FBEA" w14:textId="0C962E26" w:rsidR="006F4702" w:rsidRPr="00677005" w:rsidRDefault="00677005" w:rsidP="00677005">
            <w:pPr>
              <w:rPr>
                <w:rFonts w:ascii="Times New Roman" w:hAnsi="Times New Roman"/>
                <w:lang w:val="pt-BR"/>
              </w:rPr>
            </w:pPr>
            <w:r w:rsidRPr="00677005">
              <w:rPr>
                <w:rFonts w:ascii="Times New Roman" w:hAnsi="Times New Roman"/>
                <w:lang w:val="pt-BR"/>
              </w:rPr>
              <w:t>- Đ/c Nhất, Luyến, Hiền, Nga Địa, Trần Hà</w:t>
            </w:r>
          </w:p>
          <w:p w14:paraId="2474E4EA" w14:textId="77777777" w:rsidR="00067799" w:rsidRDefault="00067799" w:rsidP="000677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Dũng, Hà</w:t>
            </w:r>
          </w:p>
          <w:p w14:paraId="6BCB24A2" w14:textId="6AE669C7" w:rsidR="006F4702" w:rsidRPr="00F841BE" w:rsidRDefault="006F4702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6B4958F4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Nhất</w:t>
            </w:r>
          </w:p>
          <w:p w14:paraId="77E67D73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Hồng)</w:t>
            </w:r>
          </w:p>
          <w:p w14:paraId="6067ABD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0439770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7C124CC4" w14:textId="77777777" w:rsidTr="006A0E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705"/>
          <w:jc w:val="center"/>
        </w:trPr>
        <w:tc>
          <w:tcPr>
            <w:tcW w:w="763" w:type="dxa"/>
            <w:vMerge/>
            <w:vAlign w:val="center"/>
          </w:tcPr>
          <w:p w14:paraId="0DABC90D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24CB2C5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372E824" w14:textId="77777777" w:rsidR="00B954DE" w:rsidRPr="00C93B14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93B14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201" w:type="dxa"/>
            <w:shd w:val="clear" w:color="auto" w:fill="auto"/>
          </w:tcPr>
          <w:p w14:paraId="0A4065E1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</w:tc>
        <w:tc>
          <w:tcPr>
            <w:tcW w:w="1784" w:type="dxa"/>
            <w:shd w:val="clear" w:color="auto" w:fill="auto"/>
          </w:tcPr>
          <w:p w14:paraId="63911013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>- BV (Đ/c</w:t>
            </w:r>
            <w:r w:rsidR="003644FC">
              <w:rPr>
                <w:rFonts w:ascii="Times New Roman" w:hAnsi="Times New Roman"/>
                <w:lang w:val="pt-BR"/>
              </w:rPr>
              <w:t xml:space="preserve"> Thú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4F22909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447C2DB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6517FFD3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64BE2EF9" w14:textId="2A061F3A" w:rsidR="00B954DE" w:rsidRPr="00F841BE" w:rsidRDefault="000C4E15" w:rsidP="000F4D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2</w:t>
            </w:r>
            <w:r w:rsidR="00C93B1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B954DE"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  <w:p w14:paraId="6F1CE0D1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1E9B46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DB9A9DB" w14:textId="77777777" w:rsidR="00B954DE" w:rsidRPr="00C93B14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93B14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16B60E61" w14:textId="09FA8166" w:rsidR="00E60816" w:rsidRPr="00C93B14" w:rsidRDefault="00E60816" w:rsidP="006F4702">
            <w:pPr>
              <w:rPr>
                <w:rFonts w:ascii="Times New Roman" w:hAnsi="Times New Roman"/>
                <w:lang w:val="pt-BR"/>
              </w:rPr>
            </w:pPr>
            <w:r w:rsidRPr="00AB2BB1">
              <w:rPr>
                <w:rFonts w:ascii="Times New Roman" w:hAnsi="Times New Roman"/>
                <w:lang w:val="pt-BR"/>
              </w:rPr>
              <w:t xml:space="preserve">- Tập huấn </w:t>
            </w:r>
            <w:r>
              <w:rPr>
                <w:rFonts w:ascii="Times New Roman" w:hAnsi="Times New Roman"/>
                <w:lang w:val="pt-BR"/>
              </w:rPr>
              <w:t>TT-TPCM</w:t>
            </w:r>
            <w:r w:rsidRPr="00AB2BB1">
              <w:rPr>
                <w:rFonts w:ascii="Times New Roman" w:hAnsi="Times New Roman"/>
                <w:lang w:val="pt-BR"/>
              </w:rPr>
              <w:t xml:space="preserve"> tại </w:t>
            </w:r>
            <w:r>
              <w:rPr>
                <w:rFonts w:ascii="Times New Roman" w:hAnsi="Times New Roman"/>
                <w:lang w:val="pt-BR"/>
              </w:rPr>
              <w:t>PGD</w:t>
            </w:r>
            <w:r w:rsidRPr="00AB2BB1">
              <w:rPr>
                <w:rFonts w:ascii="Times New Roman" w:hAnsi="Times New Roman"/>
                <w:lang w:val="pt-BR"/>
              </w:rPr>
              <w:t xml:space="preserve"> huyện</w:t>
            </w:r>
            <w:r>
              <w:rPr>
                <w:rFonts w:ascii="Times New Roman" w:hAnsi="Times New Roman"/>
                <w:lang w:val="pt-BR"/>
              </w:rPr>
              <w:t xml:space="preserve"> P1.12</w:t>
            </w:r>
            <w:r w:rsidRPr="00AB2BB1">
              <w:rPr>
                <w:rFonts w:ascii="Times New Roman" w:hAnsi="Times New Roman"/>
                <w:lang w:val="pt-BR"/>
              </w:rPr>
              <w:t xml:space="preserve"> (cả ngày) Sáng 7h30 đến 11h, chiều 13h30 đến 16h30</w:t>
            </w:r>
          </w:p>
        </w:tc>
        <w:tc>
          <w:tcPr>
            <w:tcW w:w="2201" w:type="dxa"/>
            <w:shd w:val="clear" w:color="auto" w:fill="auto"/>
          </w:tcPr>
          <w:p w14:paraId="61524E37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22422313" w14:textId="77777777" w:rsidR="00067799" w:rsidRDefault="00067799" w:rsidP="006A0E6B">
            <w:pPr>
              <w:rPr>
                <w:rFonts w:ascii="Times New Roman" w:hAnsi="Times New Roman"/>
                <w:color w:val="FF0000"/>
                <w:lang w:val="pt-BR"/>
              </w:rPr>
            </w:pPr>
          </w:p>
          <w:p w14:paraId="5E486026" w14:textId="77777777" w:rsidR="00067799" w:rsidRDefault="00067799" w:rsidP="000677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Dũng, Hà</w:t>
            </w:r>
          </w:p>
          <w:p w14:paraId="2D8F8FEA" w14:textId="77777777" w:rsidR="00067799" w:rsidRPr="00F841BE" w:rsidRDefault="00067799" w:rsidP="006A0E6B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7790C81D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F841BE">
              <w:rPr>
                <w:rFonts w:ascii="Times New Roman" w:hAnsi="Times New Roman"/>
                <w:lang w:val="pt-BR"/>
              </w:rPr>
              <w:t xml:space="preserve"> Đ/c </w:t>
            </w:r>
            <w:r w:rsidR="006A0E6B">
              <w:rPr>
                <w:rFonts w:ascii="Times New Roman" w:hAnsi="Times New Roman"/>
                <w:lang w:val="pt-BR"/>
              </w:rPr>
              <w:t>Chuyên</w:t>
            </w:r>
          </w:p>
          <w:p w14:paraId="085A0503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Hằng)</w:t>
            </w:r>
          </w:p>
          <w:p w14:paraId="007EFCF7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2BB3E0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6F1C5731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500AF38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F2D91C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23EF1C3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63CD979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613D35D9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0447B64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4E297419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757D1E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D91FF01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2D49EF8F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Bảy</w:t>
            </w:r>
          </w:p>
          <w:p w14:paraId="08780510" w14:textId="44C0C866" w:rsidR="00B954DE" w:rsidRPr="00F841BE" w:rsidRDefault="000C4E15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C93B14">
              <w:rPr>
                <w:rFonts w:ascii="Times New Roman" w:hAnsi="Times New Roman"/>
                <w:b/>
                <w:lang w:val="pt-BR"/>
              </w:rPr>
              <w:t>7</w:t>
            </w:r>
            <w:r w:rsidR="00B954DE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B954DE"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697" w:type="dxa"/>
            <w:vAlign w:val="center"/>
          </w:tcPr>
          <w:p w14:paraId="7F66EE8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ADAC32F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57EB6D2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09385A7A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51F3B90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0E0E6963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 - BV (Đ/c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59EDA9A5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68F6D9CA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4F0779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828DED5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2F95857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52BEB59B" w14:textId="77777777" w:rsidR="00B954DE" w:rsidRPr="001D6D17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7949D764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0D9209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44C45E6E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C677B6D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78BB4914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610E086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2643D96" w14:textId="4EAE75AB" w:rsidR="00B954DE" w:rsidRPr="00F841BE" w:rsidRDefault="00C93B14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28</w:t>
            </w:r>
            <w:r w:rsidR="00B954D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</w:tc>
        <w:tc>
          <w:tcPr>
            <w:tcW w:w="697" w:type="dxa"/>
            <w:vAlign w:val="center"/>
          </w:tcPr>
          <w:p w14:paraId="0A9BA73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06ACF69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6CA3AE3B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5E600B63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5A1BBD8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48B01001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  <w:p w14:paraId="2562DB98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C8F18E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37475F44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43EF8B7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7C5153D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ECC9EED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4AF9B4CD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6899F9FB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 xml:space="preserve"> )</w:t>
            </w:r>
          </w:p>
          <w:p w14:paraId="76180665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12BA4655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3644FC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  <w:p w14:paraId="0F28E540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EEF8ED5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481E7E08" w14:textId="77777777" w:rsidR="00B954DE" w:rsidRPr="00F841BE" w:rsidRDefault="00B954DE" w:rsidP="00B954DE">
      <w:pPr>
        <w:rPr>
          <w:rFonts w:ascii="Times New Roman" w:hAnsi="Times New Roman"/>
        </w:rPr>
      </w:pPr>
      <w:r w:rsidRPr="00F841BE">
        <w:rPr>
          <w:rFonts w:ascii="Times New Roman" w:hAnsi="Times New Roman"/>
          <w:b/>
          <w:u w:val="single"/>
        </w:rPr>
        <w:t>Ghi chú:</w:t>
      </w:r>
      <w:r w:rsidRPr="00F841BE">
        <w:rPr>
          <w:rFonts w:ascii="Times New Roman" w:hAnsi="Times New Roman"/>
          <w:b/>
        </w:rPr>
        <w:t xml:space="preserve">        </w:t>
      </w:r>
      <w:r w:rsidRPr="00F841BE">
        <w:rPr>
          <w:rFonts w:ascii="Times New Roman" w:hAnsi="Times New Roman"/>
        </w:rPr>
        <w:t xml:space="preserve">- Người trực phải có trách nhiệm giải quyết công việc trong ngày của nhà trường. </w:t>
      </w:r>
    </w:p>
    <w:p w14:paraId="54D5D9F0" w14:textId="77777777" w:rsidR="00724F89" w:rsidRDefault="00B954DE">
      <w:r w:rsidRPr="00F841B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- BV trực: Đ/c</w:t>
      </w:r>
      <w:r w:rsidR="00546E0B">
        <w:rPr>
          <w:rFonts w:ascii="Times New Roman" w:hAnsi="Times New Roman"/>
          <w:lang w:val="pt-BR"/>
        </w:rPr>
        <w:t xml:space="preserve"> Thú</w:t>
      </w:r>
    </w:p>
    <w:sectPr w:rsidR="00724F8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DE"/>
    <w:rsid w:val="00005BE7"/>
    <w:rsid w:val="00067799"/>
    <w:rsid w:val="000C4E15"/>
    <w:rsid w:val="001D4A76"/>
    <w:rsid w:val="003644FC"/>
    <w:rsid w:val="004313FC"/>
    <w:rsid w:val="00513E0F"/>
    <w:rsid w:val="00521022"/>
    <w:rsid w:val="00546E0B"/>
    <w:rsid w:val="00677005"/>
    <w:rsid w:val="006A0E6B"/>
    <w:rsid w:val="006F4702"/>
    <w:rsid w:val="00724F89"/>
    <w:rsid w:val="0072550C"/>
    <w:rsid w:val="00950CA2"/>
    <w:rsid w:val="00AB2BB1"/>
    <w:rsid w:val="00B41DA6"/>
    <w:rsid w:val="00B954DE"/>
    <w:rsid w:val="00C93B14"/>
    <w:rsid w:val="00DF6E6B"/>
    <w:rsid w:val="00E6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6AEC"/>
  <w15:docId w15:val="{60BD897E-5C26-4EEE-B0E7-ECD038A9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23</cp:revision>
  <dcterms:created xsi:type="dcterms:W3CDTF">2023-07-14T02:55:00Z</dcterms:created>
  <dcterms:modified xsi:type="dcterms:W3CDTF">2024-07-19T02:19:00Z</dcterms:modified>
</cp:coreProperties>
</file>