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13" w:rsidRPr="00A961B5" w:rsidRDefault="00323FD8" w:rsidP="00A961B5">
      <w:pPr>
        <w:jc w:val="center"/>
        <w:rPr>
          <w:b/>
          <w:sz w:val="28"/>
        </w:rPr>
      </w:pPr>
      <w:r w:rsidRPr="00A961B5">
        <w:rPr>
          <w:b/>
          <w:sz w:val="28"/>
        </w:rPr>
        <w:t>Bài tậ</w:t>
      </w:r>
      <w:r w:rsidR="00725C70">
        <w:rPr>
          <w:b/>
          <w:sz w:val="28"/>
        </w:rPr>
        <w:t>p 7</w:t>
      </w:r>
      <w:r w:rsidRPr="00A961B5">
        <w:rPr>
          <w:b/>
          <w:sz w:val="28"/>
        </w:rPr>
        <w:t>: Mèo con chạy</w:t>
      </w:r>
    </w:p>
    <w:p w:rsidR="00323FD8" w:rsidRPr="00A961B5" w:rsidRDefault="00323FD8">
      <w:pPr>
        <w:rPr>
          <w:b/>
        </w:rPr>
      </w:pPr>
      <w:r w:rsidRPr="00A961B5">
        <w:rPr>
          <w:b/>
        </w:rPr>
        <w:t>Yêu cầu: Mèo con sẽ chạy vòng quanh trong gian phòng 1 vòng theo hình chữ nhật. Khi mèo chạy xa ra thì hình mèo nhỏ lại, chạy lại gần thì mèo to ra.</w:t>
      </w:r>
    </w:p>
    <w:p w:rsidR="00323FD8" w:rsidRPr="00A961B5" w:rsidRDefault="00323FD8">
      <w:pPr>
        <w:rPr>
          <w:b/>
        </w:rPr>
      </w:pPr>
      <w:r w:rsidRPr="00A961B5">
        <w:rPr>
          <w:b/>
        </w:rPr>
        <w:t>Hướng dẫn:</w:t>
      </w:r>
      <w:bookmarkStart w:id="0" w:name="_GoBack"/>
      <w:bookmarkEnd w:id="0"/>
    </w:p>
    <w:p w:rsidR="00323FD8" w:rsidRPr="00A961B5" w:rsidRDefault="00323FD8">
      <w:pPr>
        <w:rPr>
          <w:b/>
        </w:rPr>
      </w:pPr>
      <w:r w:rsidRPr="00A961B5">
        <w:rPr>
          <w:b/>
        </w:rPr>
        <w:t>1. Chèn hình trong kho Scratch</w:t>
      </w:r>
    </w:p>
    <w:p w:rsidR="00323FD8" w:rsidRDefault="00DF1E79" w:rsidP="00DF1E79">
      <w:pPr>
        <w:jc w:val="center"/>
      </w:pPr>
      <w:r>
        <w:rPr>
          <w:noProof/>
        </w:rPr>
        <w:drawing>
          <wp:inline distT="0" distB="0" distL="0" distR="0" wp14:anchorId="7FC3E877" wp14:editId="15C2A928">
            <wp:extent cx="46482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E79" w:rsidRPr="00A961B5" w:rsidRDefault="00DF1E79" w:rsidP="00DF1E79">
      <w:pPr>
        <w:rPr>
          <w:b/>
        </w:rPr>
      </w:pPr>
      <w:r w:rsidRPr="00A961B5">
        <w:rPr>
          <w:b/>
        </w:rPr>
        <w:t>2. Mô tả 4 đoạn đường mà mèo sẽ di chuyển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E79" w:rsidRPr="00A961B5" w:rsidTr="00E67118">
        <w:tc>
          <w:tcPr>
            <w:tcW w:w="4675" w:type="dxa"/>
            <w:vAlign w:val="center"/>
          </w:tcPr>
          <w:p w:rsidR="00DF1E79" w:rsidRDefault="00EB60F2" w:rsidP="00E67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D74BBC" wp14:editId="70FC12C9">
                  <wp:extent cx="2571750" cy="2371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DF1E79" w:rsidRPr="00A961B5" w:rsidRDefault="00DF1E79" w:rsidP="00DF1E79">
            <w:pPr>
              <w:jc w:val="center"/>
              <w:rPr>
                <w:b/>
              </w:rPr>
            </w:pPr>
            <w:r w:rsidRPr="00A961B5">
              <w:rPr>
                <w:b/>
              </w:rPr>
              <w:t>Thiết lập trạng thái gốc cho mèo</w:t>
            </w:r>
          </w:p>
        </w:tc>
      </w:tr>
      <w:tr w:rsidR="00DF1E79" w:rsidRPr="00A961B5" w:rsidTr="00E67118">
        <w:tc>
          <w:tcPr>
            <w:tcW w:w="4675" w:type="dxa"/>
            <w:vAlign w:val="center"/>
          </w:tcPr>
          <w:p w:rsidR="00DF1E79" w:rsidRDefault="00EB60F2" w:rsidP="00E6711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C9F2393" wp14:editId="20248177">
                  <wp:extent cx="2438400" cy="2228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DF1E79" w:rsidRPr="00A961B5" w:rsidRDefault="00DF1E79" w:rsidP="00DF1E79">
            <w:pPr>
              <w:jc w:val="center"/>
              <w:rPr>
                <w:b/>
              </w:rPr>
            </w:pPr>
            <w:r w:rsidRPr="00A961B5">
              <w:rPr>
                <w:b/>
              </w:rPr>
              <w:t>Thực hiện chuyển động bằng 40 bước lặp, mỗi lần đi 10 bước. Kết thúc xoay về hướng -70 độ và nghỉ ngơi 1 giây</w:t>
            </w:r>
          </w:p>
        </w:tc>
      </w:tr>
      <w:tr w:rsidR="00DF1E79" w:rsidRPr="00A961B5" w:rsidTr="00E67118">
        <w:tc>
          <w:tcPr>
            <w:tcW w:w="4675" w:type="dxa"/>
            <w:vAlign w:val="center"/>
          </w:tcPr>
          <w:p w:rsidR="00DF1E79" w:rsidRDefault="00EB60F2" w:rsidP="00E67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E73DF" wp14:editId="0C88AA6E">
                  <wp:extent cx="2447925" cy="26098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DF1E79" w:rsidRPr="00A961B5" w:rsidRDefault="00E67118" w:rsidP="00E67118">
            <w:pPr>
              <w:jc w:val="center"/>
              <w:rPr>
                <w:b/>
              </w:rPr>
            </w:pPr>
            <w:r w:rsidRPr="00A961B5">
              <w:rPr>
                <w:b/>
              </w:rPr>
              <w:t>Thực hiện chuyển động 25 bước lặp, mỗi lần đi 9 bước và giảm kích thước đi 3%. Kết thúc xoa về hướng trái 90 độ và nghỉ ngơi 1 giây</w:t>
            </w:r>
          </w:p>
        </w:tc>
      </w:tr>
      <w:tr w:rsidR="00DF1E79" w:rsidRPr="00A961B5" w:rsidTr="00E67118">
        <w:tc>
          <w:tcPr>
            <w:tcW w:w="4675" w:type="dxa"/>
            <w:vAlign w:val="center"/>
          </w:tcPr>
          <w:p w:rsidR="00DF1E79" w:rsidRDefault="00EB60F2" w:rsidP="00E671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5D516" wp14:editId="392779A6">
                  <wp:extent cx="2133600" cy="21812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DF1E79" w:rsidRPr="00A961B5" w:rsidRDefault="00E67118" w:rsidP="00E67118">
            <w:pPr>
              <w:jc w:val="center"/>
              <w:rPr>
                <w:b/>
              </w:rPr>
            </w:pPr>
            <w:r w:rsidRPr="00A961B5">
              <w:rPr>
                <w:b/>
              </w:rPr>
              <w:t>Thực hiện chuyển động bằng 15 bước lặp, mỗi lần đi 5 bước. Kết thúc xoay về hướng 230 độ và nghỉ 1 giây</w:t>
            </w:r>
          </w:p>
        </w:tc>
      </w:tr>
      <w:tr w:rsidR="00E67118" w:rsidRPr="00A961B5" w:rsidTr="00A961B5">
        <w:tc>
          <w:tcPr>
            <w:tcW w:w="4675" w:type="dxa"/>
          </w:tcPr>
          <w:p w:rsidR="00E67118" w:rsidRDefault="00725C70" w:rsidP="00DF1E7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19978D" wp14:editId="7617C7BC">
                  <wp:extent cx="2247900" cy="2143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E67118" w:rsidRPr="00A961B5" w:rsidRDefault="00A961B5" w:rsidP="00A961B5">
            <w:pPr>
              <w:jc w:val="center"/>
              <w:rPr>
                <w:b/>
              </w:rPr>
            </w:pPr>
            <w:r w:rsidRPr="00A961B5">
              <w:rPr>
                <w:b/>
              </w:rPr>
              <w:t>Thực hiện chuyển động bằng 20 bước lặp, mỗi bước di chuyển lùi 7 bước và tăng kích thước lên 4%. Xoay về hướng phải 90 độ và kết thúc việc chạy</w:t>
            </w:r>
          </w:p>
        </w:tc>
      </w:tr>
    </w:tbl>
    <w:p w:rsidR="00DF1E79" w:rsidRDefault="00DF1E79" w:rsidP="00DF1E79"/>
    <w:p w:rsidR="00A961B5" w:rsidRPr="00A961B5" w:rsidRDefault="00A961B5" w:rsidP="00A961B5">
      <w:pPr>
        <w:jc w:val="right"/>
        <w:rPr>
          <w:b/>
        </w:rPr>
      </w:pPr>
      <w:r w:rsidRPr="00A961B5">
        <w:rPr>
          <w:b/>
        </w:rPr>
        <w:t>Nguồn từ kênh: Giáo dục và Tin học</w:t>
      </w:r>
    </w:p>
    <w:sectPr w:rsidR="00A961B5" w:rsidRPr="00A9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8"/>
    <w:rsid w:val="00323FD8"/>
    <w:rsid w:val="00725C70"/>
    <w:rsid w:val="00A961B5"/>
    <w:rsid w:val="00DF1E79"/>
    <w:rsid w:val="00E67118"/>
    <w:rsid w:val="00EB60F2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</dc:creator>
  <cp:lastModifiedBy>Techsi.vn</cp:lastModifiedBy>
  <cp:revision>2</cp:revision>
  <dcterms:created xsi:type="dcterms:W3CDTF">2024-03-06T07:45:00Z</dcterms:created>
  <dcterms:modified xsi:type="dcterms:W3CDTF">2024-03-06T07:45:00Z</dcterms:modified>
</cp:coreProperties>
</file>